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A719" w14:textId="56E0F508" w:rsidR="000B3D83" w:rsidRPr="00770FA4" w:rsidRDefault="000B3D83" w:rsidP="000B3D83">
      <w:pPr>
        <w:jc w:val="center"/>
        <w:rPr>
          <w:b/>
          <w:i/>
          <w:sz w:val="72"/>
        </w:rPr>
      </w:pPr>
      <w:r w:rsidRPr="000B3D83">
        <w:rPr>
          <w:b/>
          <w:i/>
          <w:noProof/>
          <w:sz w:val="72"/>
        </w:rPr>
        <w:drawing>
          <wp:anchor distT="0" distB="0" distL="114300" distR="114300" simplePos="0" relativeHeight="251839488" behindDoc="0" locked="0" layoutInCell="1" allowOverlap="1" wp14:anchorId="4D3B01FE" wp14:editId="29DE0D2F">
            <wp:simplePos x="0" y="0"/>
            <wp:positionH relativeFrom="margin">
              <wp:posOffset>5907405</wp:posOffset>
            </wp:positionH>
            <wp:positionV relativeFrom="paragraph">
              <wp:posOffset>35560</wp:posOffset>
            </wp:positionV>
            <wp:extent cx="734695" cy="1214120"/>
            <wp:effectExtent l="0" t="0" r="0" b="0"/>
            <wp:wrapThrough wrapText="bothSides">
              <wp:wrapPolygon edited="0">
                <wp:start x="6721" y="0"/>
                <wp:lineTo x="2800" y="2711"/>
                <wp:lineTo x="1120" y="4406"/>
                <wp:lineTo x="1680" y="8134"/>
                <wp:lineTo x="4481" y="11523"/>
                <wp:lineTo x="6721" y="11523"/>
                <wp:lineTo x="1680" y="13556"/>
                <wp:lineTo x="560" y="14573"/>
                <wp:lineTo x="1120" y="17962"/>
                <wp:lineTo x="3920" y="19996"/>
                <wp:lineTo x="5601" y="20674"/>
                <wp:lineTo x="16242" y="20674"/>
                <wp:lineTo x="17362" y="19996"/>
                <wp:lineTo x="20162" y="17623"/>
                <wp:lineTo x="20162" y="13556"/>
                <wp:lineTo x="14562" y="11523"/>
                <wp:lineTo x="19602" y="11184"/>
                <wp:lineTo x="18482" y="7795"/>
                <wp:lineTo x="9521" y="6100"/>
                <wp:lineTo x="18482" y="4406"/>
                <wp:lineTo x="19042" y="1356"/>
                <wp:lineTo x="12882" y="0"/>
                <wp:lineTo x="6721" y="0"/>
              </wp:wrapPolygon>
            </wp:wrapThrough>
            <wp:docPr id="74" name="Picture 74" descr="A picture containing firework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48D0054-CC54-8A67-D3F3-20DB3D1931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fireworks&#10;&#10;Description automatically generated">
                      <a:extLst>
                        <a:ext uri="{FF2B5EF4-FFF2-40B4-BE49-F238E27FC236}">
                          <a16:creationId xmlns:a16="http://schemas.microsoft.com/office/drawing/2014/main" id="{748D0054-CC54-8A67-D3F3-20DB3D1931EB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9" t="4224" r="12209"/>
                    <a:stretch/>
                  </pic:blipFill>
                  <pic:spPr bwMode="auto">
                    <a:xfrm>
                      <a:off x="0" y="0"/>
                      <a:ext cx="734695" cy="121412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932">
        <w:rPr>
          <w:rFonts w:ascii="Modern Love Caps" w:hAnsi="Modern Love Caps"/>
          <w:noProof/>
          <w:sz w:val="44"/>
          <w:szCs w:val="44"/>
          <w:lang w:eastAsia="en-GB"/>
        </w:rPr>
        <w:drawing>
          <wp:anchor distT="0" distB="0" distL="114300" distR="114300" simplePos="0" relativeHeight="251837440" behindDoc="0" locked="0" layoutInCell="1" allowOverlap="1" wp14:anchorId="76D56945" wp14:editId="757BCFC1">
            <wp:simplePos x="0" y="0"/>
            <wp:positionH relativeFrom="margin">
              <wp:align>center</wp:align>
            </wp:positionH>
            <wp:positionV relativeFrom="paragraph">
              <wp:posOffset>15421</wp:posOffset>
            </wp:positionV>
            <wp:extent cx="914400" cy="320507"/>
            <wp:effectExtent l="0" t="0" r="0" b="3810"/>
            <wp:wrapNone/>
            <wp:docPr id="51" name="Picture 51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67C030B-1FDE-BE3E-6DFB-05021A9E47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067C030B-1FDE-BE3E-6DFB-05021A9E47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2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6932">
        <w:rPr>
          <w:rFonts w:ascii="Modern Love Caps" w:hAnsi="Modern Love Caps"/>
          <w:noProof/>
          <w:sz w:val="44"/>
          <w:szCs w:val="44"/>
          <w:lang w:eastAsia="en-GB"/>
        </w:rPr>
        <w:drawing>
          <wp:anchor distT="0" distB="0" distL="114300" distR="114300" simplePos="0" relativeHeight="251835392" behindDoc="0" locked="0" layoutInCell="1" allowOverlap="1" wp14:anchorId="7F70B39D" wp14:editId="55CC87D3">
            <wp:simplePos x="0" y="0"/>
            <wp:positionH relativeFrom="column">
              <wp:posOffset>97428</wp:posOffset>
            </wp:positionH>
            <wp:positionV relativeFrom="paragraph">
              <wp:posOffset>97518</wp:posOffset>
            </wp:positionV>
            <wp:extent cx="744220" cy="1016000"/>
            <wp:effectExtent l="0" t="0" r="0" b="0"/>
            <wp:wrapNone/>
            <wp:docPr id="47" name="Picture 47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A900DD4-12EA-8476-2BAB-D6D205C516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6A900DD4-12EA-8476-2BAB-D6D205C51655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4F2CC5" w14:textId="5C463C83" w:rsidR="000B3D83" w:rsidRPr="00695355" w:rsidRDefault="000B3D83" w:rsidP="000B3D83">
      <w:pPr>
        <w:ind w:left="3600"/>
        <w:rPr>
          <w:rFonts w:ascii="Modern Love" w:hAnsi="Modern Love"/>
          <w:b/>
          <w:iCs/>
          <w:sz w:val="72"/>
        </w:rPr>
      </w:pPr>
      <w:r>
        <w:rPr>
          <w:b/>
          <w:i/>
          <w:sz w:val="72"/>
        </w:rPr>
        <w:t xml:space="preserve">  </w:t>
      </w:r>
      <w:r w:rsidRPr="00695355">
        <w:rPr>
          <w:rFonts w:ascii="Modern Love" w:hAnsi="Modern Love"/>
          <w:b/>
          <w:iCs/>
          <w:sz w:val="72"/>
        </w:rPr>
        <w:t>Macbeth</w:t>
      </w:r>
    </w:p>
    <w:p w14:paraId="5A754E5E" w14:textId="776E447C" w:rsidR="000B3D83" w:rsidRPr="00695355" w:rsidRDefault="000B3D83" w:rsidP="000B3D83">
      <w:pPr>
        <w:ind w:left="2880"/>
        <w:rPr>
          <w:rFonts w:ascii="Modern Love" w:hAnsi="Modern Love"/>
          <w:b/>
          <w:sz w:val="52"/>
          <w:szCs w:val="52"/>
        </w:rPr>
      </w:pPr>
      <w:r w:rsidRPr="00695355">
        <w:rPr>
          <w:rFonts w:ascii="Modern Love" w:hAnsi="Modern Love"/>
          <w:b/>
          <w:sz w:val="52"/>
          <w:szCs w:val="52"/>
        </w:rPr>
        <w:t xml:space="preserve"> William Shakespeare</w:t>
      </w:r>
    </w:p>
    <w:p w14:paraId="614C4CF4" w14:textId="62CED569" w:rsidR="000B3D83" w:rsidRPr="00695355" w:rsidRDefault="000B3D83" w:rsidP="000B3D83">
      <w:pPr>
        <w:jc w:val="center"/>
        <w:rPr>
          <w:b/>
          <w:sz w:val="44"/>
          <w:szCs w:val="44"/>
        </w:rPr>
      </w:pPr>
    </w:p>
    <w:p w14:paraId="11986467" w14:textId="25C435F0" w:rsidR="000B3D83" w:rsidRPr="00695355" w:rsidRDefault="00695355" w:rsidP="00695355">
      <w:pPr>
        <w:jc w:val="center"/>
        <w:rPr>
          <w:rFonts w:ascii="Modern Love Caps" w:hAnsi="Modern Love Caps"/>
          <w:b/>
          <w:sz w:val="72"/>
        </w:rPr>
      </w:pPr>
      <w:r>
        <w:rPr>
          <w:rFonts w:ascii="Modern Love Caps" w:hAnsi="Modern Love Caps"/>
          <w:b/>
          <w:sz w:val="72"/>
        </w:rPr>
        <w:t>Literature Paper</w:t>
      </w:r>
      <w:r w:rsidR="000B3D83" w:rsidRPr="00695355">
        <w:rPr>
          <w:rFonts w:ascii="Modern Love Caps" w:hAnsi="Modern Love Caps"/>
          <w:b/>
          <w:sz w:val="72"/>
        </w:rPr>
        <w:t xml:space="preserve"> 1</w:t>
      </w:r>
    </w:p>
    <w:p w14:paraId="1E507A91" w14:textId="1EBAEAF3" w:rsidR="000B3D83" w:rsidRPr="00770FA4" w:rsidRDefault="000B3D83" w:rsidP="000B3D83">
      <w:pPr>
        <w:rPr>
          <w:b/>
        </w:rPr>
      </w:pPr>
      <w:r w:rsidRPr="0065171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AA3DC84" wp14:editId="6AC349A0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5934710" cy="3490595"/>
            <wp:effectExtent l="0" t="0" r="8890" b="0"/>
            <wp:wrapNone/>
            <wp:docPr id="46" name="Picture 46" descr="Image result for MACBE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CBETH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" t="12364" r="1911" b="12353"/>
                    <a:stretch/>
                  </pic:blipFill>
                  <pic:spPr bwMode="auto">
                    <a:xfrm>
                      <a:off x="0" y="0"/>
                      <a:ext cx="5934710" cy="3490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ADA88" w14:textId="77777777" w:rsidR="000B3D83" w:rsidRPr="00770FA4" w:rsidRDefault="000B3D83" w:rsidP="000B3D83">
      <w:pPr>
        <w:rPr>
          <w:b/>
        </w:rPr>
      </w:pPr>
    </w:p>
    <w:p w14:paraId="541E3C51" w14:textId="011263E7" w:rsidR="000B3D83" w:rsidRPr="00651715" w:rsidRDefault="000B3D83" w:rsidP="000B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171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651715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"https://img.youtube.com/vi/0AnKVxbYN3E/0.jpg" \* MERGEFORMATINET </w:instrText>
      </w:r>
      <w:r w:rsidRPr="0065171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26FCD003" w14:textId="243D49FB" w:rsidR="000B3D83" w:rsidRPr="00770FA4" w:rsidRDefault="000B3D83" w:rsidP="000B3D83">
      <w:pPr>
        <w:rPr>
          <w:b/>
        </w:rPr>
      </w:pPr>
    </w:p>
    <w:p w14:paraId="4BC4BBBC" w14:textId="1473E3CD" w:rsidR="000B3D83" w:rsidRPr="00D74504" w:rsidRDefault="000B3D83" w:rsidP="000B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450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D74504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"https://justateacherstandinginfrontofaclass.files.wordpress.com/2017/05/covers2fromeo-and-juliet.jpg?w=300" \* MERGEFORMATINET </w:instrText>
      </w:r>
      <w:r w:rsidRPr="00D7450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5563016C" w14:textId="77777777" w:rsidR="000B3D83" w:rsidRPr="00770FA4" w:rsidRDefault="000B3D83" w:rsidP="000B3D83">
      <w:pPr>
        <w:rPr>
          <w:b/>
        </w:rPr>
      </w:pPr>
    </w:p>
    <w:p w14:paraId="523A7C2D" w14:textId="77777777" w:rsidR="000B3D83" w:rsidRPr="00770FA4" w:rsidRDefault="000B3D83" w:rsidP="000B3D83">
      <w:pPr>
        <w:rPr>
          <w:b/>
        </w:rPr>
      </w:pPr>
    </w:p>
    <w:p w14:paraId="28BAB26D" w14:textId="77777777" w:rsidR="000B3D83" w:rsidRPr="00770FA4" w:rsidRDefault="000B3D83" w:rsidP="000B3D83">
      <w:pPr>
        <w:rPr>
          <w:b/>
        </w:rPr>
      </w:pPr>
    </w:p>
    <w:p w14:paraId="1D5BBE8A" w14:textId="77777777" w:rsidR="000B3D83" w:rsidRPr="00770FA4" w:rsidRDefault="000B3D83" w:rsidP="000B3D83">
      <w:pPr>
        <w:rPr>
          <w:b/>
        </w:rPr>
      </w:pPr>
    </w:p>
    <w:p w14:paraId="63A97DC9" w14:textId="77777777" w:rsidR="000B3D83" w:rsidRDefault="000B3D83" w:rsidP="000B3D83">
      <w:pPr>
        <w:rPr>
          <w:b/>
        </w:rPr>
      </w:pPr>
    </w:p>
    <w:p w14:paraId="784B770F" w14:textId="77777777" w:rsidR="000B3D83" w:rsidRDefault="000B3D83" w:rsidP="000B3D83">
      <w:pPr>
        <w:rPr>
          <w:b/>
        </w:rPr>
      </w:pPr>
    </w:p>
    <w:p w14:paraId="02238200" w14:textId="15737837" w:rsidR="000B3D83" w:rsidRDefault="000B3D83" w:rsidP="000B3D83">
      <w:pPr>
        <w:rPr>
          <w:b/>
        </w:rPr>
      </w:pPr>
    </w:p>
    <w:p w14:paraId="273EDDBE" w14:textId="0A8A165E" w:rsidR="000B3D83" w:rsidRDefault="000B3D83" w:rsidP="000B3D83">
      <w:pPr>
        <w:rPr>
          <w:b/>
        </w:rPr>
      </w:pPr>
    </w:p>
    <w:p w14:paraId="31CD8E27" w14:textId="1486856E" w:rsidR="000B3D83" w:rsidRDefault="000B3D83" w:rsidP="000B3D83">
      <w:pPr>
        <w:rPr>
          <w:b/>
        </w:rPr>
      </w:pPr>
    </w:p>
    <w:p w14:paraId="35D34DA1" w14:textId="216DE8BD" w:rsidR="000B3D83" w:rsidRDefault="000B3D83" w:rsidP="000B3D83">
      <w:pPr>
        <w:rPr>
          <w:b/>
        </w:rPr>
      </w:pPr>
    </w:p>
    <w:p w14:paraId="0655DCB4" w14:textId="21FCF352" w:rsidR="000B3D83" w:rsidRPr="00BF45C1" w:rsidRDefault="00BF45C1" w:rsidP="00BF45C1">
      <w:pPr>
        <w:jc w:val="center"/>
        <w:rPr>
          <w:rFonts w:ascii="Modern Love Caps" w:hAnsi="Modern Love Caps"/>
          <w:b/>
          <w:sz w:val="56"/>
          <w:szCs w:val="56"/>
        </w:rPr>
      </w:pPr>
      <w:r w:rsidRPr="00BF45C1">
        <w:rPr>
          <w:rFonts w:ascii="Modern Love Caps" w:hAnsi="Modern Love Caps"/>
          <w:b/>
          <w:sz w:val="56"/>
          <w:szCs w:val="56"/>
        </w:rPr>
        <w:t>Revision Booklet</w:t>
      </w:r>
    </w:p>
    <w:p w14:paraId="2700963F" w14:textId="03815398" w:rsidR="000B3D83" w:rsidRPr="00695355" w:rsidRDefault="000B3D83" w:rsidP="000B3D83">
      <w:pPr>
        <w:rPr>
          <w:sz w:val="20"/>
          <w:szCs w:val="20"/>
        </w:rPr>
      </w:pPr>
      <w:r w:rsidRPr="00695355">
        <w:rPr>
          <w:b/>
          <w:sz w:val="52"/>
          <w:szCs w:val="20"/>
        </w:rPr>
        <w:t xml:space="preserve">Name: </w:t>
      </w:r>
      <w:r w:rsidRPr="00695355">
        <w:rPr>
          <w:sz w:val="52"/>
          <w:szCs w:val="20"/>
        </w:rPr>
        <w:t>…………………………………………………………</w:t>
      </w:r>
    </w:p>
    <w:p w14:paraId="3629FF02" w14:textId="3A3309F9" w:rsidR="000B3D83" w:rsidRPr="00695355" w:rsidRDefault="000B3D83" w:rsidP="000B3D83">
      <w:pPr>
        <w:rPr>
          <w:sz w:val="20"/>
          <w:szCs w:val="20"/>
        </w:rPr>
      </w:pPr>
      <w:r w:rsidRPr="00695355">
        <w:rPr>
          <w:b/>
          <w:sz w:val="52"/>
          <w:szCs w:val="20"/>
        </w:rPr>
        <w:t xml:space="preserve">Class: </w:t>
      </w:r>
      <w:r w:rsidRPr="00695355">
        <w:rPr>
          <w:sz w:val="52"/>
          <w:szCs w:val="20"/>
        </w:rPr>
        <w:t>………………………………………………………</w:t>
      </w:r>
      <w:r w:rsidRPr="000B3D83">
        <w:rPr>
          <w:b/>
          <w:i/>
          <w:noProof/>
          <w:sz w:val="72"/>
        </w:rPr>
        <w:drawing>
          <wp:anchor distT="0" distB="0" distL="114300" distR="114300" simplePos="0" relativeHeight="251838464" behindDoc="0" locked="0" layoutInCell="1" allowOverlap="1" wp14:anchorId="2DF81FEA" wp14:editId="5ABDCC1F">
            <wp:simplePos x="0" y="0"/>
            <wp:positionH relativeFrom="margin">
              <wp:posOffset>-121920</wp:posOffset>
            </wp:positionH>
            <wp:positionV relativeFrom="bottomMargin">
              <wp:posOffset>307975</wp:posOffset>
            </wp:positionV>
            <wp:extent cx="6863080" cy="137160"/>
            <wp:effectExtent l="0" t="0" r="0" b="0"/>
            <wp:wrapSquare wrapText="bothSides"/>
            <wp:docPr id="72" name="Picture 72">
              <a:extLst xmlns:a="http://schemas.openxmlformats.org/drawingml/2006/main">
                <a:ext uri="{FF2B5EF4-FFF2-40B4-BE49-F238E27FC236}">
                  <a16:creationId xmlns:a16="http://schemas.microsoft.com/office/drawing/2014/main" id="{0884B6B6-FD75-700E-CA6B-6E96882AE2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884B6B6-FD75-700E-CA6B-6E96882AE2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308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355">
        <w:rPr>
          <w:sz w:val="52"/>
          <w:szCs w:val="20"/>
        </w:rPr>
        <w:t>……</w:t>
      </w:r>
    </w:p>
    <w:p w14:paraId="0428B0D8" w14:textId="77777777" w:rsidR="000B3D83" w:rsidRDefault="000B3D83" w:rsidP="000B3D83">
      <w:pPr>
        <w:jc w:val="center"/>
        <w:rPr>
          <w:b/>
          <w:sz w:val="60"/>
          <w:szCs w:val="60"/>
          <w:u w:val="single"/>
        </w:rPr>
      </w:pPr>
      <w:r w:rsidRPr="00D74504">
        <w:rPr>
          <w:b/>
          <w:sz w:val="60"/>
          <w:szCs w:val="60"/>
          <w:u w:val="single"/>
        </w:rPr>
        <w:lastRenderedPageBreak/>
        <w:t>Content</w:t>
      </w:r>
      <w:r>
        <w:rPr>
          <w:b/>
          <w:sz w:val="60"/>
          <w:szCs w:val="60"/>
          <w:u w:val="single"/>
        </w:rPr>
        <w:t>s</w:t>
      </w:r>
    </w:p>
    <w:p w14:paraId="2814FC07" w14:textId="77777777" w:rsidR="000B3D83" w:rsidRDefault="000B3D83" w:rsidP="000B3D83">
      <w:pPr>
        <w:jc w:val="center"/>
        <w:rPr>
          <w:b/>
          <w:sz w:val="60"/>
          <w:szCs w:val="6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B3D83" w14:paraId="7604954E" w14:textId="77777777" w:rsidTr="00E01C3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8155CCD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03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14:paraId="76961084" w14:textId="09FC5A72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The Great Chain of Being</w:t>
            </w:r>
          </w:p>
        </w:tc>
      </w:tr>
      <w:tr w:rsidR="000B3D83" w14:paraId="7510D66F" w14:textId="77777777" w:rsidTr="00E01C3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8E0CD32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04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14:paraId="532CB461" w14:textId="663BD3FB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Act One, Scene One</w:t>
            </w:r>
          </w:p>
        </w:tc>
      </w:tr>
      <w:tr w:rsidR="000B3D83" w14:paraId="64A3D86D" w14:textId="77777777" w:rsidTr="00E01C3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1FF616E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05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14:paraId="5D496B3D" w14:textId="594DD745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Act One, Scene Two</w:t>
            </w:r>
          </w:p>
        </w:tc>
      </w:tr>
      <w:tr w:rsidR="000B3D83" w14:paraId="2FD9703C" w14:textId="77777777" w:rsidTr="00E01C35">
        <w:trPr>
          <w:trHeight w:val="15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CB2C28F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06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14:paraId="70DED68A" w14:textId="1CE97198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Macbeth: Role on the Wall</w:t>
            </w:r>
          </w:p>
        </w:tc>
      </w:tr>
      <w:tr w:rsidR="000B3D83" w14:paraId="0EB83DB8" w14:textId="77777777" w:rsidTr="00E01C3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3B36A44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07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14:paraId="55007C95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Meeting Macbeth: Recap and Recall</w:t>
            </w:r>
          </w:p>
        </w:tc>
      </w:tr>
      <w:tr w:rsidR="000B3D83" w14:paraId="195FC796" w14:textId="77777777" w:rsidTr="00E01C3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D246A4C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08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14:paraId="090ED721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Act One, Scene Three</w:t>
            </w:r>
          </w:p>
        </w:tc>
      </w:tr>
      <w:tr w:rsidR="000B3D83" w14:paraId="12CFB931" w14:textId="77777777" w:rsidTr="00E01C3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A787A9F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10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14:paraId="4B04D0EC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The Witches’ Prophecies</w:t>
            </w:r>
          </w:p>
        </w:tc>
      </w:tr>
      <w:tr w:rsidR="000B3D83" w14:paraId="7113D28A" w14:textId="77777777" w:rsidTr="00E01C3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6003CE8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11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14:paraId="122D5B4A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Meeting Lady Macbeth: Diamond Nine</w:t>
            </w:r>
          </w:p>
        </w:tc>
      </w:tr>
      <w:tr w:rsidR="000B3D83" w14:paraId="5816B7D1" w14:textId="77777777" w:rsidTr="00E01C3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080DBDD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12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14:paraId="0A7F7E23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Act One, Scene Five: Lady Macbeth’s Speech</w:t>
            </w:r>
          </w:p>
        </w:tc>
      </w:tr>
      <w:tr w:rsidR="000B3D83" w14:paraId="5A6A8B8B" w14:textId="77777777" w:rsidTr="00E01C3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A96A21E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13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14:paraId="7FD646E4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 xml:space="preserve">Creating a “model” woman </w:t>
            </w:r>
          </w:p>
        </w:tc>
      </w:tr>
      <w:tr w:rsidR="000B3D83" w14:paraId="00067E27" w14:textId="77777777" w:rsidTr="00E01C3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47830EF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14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14:paraId="51FA07B5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Act One, Scene Seven: Macbeth’s Castle</w:t>
            </w:r>
          </w:p>
        </w:tc>
      </w:tr>
      <w:tr w:rsidR="000B3D83" w14:paraId="3B89AECA" w14:textId="77777777" w:rsidTr="00E01C3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4225804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17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14:paraId="04974DA0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Act Two, Scene One: Is this a dagger…?</w:t>
            </w:r>
          </w:p>
        </w:tc>
      </w:tr>
      <w:tr w:rsidR="000B3D83" w14:paraId="1B444ECC" w14:textId="77777777" w:rsidTr="00E01C3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C033D7D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18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14:paraId="135ABE54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Act Two, Scene Two: After the murder</w:t>
            </w:r>
          </w:p>
        </w:tc>
      </w:tr>
      <w:tr w:rsidR="000B3D83" w14:paraId="5E963851" w14:textId="77777777" w:rsidTr="00E01C3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68F9704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20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14:paraId="6DA1430D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Act Two, Scene Three: The Porter’s Speech</w:t>
            </w:r>
          </w:p>
        </w:tc>
      </w:tr>
      <w:tr w:rsidR="000B3D83" w14:paraId="1C273595" w14:textId="77777777" w:rsidTr="00E01C3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3FB5929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22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14:paraId="1C985CA7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Act Three, Scene One</w:t>
            </w:r>
          </w:p>
        </w:tc>
      </w:tr>
      <w:tr w:rsidR="000B3D83" w14:paraId="4CA56C18" w14:textId="77777777" w:rsidTr="00E01C3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73F5079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30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14:paraId="42FF0667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Quotation Detectives</w:t>
            </w:r>
          </w:p>
        </w:tc>
      </w:tr>
      <w:tr w:rsidR="000B3D83" w14:paraId="128F71AE" w14:textId="77777777" w:rsidTr="00E01C3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130A3EC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31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14:paraId="420D47FC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 xml:space="preserve">Act Three, Scene Two: Macbeth and Lady Macbeth’s Relationship </w:t>
            </w:r>
          </w:p>
        </w:tc>
      </w:tr>
      <w:tr w:rsidR="000B3D83" w14:paraId="6B2CBFF2" w14:textId="77777777" w:rsidTr="00E01C3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408EB11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32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14:paraId="052EB043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Act Three, Scene Four: Banquo’s Ghost</w:t>
            </w:r>
          </w:p>
        </w:tc>
      </w:tr>
      <w:tr w:rsidR="000B3D83" w14:paraId="033EB9C1" w14:textId="77777777" w:rsidTr="00E01C3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ECC9D4D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37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14:paraId="7ABB6C82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Act Four, Scene Three: Macduff and Malcom</w:t>
            </w:r>
          </w:p>
        </w:tc>
      </w:tr>
      <w:tr w:rsidR="000B3D83" w14:paraId="002961D3" w14:textId="77777777" w:rsidTr="00E01C3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868E4C7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39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14:paraId="0B1D5A99" w14:textId="77777777" w:rsidR="000B3D83" w:rsidRPr="000B3D83" w:rsidRDefault="000B3D83" w:rsidP="00E01C35">
            <w:pPr>
              <w:rPr>
                <w:bCs/>
                <w:sz w:val="44"/>
                <w:szCs w:val="44"/>
              </w:rPr>
            </w:pPr>
            <w:r w:rsidRPr="000B3D83">
              <w:rPr>
                <w:bCs/>
                <w:sz w:val="44"/>
                <w:szCs w:val="44"/>
              </w:rPr>
              <w:t>Act Five, Scene One: “Out, damned spot!”</w:t>
            </w:r>
          </w:p>
        </w:tc>
      </w:tr>
    </w:tbl>
    <w:p w14:paraId="4E9A7EA5" w14:textId="63365630" w:rsidR="000B3D83" w:rsidRDefault="000B3D83" w:rsidP="000B3D83">
      <w:pPr>
        <w:jc w:val="center"/>
        <w:rPr>
          <w:b/>
          <w:sz w:val="60"/>
          <w:szCs w:val="60"/>
          <w:u w:val="single"/>
        </w:rPr>
      </w:pPr>
    </w:p>
    <w:p w14:paraId="17F9531E" w14:textId="77777777" w:rsidR="000B3D83" w:rsidRDefault="000B3D83" w:rsidP="000B3D83">
      <w:pPr>
        <w:rPr>
          <w:b/>
          <w:sz w:val="60"/>
          <w:szCs w:val="60"/>
          <w:u w:val="single"/>
        </w:rPr>
        <w:sectPr w:rsidR="000B3D83" w:rsidSect="000B3D83">
          <w:footerReference w:type="default" r:id="rId12"/>
          <w:pgSz w:w="11900" w:h="16820"/>
          <w:pgMar w:top="720" w:right="720" w:bottom="720" w:left="720" w:header="720" w:footer="720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08"/>
          <w:docGrid w:linePitch="360"/>
        </w:sectPr>
      </w:pPr>
    </w:p>
    <w:p w14:paraId="4FC9C9CE" w14:textId="1BCFD9FF" w:rsidR="000B3D83" w:rsidRDefault="000B3D83" w:rsidP="000B3D83">
      <w:pPr>
        <w:jc w:val="center"/>
        <w:rPr>
          <w:b/>
          <w:sz w:val="32"/>
          <w:szCs w:val="32"/>
          <w:u w:val="single"/>
        </w:rPr>
      </w:pPr>
      <w:r w:rsidRPr="00681A90">
        <w:rPr>
          <w:b/>
          <w:sz w:val="32"/>
          <w:szCs w:val="32"/>
          <w:u w:val="single"/>
        </w:rPr>
        <w:lastRenderedPageBreak/>
        <w:t>The Great Chain of Bein</w:t>
      </w:r>
      <w:r>
        <w:rPr>
          <w:b/>
          <w:sz w:val="32"/>
          <w:szCs w:val="32"/>
          <w:u w:val="single"/>
        </w:rPr>
        <w:t>g</w:t>
      </w:r>
    </w:p>
    <w:p w14:paraId="0B4FC579" w14:textId="77777777" w:rsidR="000B3D83" w:rsidRDefault="000B3D83" w:rsidP="000B3D83">
      <w:pPr>
        <w:rPr>
          <w:bCs/>
          <w:sz w:val="24"/>
          <w:szCs w:val="24"/>
        </w:rPr>
      </w:pPr>
      <w:r w:rsidRPr="008B3D5E">
        <w:rPr>
          <w:b/>
          <w:sz w:val="24"/>
          <w:szCs w:val="24"/>
        </w:rPr>
        <w:t>Task</w:t>
      </w:r>
      <w:r>
        <w:rPr>
          <w:b/>
          <w:sz w:val="24"/>
          <w:szCs w:val="24"/>
        </w:rPr>
        <w:t xml:space="preserve"> 1</w:t>
      </w:r>
      <w:r w:rsidRPr="008B3D5E">
        <w:rPr>
          <w:bCs/>
          <w:sz w:val="24"/>
          <w:szCs w:val="24"/>
        </w:rPr>
        <w:t xml:space="preserve">: Watch the video on the </w:t>
      </w:r>
      <w:r>
        <w:rPr>
          <w:bCs/>
          <w:sz w:val="24"/>
          <w:szCs w:val="24"/>
        </w:rPr>
        <w:t>“</w:t>
      </w:r>
      <w:r w:rsidRPr="008B3D5E">
        <w:rPr>
          <w:bCs/>
          <w:sz w:val="24"/>
          <w:szCs w:val="24"/>
        </w:rPr>
        <w:t>Great Chain of Being</w:t>
      </w:r>
      <w:r>
        <w:rPr>
          <w:bCs/>
          <w:sz w:val="24"/>
          <w:szCs w:val="24"/>
        </w:rPr>
        <w:t>”</w:t>
      </w:r>
      <w:r w:rsidRPr="008B3D5E">
        <w:rPr>
          <w:bCs/>
          <w:sz w:val="24"/>
          <w:szCs w:val="24"/>
        </w:rPr>
        <w:t>. As you watch, make a note of who is most powerful and who is least powerful in the hierarchy (a system in society which ranks people based on power)</w:t>
      </w:r>
      <w:r>
        <w:rPr>
          <w:bCs/>
          <w:sz w:val="24"/>
          <w:szCs w:val="24"/>
        </w:rPr>
        <w:t>.</w:t>
      </w:r>
    </w:p>
    <w:p w14:paraId="0E575A13" w14:textId="77777777" w:rsidR="000B3D83" w:rsidRDefault="000B3D83" w:rsidP="000B3D83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802624" behindDoc="0" locked="0" layoutInCell="1" allowOverlap="1" wp14:anchorId="38F4F529" wp14:editId="286DEA15">
            <wp:simplePos x="0" y="0"/>
            <wp:positionH relativeFrom="column">
              <wp:posOffset>328010</wp:posOffset>
            </wp:positionH>
            <wp:positionV relativeFrom="paragraph">
              <wp:posOffset>161706</wp:posOffset>
            </wp:positionV>
            <wp:extent cx="6009728" cy="3389586"/>
            <wp:effectExtent l="19050" t="0" r="29210" b="20955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73756" w14:textId="77777777" w:rsidR="000B3D83" w:rsidRDefault="000B3D83" w:rsidP="000B3D83">
      <w:pPr>
        <w:rPr>
          <w:bCs/>
          <w:sz w:val="24"/>
          <w:szCs w:val="24"/>
        </w:rPr>
      </w:pPr>
    </w:p>
    <w:p w14:paraId="2382AD12" w14:textId="77777777" w:rsidR="000B3D83" w:rsidRPr="008B3D5E" w:rsidRDefault="000B3D83" w:rsidP="000B3D83">
      <w:pPr>
        <w:rPr>
          <w:sz w:val="24"/>
          <w:szCs w:val="24"/>
        </w:rPr>
      </w:pPr>
    </w:p>
    <w:p w14:paraId="6736424F" w14:textId="77777777" w:rsidR="000B3D83" w:rsidRPr="008B3D5E" w:rsidRDefault="000B3D83" w:rsidP="000B3D83">
      <w:pPr>
        <w:rPr>
          <w:sz w:val="24"/>
          <w:szCs w:val="24"/>
        </w:rPr>
      </w:pPr>
    </w:p>
    <w:p w14:paraId="279AC870" w14:textId="77777777" w:rsidR="000B3D83" w:rsidRPr="008B3D5E" w:rsidRDefault="000B3D83" w:rsidP="000B3D83">
      <w:pPr>
        <w:rPr>
          <w:sz w:val="24"/>
          <w:szCs w:val="24"/>
        </w:rPr>
      </w:pPr>
    </w:p>
    <w:p w14:paraId="78082E33" w14:textId="77777777" w:rsidR="000B3D83" w:rsidRPr="008B3D5E" w:rsidRDefault="000B3D83" w:rsidP="000B3D83">
      <w:pPr>
        <w:rPr>
          <w:sz w:val="24"/>
          <w:szCs w:val="24"/>
        </w:rPr>
      </w:pPr>
    </w:p>
    <w:p w14:paraId="6CE15F99" w14:textId="77777777" w:rsidR="000B3D83" w:rsidRPr="008B3D5E" w:rsidRDefault="000B3D83" w:rsidP="000B3D83">
      <w:pPr>
        <w:rPr>
          <w:sz w:val="24"/>
          <w:szCs w:val="24"/>
        </w:rPr>
      </w:pPr>
    </w:p>
    <w:p w14:paraId="1D1D6134" w14:textId="77777777" w:rsidR="000B3D83" w:rsidRPr="008B3D5E" w:rsidRDefault="000B3D83" w:rsidP="000B3D83">
      <w:pPr>
        <w:rPr>
          <w:sz w:val="24"/>
          <w:szCs w:val="24"/>
        </w:rPr>
      </w:pPr>
    </w:p>
    <w:p w14:paraId="0B26BBAB" w14:textId="77777777" w:rsidR="000B3D83" w:rsidRPr="008B3D5E" w:rsidRDefault="000B3D83" w:rsidP="000B3D83">
      <w:pPr>
        <w:rPr>
          <w:sz w:val="24"/>
          <w:szCs w:val="24"/>
        </w:rPr>
      </w:pPr>
    </w:p>
    <w:p w14:paraId="67FA564D" w14:textId="77777777" w:rsidR="000B3D83" w:rsidRPr="008B3D5E" w:rsidRDefault="000B3D83" w:rsidP="000B3D83">
      <w:pPr>
        <w:rPr>
          <w:sz w:val="24"/>
          <w:szCs w:val="24"/>
        </w:rPr>
      </w:pPr>
    </w:p>
    <w:p w14:paraId="09CDB73F" w14:textId="77777777" w:rsidR="000B3D83" w:rsidRPr="008B3D5E" w:rsidRDefault="000B3D83" w:rsidP="000B3D83">
      <w:pPr>
        <w:rPr>
          <w:sz w:val="24"/>
          <w:szCs w:val="24"/>
        </w:rPr>
      </w:pPr>
    </w:p>
    <w:p w14:paraId="33FB9540" w14:textId="77777777" w:rsidR="000B3D83" w:rsidRPr="008B3D5E" w:rsidRDefault="000B3D83" w:rsidP="000B3D83">
      <w:pPr>
        <w:rPr>
          <w:sz w:val="24"/>
          <w:szCs w:val="24"/>
        </w:rPr>
      </w:pPr>
    </w:p>
    <w:p w14:paraId="559975EA" w14:textId="77777777" w:rsidR="000B3D83" w:rsidRDefault="000B3D83" w:rsidP="000B3D83">
      <w:pPr>
        <w:rPr>
          <w:bCs/>
          <w:sz w:val="24"/>
          <w:szCs w:val="24"/>
        </w:rPr>
      </w:pPr>
    </w:p>
    <w:p w14:paraId="7B4D7EA7" w14:textId="77777777" w:rsidR="000B3D83" w:rsidRDefault="000B3D83" w:rsidP="000B3D83">
      <w:pPr>
        <w:rPr>
          <w:bCs/>
          <w:sz w:val="24"/>
          <w:szCs w:val="24"/>
        </w:rPr>
      </w:pPr>
      <w:r w:rsidRPr="008B3D5E">
        <w:rPr>
          <w:b/>
          <w:sz w:val="24"/>
          <w:szCs w:val="24"/>
        </w:rPr>
        <w:t>Task 2</w:t>
      </w:r>
      <w:r>
        <w:rPr>
          <w:bCs/>
          <w:sz w:val="24"/>
          <w:szCs w:val="24"/>
        </w:rPr>
        <w:t xml:space="preserve">: Explain what people in the Edwardian era thought would happen if the chain was “broken”. </w:t>
      </w:r>
    </w:p>
    <w:p w14:paraId="6700B50B" w14:textId="77777777" w:rsidR="000B3D83" w:rsidRDefault="000B3D83" w:rsidP="000B3D83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14:paraId="212E41E3" w14:textId="77777777" w:rsidR="000B3D83" w:rsidRDefault="000B3D83" w:rsidP="000B3D83">
      <w:pPr>
        <w:rPr>
          <w:bCs/>
          <w:sz w:val="24"/>
          <w:szCs w:val="24"/>
        </w:rPr>
      </w:pPr>
      <w:r w:rsidRPr="008B3D5E">
        <w:rPr>
          <w:b/>
          <w:sz w:val="24"/>
          <w:szCs w:val="24"/>
        </w:rPr>
        <w:t>Task 3</w:t>
      </w:r>
      <w:r>
        <w:rPr>
          <w:bCs/>
          <w:sz w:val="24"/>
          <w:szCs w:val="24"/>
        </w:rPr>
        <w:t>: How do the witches’ prophecies in Act 1, Scene 1 relate to the “Great Chain of Being”? Make specific references to words or phrases that are used and make inferences.</w:t>
      </w:r>
    </w:p>
    <w:p w14:paraId="06A2619B" w14:textId="77777777" w:rsidR="000B3D83" w:rsidRDefault="000B3D83" w:rsidP="000B3D83">
      <w:pPr>
        <w:spacing w:line="360" w:lineRule="auto"/>
        <w:rPr>
          <w:b/>
          <w:bCs/>
          <w:sz w:val="32"/>
          <w:szCs w:val="32"/>
          <w:u w:val="single"/>
        </w:rPr>
        <w:sectPr w:rsidR="000B3D83" w:rsidSect="000B3D83">
          <w:pgSz w:w="11900" w:h="16820"/>
          <w:pgMar w:top="720" w:right="720" w:bottom="720" w:left="720" w:header="720" w:footer="720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08"/>
          <w:docGrid w:linePitch="360"/>
        </w:sectPr>
      </w:pPr>
      <w:r>
        <w:rPr>
          <w:bCs/>
          <w:sz w:val="24"/>
          <w:szCs w:val="24"/>
        </w:rP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14:paraId="1E873D5E" w14:textId="77777777" w:rsidR="000B3D83" w:rsidRDefault="000B3D83" w:rsidP="000B3D83">
      <w:pPr>
        <w:jc w:val="center"/>
        <w:rPr>
          <w:b/>
          <w:bCs/>
          <w:sz w:val="32"/>
          <w:szCs w:val="32"/>
          <w:u w:val="single"/>
        </w:rPr>
      </w:pPr>
      <w:r w:rsidRPr="00454E25">
        <w:rPr>
          <w:b/>
          <w:bCs/>
          <w:sz w:val="32"/>
          <w:szCs w:val="32"/>
          <w:u w:val="single"/>
        </w:rPr>
        <w:lastRenderedPageBreak/>
        <w:t xml:space="preserve">ACT </w:t>
      </w:r>
      <w:r>
        <w:rPr>
          <w:b/>
          <w:bCs/>
          <w:sz w:val="32"/>
          <w:szCs w:val="32"/>
          <w:u w:val="single"/>
        </w:rPr>
        <w:t>ONE, SCENE ONE</w:t>
      </w:r>
    </w:p>
    <w:p w14:paraId="454A129E" w14:textId="77777777" w:rsidR="000B3D83" w:rsidRPr="00454E25" w:rsidRDefault="000B3D83" w:rsidP="000B3D8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9E659" wp14:editId="45C69915">
                <wp:simplePos x="0" y="0"/>
                <wp:positionH relativeFrom="column">
                  <wp:posOffset>6673894</wp:posOffset>
                </wp:positionH>
                <wp:positionV relativeFrom="paragraph">
                  <wp:posOffset>281305</wp:posOffset>
                </wp:positionV>
                <wp:extent cx="2982351" cy="5416062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351" cy="54160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BA10E3" w14:textId="77777777" w:rsidR="000B3D83" w:rsidRPr="00100023" w:rsidRDefault="000B3D83" w:rsidP="000B3D83">
                            <w:pPr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100023">
                              <w:rPr>
                                <w:b/>
                                <w:bCs/>
                              </w:rPr>
                              <w:t>Answer the following questions 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 </w:t>
                            </w:r>
                            <w:r w:rsidRPr="00100023">
                              <w:rPr>
                                <w:b/>
                                <w:bCs/>
                              </w:rPr>
                              <w:t>annotations on the script.</w:t>
                            </w:r>
                          </w:p>
                          <w:p w14:paraId="11268D0A" w14:textId="77777777" w:rsidR="000B3D83" w:rsidRPr="00100023" w:rsidRDefault="000B3D83" w:rsidP="000B3D8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36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00023">
                              <w:rPr>
                                <w:rFonts w:cstheme="minorHAnsi"/>
                              </w:rPr>
                              <w:t>What is happening in this scene?</w:t>
                            </w:r>
                          </w:p>
                          <w:p w14:paraId="0EFD716F" w14:textId="77777777" w:rsidR="000B3D83" w:rsidRPr="00100023" w:rsidRDefault="000B3D83" w:rsidP="000B3D83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2BF556AA" w14:textId="77777777" w:rsidR="000B3D83" w:rsidRPr="00100023" w:rsidRDefault="000B3D83" w:rsidP="000B3D8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36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00023">
                              <w:rPr>
                                <w:rFonts w:cstheme="minorHAnsi"/>
                              </w:rPr>
                              <w:t>What does the adverb ‘again’ suggest about the witches?</w:t>
                            </w:r>
                          </w:p>
                          <w:p w14:paraId="7E0A7918" w14:textId="77777777" w:rsidR="000B3D83" w:rsidRPr="00100023" w:rsidRDefault="000B3D83" w:rsidP="000B3D83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</w:rPr>
                            </w:pPr>
                          </w:p>
                          <w:p w14:paraId="72D4768A" w14:textId="77777777" w:rsidR="000B3D83" w:rsidRPr="00100023" w:rsidRDefault="000B3D83" w:rsidP="000B3D8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36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00023">
                              <w:rPr>
                                <w:rFonts w:cstheme="minorHAnsi"/>
                              </w:rPr>
                              <w:t xml:space="preserve">What mood is established at the beginning of the play? How is this mood established? Answer as annotations, highlighting specific examples of language that help to create this mood. </w:t>
                            </w:r>
                          </w:p>
                          <w:p w14:paraId="5BD490D4" w14:textId="77777777" w:rsidR="000B3D83" w:rsidRPr="00100023" w:rsidRDefault="000B3D83" w:rsidP="000B3D83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04C5093C" w14:textId="77777777" w:rsidR="000B3D83" w:rsidRPr="00100023" w:rsidRDefault="000B3D83" w:rsidP="000B3D8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36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00023">
                              <w:rPr>
                                <w:rFonts w:cstheme="minorHAnsi"/>
                              </w:rPr>
                              <w:t>Who or what are Graymalkin and Paddock? What does this tell you about the world of the play?</w:t>
                            </w:r>
                          </w:p>
                          <w:p w14:paraId="15FFEBB6" w14:textId="77777777" w:rsidR="000B3D83" w:rsidRPr="00100023" w:rsidRDefault="000B3D83" w:rsidP="000B3D83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16025F57" w14:textId="77777777" w:rsidR="000B3D83" w:rsidRPr="00100023" w:rsidRDefault="000B3D83" w:rsidP="000B3D8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36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00023">
                              <w:rPr>
                                <w:rFonts w:cstheme="minorHAnsi"/>
                              </w:rPr>
                              <w:t>How would a Jacobean audience react to this opening? Why do you think this is? Consider what life was like at the time and how this would dictate what people believed in.</w:t>
                            </w:r>
                          </w:p>
                          <w:p w14:paraId="74104540" w14:textId="77777777" w:rsidR="000B3D83" w:rsidRPr="00100023" w:rsidRDefault="000B3D83" w:rsidP="000B3D83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</w:rPr>
                            </w:pPr>
                          </w:p>
                          <w:p w14:paraId="2F3D8E61" w14:textId="77777777" w:rsidR="000B3D83" w:rsidRPr="00100023" w:rsidRDefault="000B3D83" w:rsidP="000B3D8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36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00023">
                              <w:rPr>
                                <w:rFonts w:cstheme="minorHAnsi"/>
                              </w:rPr>
                              <w:t>Why do you think Shakespeare has the witches talking in rhyme? What is the effect and what does it tell you about the witches?</w:t>
                            </w:r>
                          </w:p>
                          <w:p w14:paraId="678BE8E4" w14:textId="77777777" w:rsidR="000B3D83" w:rsidRPr="00100023" w:rsidRDefault="000B3D83" w:rsidP="000B3D83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B9E659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525.5pt;margin-top:22.15pt;width:234.85pt;height:426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" filled="f" stroked="f" strokeweight=".5pt">
                <v:textbox>
                  <w:txbxContent>
                    <w:p w14:paraId="24BA10E3" w14:textId="77777777" w:rsidR="000B3D83" w:rsidRPr="00100023" w:rsidRDefault="000B3D83" w:rsidP="000B3D83">
                      <w:pPr>
                        <w:ind w:left="360" w:hanging="360"/>
                        <w:rPr>
                          <w:b/>
                          <w:bCs/>
                        </w:rPr>
                      </w:pPr>
                      <w:r w:rsidRPr="00100023">
                        <w:rPr>
                          <w:b/>
                          <w:bCs/>
                        </w:rPr>
                        <w:t>Answer the following questions a</w:t>
                      </w:r>
                      <w:r>
                        <w:rPr>
                          <w:b/>
                          <w:bCs/>
                        </w:rPr>
                        <w:t xml:space="preserve">s </w:t>
                      </w:r>
                      <w:r w:rsidRPr="00100023">
                        <w:rPr>
                          <w:b/>
                          <w:bCs/>
                        </w:rPr>
                        <w:t>annotations on the script.</w:t>
                      </w:r>
                    </w:p>
                    <w:p w14:paraId="11268D0A" w14:textId="77777777" w:rsidR="000B3D83" w:rsidRPr="00100023" w:rsidRDefault="000B3D83" w:rsidP="000B3D8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360"/>
                        <w:jc w:val="both"/>
                        <w:rPr>
                          <w:rFonts w:cstheme="minorHAnsi"/>
                        </w:rPr>
                      </w:pPr>
                      <w:r w:rsidRPr="00100023">
                        <w:rPr>
                          <w:rFonts w:cstheme="minorHAnsi"/>
                        </w:rPr>
                        <w:t>What is happening in this scene?</w:t>
                      </w:r>
                    </w:p>
                    <w:p w14:paraId="0EFD716F" w14:textId="77777777" w:rsidR="000B3D83" w:rsidRPr="00100023" w:rsidRDefault="000B3D83" w:rsidP="000B3D83">
                      <w:pPr>
                        <w:pStyle w:val="ListParagraph"/>
                        <w:ind w:left="360"/>
                        <w:jc w:val="both"/>
                        <w:rPr>
                          <w:rFonts w:cstheme="minorHAnsi"/>
                        </w:rPr>
                      </w:pPr>
                    </w:p>
                    <w:p w14:paraId="2BF556AA" w14:textId="77777777" w:rsidR="000B3D83" w:rsidRPr="00100023" w:rsidRDefault="000B3D83" w:rsidP="000B3D8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360"/>
                        <w:jc w:val="both"/>
                        <w:rPr>
                          <w:rFonts w:cstheme="minorHAnsi"/>
                        </w:rPr>
                      </w:pPr>
                      <w:r w:rsidRPr="00100023">
                        <w:rPr>
                          <w:rFonts w:cstheme="minorHAnsi"/>
                        </w:rPr>
                        <w:t>What does the adverb ‘again’ suggest about the witches?</w:t>
                      </w:r>
                    </w:p>
                    <w:p w14:paraId="7E0A7918" w14:textId="77777777" w:rsidR="000B3D83" w:rsidRPr="00100023" w:rsidRDefault="000B3D83" w:rsidP="000B3D83">
                      <w:pPr>
                        <w:pStyle w:val="ListParagraph"/>
                        <w:ind w:left="360"/>
                        <w:rPr>
                          <w:rFonts w:cstheme="minorHAnsi"/>
                        </w:rPr>
                      </w:pPr>
                    </w:p>
                    <w:p w14:paraId="72D4768A" w14:textId="77777777" w:rsidR="000B3D83" w:rsidRPr="00100023" w:rsidRDefault="000B3D83" w:rsidP="000B3D8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360"/>
                        <w:jc w:val="both"/>
                        <w:rPr>
                          <w:rFonts w:cstheme="minorHAnsi"/>
                        </w:rPr>
                      </w:pPr>
                      <w:r w:rsidRPr="00100023">
                        <w:rPr>
                          <w:rFonts w:cstheme="minorHAnsi"/>
                        </w:rPr>
                        <w:t xml:space="preserve">What mood is established at the beginning of the play? How is this mood established? Answer as annotations, highlighting specific examples of language that help to create this mood. </w:t>
                      </w:r>
                    </w:p>
                    <w:p w14:paraId="5BD490D4" w14:textId="77777777" w:rsidR="000B3D83" w:rsidRPr="00100023" w:rsidRDefault="000B3D83" w:rsidP="000B3D83">
                      <w:pPr>
                        <w:pStyle w:val="ListParagraph"/>
                        <w:ind w:left="360"/>
                        <w:jc w:val="both"/>
                        <w:rPr>
                          <w:rFonts w:cstheme="minorHAnsi"/>
                        </w:rPr>
                      </w:pPr>
                    </w:p>
                    <w:p w14:paraId="04C5093C" w14:textId="77777777" w:rsidR="000B3D83" w:rsidRPr="00100023" w:rsidRDefault="000B3D83" w:rsidP="000B3D8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360"/>
                        <w:jc w:val="both"/>
                        <w:rPr>
                          <w:rFonts w:cstheme="minorHAnsi"/>
                        </w:rPr>
                      </w:pPr>
                      <w:r w:rsidRPr="00100023">
                        <w:rPr>
                          <w:rFonts w:cstheme="minorHAnsi"/>
                        </w:rPr>
                        <w:t>Who or what are Graymalkin and Paddock? What does this tell you about the world of the play?</w:t>
                      </w:r>
                    </w:p>
                    <w:p w14:paraId="15FFEBB6" w14:textId="77777777" w:rsidR="000B3D83" w:rsidRPr="00100023" w:rsidRDefault="000B3D83" w:rsidP="000B3D83">
                      <w:pPr>
                        <w:pStyle w:val="ListParagraph"/>
                        <w:ind w:left="360"/>
                        <w:jc w:val="both"/>
                        <w:rPr>
                          <w:rFonts w:cstheme="minorHAnsi"/>
                        </w:rPr>
                      </w:pPr>
                    </w:p>
                    <w:p w14:paraId="16025F57" w14:textId="77777777" w:rsidR="000B3D83" w:rsidRPr="00100023" w:rsidRDefault="000B3D83" w:rsidP="000B3D8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360"/>
                        <w:jc w:val="both"/>
                        <w:rPr>
                          <w:rFonts w:cstheme="minorHAnsi"/>
                        </w:rPr>
                      </w:pPr>
                      <w:r w:rsidRPr="00100023">
                        <w:rPr>
                          <w:rFonts w:cstheme="minorHAnsi"/>
                        </w:rPr>
                        <w:t>How would a Jacobean audience react to this opening? Why do you think this is? Consider what life was like at the time and how this would dictate what people believed in.</w:t>
                      </w:r>
                    </w:p>
                    <w:p w14:paraId="74104540" w14:textId="77777777" w:rsidR="000B3D83" w:rsidRPr="00100023" w:rsidRDefault="000B3D83" w:rsidP="000B3D83">
                      <w:pPr>
                        <w:pStyle w:val="ListParagraph"/>
                        <w:ind w:left="360"/>
                        <w:rPr>
                          <w:rFonts w:cstheme="minorHAnsi"/>
                        </w:rPr>
                      </w:pPr>
                    </w:p>
                    <w:p w14:paraId="2F3D8E61" w14:textId="77777777" w:rsidR="000B3D83" w:rsidRPr="00100023" w:rsidRDefault="000B3D83" w:rsidP="000B3D8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360"/>
                        <w:jc w:val="both"/>
                        <w:rPr>
                          <w:rFonts w:cstheme="minorHAnsi"/>
                        </w:rPr>
                      </w:pPr>
                      <w:r w:rsidRPr="00100023">
                        <w:rPr>
                          <w:rFonts w:cstheme="minorHAnsi"/>
                        </w:rPr>
                        <w:t>Why do you think Shakespeare has the witches talking in rhyme? What is the effect and what does it tell you about the witches?</w:t>
                      </w:r>
                    </w:p>
                    <w:p w14:paraId="678BE8E4" w14:textId="77777777" w:rsidR="000B3D83" w:rsidRPr="00100023" w:rsidRDefault="000B3D83" w:rsidP="000B3D83">
                      <w:pPr>
                        <w:spacing w:line="276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B8FAC" wp14:editId="5DF3998A">
                <wp:simplePos x="0" y="0"/>
                <wp:positionH relativeFrom="column">
                  <wp:posOffset>3341078</wp:posOffset>
                </wp:positionH>
                <wp:positionV relativeFrom="paragraph">
                  <wp:posOffset>309538</wp:posOffset>
                </wp:positionV>
                <wp:extent cx="2743200" cy="5416062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4160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18932" w14:textId="77777777" w:rsidR="000B3D83" w:rsidRPr="00100023" w:rsidRDefault="000B3D83" w:rsidP="000B3D83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000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Second Witch</w:t>
                            </w:r>
                          </w:p>
                          <w:p w14:paraId="29990D45" w14:textId="77777777" w:rsidR="000B3D83" w:rsidRPr="00100023" w:rsidRDefault="000B3D83" w:rsidP="000B3D83">
                            <w:pPr>
                              <w:spacing w:after="100"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Paddock calls.</w:t>
                            </w:r>
                          </w:p>
                          <w:p w14:paraId="6F9EDC31" w14:textId="77777777" w:rsidR="000B3D83" w:rsidRPr="00100023" w:rsidRDefault="000B3D83" w:rsidP="000B3D83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000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Third Witch</w:t>
                            </w:r>
                          </w:p>
                          <w:p w14:paraId="3C72329F" w14:textId="77777777" w:rsidR="000B3D83" w:rsidRPr="00100023" w:rsidRDefault="000B3D83" w:rsidP="000B3D83">
                            <w:pPr>
                              <w:spacing w:after="100"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Anon.</w:t>
                            </w:r>
                          </w:p>
                          <w:p w14:paraId="040CCA1E" w14:textId="77777777" w:rsidR="000B3D83" w:rsidRPr="00100023" w:rsidRDefault="000B3D83" w:rsidP="000B3D83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000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ALL</w:t>
                            </w:r>
                          </w:p>
                          <w:p w14:paraId="79B297E5" w14:textId="77777777" w:rsidR="000B3D83" w:rsidRPr="00100023" w:rsidRDefault="000B3D83" w:rsidP="000B3D83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Fair is foul, and foul is fair:</w:t>
                            </w:r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  <w:t>Hover through the fog and filthy air.</w:t>
                            </w:r>
                          </w:p>
                          <w:p w14:paraId="537A1278" w14:textId="77777777" w:rsidR="000B3D83" w:rsidRPr="00100023" w:rsidRDefault="000B3D83" w:rsidP="000B3D83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EB8FAC" id="Text Box 32" o:spid="_x0000_s1027" type="#_x0000_t202" style="position:absolute;left:0;text-align:left;margin-left:263.1pt;margin-top:24.35pt;width:3in;height:42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" filled="f" stroked="f" strokeweight=".5pt">
                <v:textbox>
                  <w:txbxContent>
                    <w:p w14:paraId="28218932" w14:textId="77777777" w:rsidR="000B3D83" w:rsidRPr="00100023" w:rsidRDefault="000B3D83" w:rsidP="000B3D83">
                      <w:pPr>
                        <w:spacing w:after="0" w:line="276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1000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Second Witch</w:t>
                      </w:r>
                    </w:p>
                    <w:p w14:paraId="29990D45" w14:textId="77777777" w:rsidR="000B3D83" w:rsidRPr="00100023" w:rsidRDefault="000B3D83" w:rsidP="000B3D83">
                      <w:pPr>
                        <w:spacing w:after="100" w:line="276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Paddock calls.</w:t>
                      </w:r>
                    </w:p>
                    <w:p w14:paraId="6F9EDC31" w14:textId="77777777" w:rsidR="000B3D83" w:rsidRPr="00100023" w:rsidRDefault="000B3D83" w:rsidP="000B3D83">
                      <w:pPr>
                        <w:spacing w:after="0" w:line="276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1000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Third Witch</w:t>
                      </w:r>
                    </w:p>
                    <w:p w14:paraId="3C72329F" w14:textId="77777777" w:rsidR="000B3D83" w:rsidRPr="00100023" w:rsidRDefault="000B3D83" w:rsidP="000B3D83">
                      <w:pPr>
                        <w:spacing w:after="100" w:line="276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Anon.</w:t>
                      </w:r>
                    </w:p>
                    <w:p w14:paraId="040CCA1E" w14:textId="77777777" w:rsidR="000B3D83" w:rsidRPr="00100023" w:rsidRDefault="000B3D83" w:rsidP="000B3D83">
                      <w:pPr>
                        <w:spacing w:after="0" w:line="276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1000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ALL</w:t>
                      </w:r>
                    </w:p>
                    <w:p w14:paraId="79B297E5" w14:textId="77777777" w:rsidR="000B3D83" w:rsidRPr="00100023" w:rsidRDefault="000B3D83" w:rsidP="000B3D83">
                      <w:pPr>
                        <w:spacing w:after="0" w:line="276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Fair is foul, and foul is fair:</w:t>
                      </w:r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  <w:t>Hover through the fog and filthy air.</w:t>
                      </w:r>
                    </w:p>
                    <w:p w14:paraId="537A1278" w14:textId="77777777" w:rsidR="000B3D83" w:rsidRPr="00100023" w:rsidRDefault="000B3D83" w:rsidP="000B3D83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B91E93" w14:textId="77777777" w:rsidR="000B3D83" w:rsidRPr="00454E25" w:rsidRDefault="000B3D83" w:rsidP="000B3D83">
      <w:pPr>
        <w:pStyle w:val="Heading3"/>
        <w:rPr>
          <w:rFonts w:ascii="Arial" w:hAnsi="Arial" w:cs="Arial"/>
          <w:color w:val="000000"/>
        </w:rPr>
      </w:pPr>
      <w:r w:rsidRPr="00454E25">
        <w:rPr>
          <w:rFonts w:ascii="Arial" w:hAnsi="Arial" w:cs="Arial"/>
          <w:color w:val="000000"/>
        </w:rPr>
        <w:t>A desert place.</w:t>
      </w:r>
    </w:p>
    <w:p w14:paraId="69D6CBCF" w14:textId="77777777" w:rsidR="000B3D83" w:rsidRPr="00100023" w:rsidRDefault="000B3D83" w:rsidP="000B3D83">
      <w:pPr>
        <w:rPr>
          <w:rFonts w:ascii="Arial" w:hAnsi="Arial" w:cs="Arial"/>
          <w:color w:val="000000"/>
          <w:sz w:val="24"/>
          <w:szCs w:val="24"/>
        </w:rPr>
      </w:pPr>
      <w:r w:rsidRPr="00454E25">
        <w:rPr>
          <w:rFonts w:ascii="Arial" w:hAnsi="Arial" w:cs="Arial"/>
          <w:i/>
          <w:iCs/>
          <w:color w:val="000000"/>
          <w:sz w:val="24"/>
          <w:szCs w:val="24"/>
        </w:rPr>
        <w:t>Thunder and lightning. Enter three Witches</w:t>
      </w:r>
      <w:bookmarkStart w:id="0" w:name="speech1"/>
    </w:p>
    <w:p w14:paraId="7055BF4E" w14:textId="77777777" w:rsidR="000B3D83" w:rsidRPr="00100023" w:rsidRDefault="000B3D83" w:rsidP="000B3D83">
      <w:pPr>
        <w:rPr>
          <w:rFonts w:ascii="Arial" w:hAnsi="Arial" w:cs="Arial"/>
          <w:b/>
          <w:bCs/>
          <w:color w:val="000000"/>
          <w:sz w:val="24"/>
          <w:szCs w:val="24"/>
        </w:rPr>
      </w:pPr>
      <w:bookmarkStart w:id="1" w:name="1.1.1"/>
      <w:r w:rsidRPr="00100023">
        <w:rPr>
          <w:rFonts w:ascii="Arial" w:hAnsi="Arial" w:cs="Arial"/>
          <w:b/>
          <w:bCs/>
          <w:color w:val="000000"/>
          <w:sz w:val="24"/>
          <w:szCs w:val="24"/>
        </w:rPr>
        <w:t>First Witch</w:t>
      </w:r>
    </w:p>
    <w:p w14:paraId="2498FDE3" w14:textId="77777777" w:rsidR="000B3D83" w:rsidRPr="00454E25" w:rsidRDefault="000B3D83" w:rsidP="000B3D83">
      <w:pPr>
        <w:rPr>
          <w:rFonts w:ascii="Arial" w:hAnsi="Arial" w:cs="Arial"/>
          <w:color w:val="000000"/>
          <w:sz w:val="24"/>
          <w:szCs w:val="24"/>
        </w:rPr>
      </w:pPr>
      <w:r w:rsidRPr="00454E25">
        <w:rPr>
          <w:rFonts w:ascii="Arial" w:hAnsi="Arial" w:cs="Arial"/>
          <w:color w:val="000000"/>
          <w:sz w:val="24"/>
          <w:szCs w:val="24"/>
        </w:rPr>
        <w:t>When shall we three meet again</w:t>
      </w:r>
      <w:bookmarkEnd w:id="1"/>
      <w:r w:rsidRPr="00454E25">
        <w:rPr>
          <w:rFonts w:ascii="Arial" w:hAnsi="Arial" w:cs="Arial"/>
          <w:color w:val="000000"/>
          <w:sz w:val="24"/>
          <w:szCs w:val="24"/>
        </w:rPr>
        <w:br/>
      </w:r>
      <w:bookmarkStart w:id="2" w:name="1.1.2"/>
      <w:r w:rsidRPr="00454E25">
        <w:rPr>
          <w:rFonts w:ascii="Arial" w:hAnsi="Arial" w:cs="Arial"/>
          <w:color w:val="000000"/>
          <w:sz w:val="24"/>
          <w:szCs w:val="24"/>
        </w:rPr>
        <w:t>In thunder, lightning, or in rain?</w:t>
      </w:r>
      <w:bookmarkEnd w:id="2"/>
    </w:p>
    <w:p w14:paraId="1C50AC55" w14:textId="77777777" w:rsidR="000B3D83" w:rsidRPr="00454E25" w:rsidRDefault="000B3D83" w:rsidP="000B3D83">
      <w:pPr>
        <w:rPr>
          <w:rFonts w:ascii="Arial" w:hAnsi="Arial" w:cs="Arial"/>
          <w:sz w:val="24"/>
          <w:szCs w:val="24"/>
        </w:rPr>
      </w:pPr>
      <w:bookmarkStart w:id="3" w:name="speech2"/>
      <w:r w:rsidRPr="00454E25">
        <w:rPr>
          <w:rFonts w:ascii="Arial" w:hAnsi="Arial" w:cs="Arial"/>
          <w:b/>
          <w:bCs/>
          <w:color w:val="000000"/>
          <w:sz w:val="24"/>
          <w:szCs w:val="24"/>
        </w:rPr>
        <w:t>Second Witch</w:t>
      </w:r>
    </w:p>
    <w:p w14:paraId="5DEFFB90" w14:textId="77777777" w:rsidR="000B3D83" w:rsidRPr="00454E25" w:rsidRDefault="000B3D83" w:rsidP="000B3D83">
      <w:pPr>
        <w:rPr>
          <w:rFonts w:ascii="Arial" w:hAnsi="Arial" w:cs="Arial"/>
          <w:color w:val="000000"/>
          <w:sz w:val="24"/>
          <w:szCs w:val="24"/>
        </w:rPr>
      </w:pPr>
      <w:bookmarkStart w:id="4" w:name="1.1.3"/>
      <w:r w:rsidRPr="00454E25">
        <w:rPr>
          <w:rFonts w:ascii="Arial" w:hAnsi="Arial" w:cs="Arial"/>
          <w:color w:val="000000"/>
          <w:sz w:val="24"/>
          <w:szCs w:val="24"/>
        </w:rPr>
        <w:t>When the hurlyburly</w:t>
      </w:r>
      <w:r>
        <w:rPr>
          <w:rFonts w:ascii="Arial" w:hAnsi="Arial" w:cs="Arial"/>
          <w:color w:val="000000"/>
          <w:sz w:val="24"/>
          <w:szCs w:val="24"/>
        </w:rPr>
        <w:t>’</w:t>
      </w:r>
      <w:r w:rsidRPr="00454E25">
        <w:rPr>
          <w:rFonts w:ascii="Arial" w:hAnsi="Arial" w:cs="Arial"/>
          <w:color w:val="000000"/>
          <w:sz w:val="24"/>
          <w:szCs w:val="24"/>
        </w:rPr>
        <w:t>s done,</w:t>
      </w:r>
      <w:bookmarkEnd w:id="4"/>
      <w:r w:rsidRPr="00454E25">
        <w:rPr>
          <w:rFonts w:ascii="Arial" w:hAnsi="Arial" w:cs="Arial"/>
          <w:color w:val="000000"/>
          <w:sz w:val="24"/>
          <w:szCs w:val="24"/>
        </w:rPr>
        <w:br/>
      </w:r>
      <w:bookmarkStart w:id="5" w:name="1.1.4"/>
      <w:r w:rsidRPr="00454E25">
        <w:rPr>
          <w:rFonts w:ascii="Arial" w:hAnsi="Arial" w:cs="Arial"/>
          <w:color w:val="000000"/>
          <w:sz w:val="24"/>
          <w:szCs w:val="24"/>
        </w:rPr>
        <w:t>When the battle</w:t>
      </w:r>
      <w:r>
        <w:rPr>
          <w:rFonts w:ascii="Arial" w:hAnsi="Arial" w:cs="Arial"/>
          <w:color w:val="000000"/>
          <w:sz w:val="24"/>
          <w:szCs w:val="24"/>
        </w:rPr>
        <w:t>’</w:t>
      </w:r>
      <w:r w:rsidRPr="00454E25">
        <w:rPr>
          <w:rFonts w:ascii="Arial" w:hAnsi="Arial" w:cs="Arial"/>
          <w:color w:val="000000"/>
          <w:sz w:val="24"/>
          <w:szCs w:val="24"/>
        </w:rPr>
        <w:t>s lost and won.</w:t>
      </w:r>
      <w:bookmarkEnd w:id="5"/>
    </w:p>
    <w:p w14:paraId="5A92B67A" w14:textId="77777777" w:rsidR="000B3D83" w:rsidRPr="00454E25" w:rsidRDefault="000B3D83" w:rsidP="000B3D83">
      <w:pPr>
        <w:rPr>
          <w:rFonts w:ascii="Arial" w:hAnsi="Arial" w:cs="Arial"/>
          <w:sz w:val="24"/>
          <w:szCs w:val="24"/>
        </w:rPr>
      </w:pPr>
      <w:bookmarkStart w:id="6" w:name="speech3"/>
      <w:r w:rsidRPr="00454E25">
        <w:rPr>
          <w:rFonts w:ascii="Arial" w:hAnsi="Arial" w:cs="Arial"/>
          <w:b/>
          <w:bCs/>
          <w:color w:val="000000"/>
          <w:sz w:val="24"/>
          <w:szCs w:val="24"/>
        </w:rPr>
        <w:t>Third Witch</w:t>
      </w:r>
      <w:bookmarkEnd w:id="6"/>
    </w:p>
    <w:p w14:paraId="496F4721" w14:textId="77777777" w:rsidR="000B3D83" w:rsidRPr="00454E25" w:rsidRDefault="000B3D83" w:rsidP="000B3D83">
      <w:pPr>
        <w:rPr>
          <w:rFonts w:ascii="Arial" w:hAnsi="Arial" w:cs="Arial"/>
          <w:color w:val="000000"/>
          <w:sz w:val="24"/>
          <w:szCs w:val="24"/>
        </w:rPr>
      </w:pPr>
      <w:bookmarkStart w:id="7" w:name="1.1.5"/>
      <w:r w:rsidRPr="00454E25">
        <w:rPr>
          <w:rFonts w:ascii="Arial" w:hAnsi="Arial" w:cs="Arial"/>
          <w:color w:val="000000"/>
          <w:sz w:val="24"/>
          <w:szCs w:val="24"/>
        </w:rPr>
        <w:t>That will be ere the set of sun.</w:t>
      </w:r>
      <w:bookmarkEnd w:id="7"/>
    </w:p>
    <w:p w14:paraId="4D088A8A" w14:textId="77777777" w:rsidR="000B3D83" w:rsidRPr="00454E25" w:rsidRDefault="000B3D83" w:rsidP="000B3D83">
      <w:pPr>
        <w:rPr>
          <w:rFonts w:ascii="Arial" w:hAnsi="Arial" w:cs="Arial"/>
          <w:sz w:val="24"/>
          <w:szCs w:val="24"/>
        </w:rPr>
      </w:pPr>
      <w:bookmarkStart w:id="8" w:name="speech4"/>
      <w:r w:rsidRPr="00454E25">
        <w:rPr>
          <w:rFonts w:ascii="Arial" w:hAnsi="Arial" w:cs="Arial"/>
          <w:b/>
          <w:bCs/>
          <w:color w:val="000000"/>
          <w:sz w:val="24"/>
          <w:szCs w:val="24"/>
        </w:rPr>
        <w:t>First Witch</w:t>
      </w:r>
      <w:bookmarkEnd w:id="8"/>
    </w:p>
    <w:p w14:paraId="5BB7A9E5" w14:textId="77777777" w:rsidR="000B3D83" w:rsidRPr="00454E25" w:rsidRDefault="000B3D83" w:rsidP="000B3D83">
      <w:pPr>
        <w:rPr>
          <w:rFonts w:ascii="Arial" w:hAnsi="Arial" w:cs="Arial"/>
          <w:color w:val="000000"/>
          <w:sz w:val="24"/>
          <w:szCs w:val="24"/>
        </w:rPr>
      </w:pPr>
      <w:bookmarkStart w:id="9" w:name="1.1.6"/>
      <w:r w:rsidRPr="00454E25">
        <w:rPr>
          <w:rFonts w:ascii="Arial" w:hAnsi="Arial" w:cs="Arial"/>
          <w:color w:val="000000"/>
          <w:sz w:val="24"/>
          <w:szCs w:val="24"/>
        </w:rPr>
        <w:t>Where the place?</w:t>
      </w:r>
      <w:bookmarkEnd w:id="9"/>
    </w:p>
    <w:p w14:paraId="2FFDA742" w14:textId="77777777" w:rsidR="000B3D83" w:rsidRPr="00454E25" w:rsidRDefault="000B3D83" w:rsidP="000B3D83">
      <w:pPr>
        <w:rPr>
          <w:rFonts w:ascii="Arial" w:hAnsi="Arial" w:cs="Arial"/>
          <w:sz w:val="24"/>
          <w:szCs w:val="24"/>
        </w:rPr>
      </w:pPr>
      <w:bookmarkStart w:id="10" w:name="speech5"/>
      <w:r w:rsidRPr="00454E25">
        <w:rPr>
          <w:rFonts w:ascii="Arial" w:hAnsi="Arial" w:cs="Arial"/>
          <w:b/>
          <w:bCs/>
          <w:color w:val="000000"/>
          <w:sz w:val="24"/>
          <w:szCs w:val="24"/>
        </w:rPr>
        <w:t>Second Witch</w:t>
      </w:r>
      <w:bookmarkEnd w:id="10"/>
    </w:p>
    <w:p w14:paraId="31066C7D" w14:textId="77777777" w:rsidR="000B3D83" w:rsidRPr="00454E25" w:rsidRDefault="000B3D83" w:rsidP="000B3D83">
      <w:pPr>
        <w:rPr>
          <w:rFonts w:ascii="Arial" w:hAnsi="Arial" w:cs="Arial"/>
          <w:color w:val="000000"/>
          <w:sz w:val="24"/>
          <w:szCs w:val="24"/>
        </w:rPr>
      </w:pPr>
      <w:bookmarkStart w:id="11" w:name="1.1.7"/>
      <w:r w:rsidRPr="00454E25">
        <w:rPr>
          <w:rFonts w:ascii="Arial" w:hAnsi="Arial" w:cs="Arial"/>
          <w:color w:val="000000"/>
          <w:sz w:val="24"/>
          <w:szCs w:val="24"/>
        </w:rPr>
        <w:t>Upon the heath.</w:t>
      </w:r>
      <w:bookmarkEnd w:id="11"/>
    </w:p>
    <w:p w14:paraId="5E7CC542" w14:textId="77777777" w:rsidR="000B3D83" w:rsidRPr="00454E25" w:rsidRDefault="000B3D83" w:rsidP="000B3D83">
      <w:pPr>
        <w:rPr>
          <w:rFonts w:ascii="Arial" w:hAnsi="Arial" w:cs="Arial"/>
          <w:sz w:val="24"/>
          <w:szCs w:val="24"/>
        </w:rPr>
      </w:pPr>
      <w:bookmarkStart w:id="12" w:name="speech6"/>
      <w:r w:rsidRPr="00454E25">
        <w:rPr>
          <w:rFonts w:ascii="Arial" w:hAnsi="Arial" w:cs="Arial"/>
          <w:b/>
          <w:bCs/>
          <w:color w:val="000000"/>
          <w:sz w:val="24"/>
          <w:szCs w:val="24"/>
        </w:rPr>
        <w:t>Third Witch</w:t>
      </w:r>
      <w:bookmarkEnd w:id="12"/>
    </w:p>
    <w:p w14:paraId="73A86A9C" w14:textId="77777777" w:rsidR="000B3D83" w:rsidRPr="00454E25" w:rsidRDefault="000B3D83" w:rsidP="000B3D83">
      <w:pPr>
        <w:rPr>
          <w:rFonts w:ascii="Arial" w:hAnsi="Arial" w:cs="Arial"/>
          <w:color w:val="000000"/>
          <w:sz w:val="24"/>
          <w:szCs w:val="24"/>
        </w:rPr>
      </w:pPr>
      <w:bookmarkStart w:id="13" w:name="1.1.8"/>
      <w:r w:rsidRPr="00454E25">
        <w:rPr>
          <w:rFonts w:ascii="Arial" w:hAnsi="Arial" w:cs="Arial"/>
          <w:color w:val="000000"/>
          <w:sz w:val="24"/>
          <w:szCs w:val="24"/>
        </w:rPr>
        <w:t>There to meet with Macbeth.</w:t>
      </w:r>
      <w:bookmarkEnd w:id="13"/>
    </w:p>
    <w:p w14:paraId="1F0EE99F" w14:textId="77777777" w:rsidR="000B3D83" w:rsidRPr="00454E25" w:rsidRDefault="000B3D83" w:rsidP="000B3D83">
      <w:pPr>
        <w:rPr>
          <w:rFonts w:ascii="Arial" w:hAnsi="Arial" w:cs="Arial"/>
          <w:sz w:val="24"/>
          <w:szCs w:val="24"/>
        </w:rPr>
      </w:pPr>
      <w:bookmarkStart w:id="14" w:name="speech7"/>
      <w:r w:rsidRPr="00454E25">
        <w:rPr>
          <w:rFonts w:ascii="Arial" w:hAnsi="Arial" w:cs="Arial"/>
          <w:b/>
          <w:bCs/>
          <w:color w:val="000000"/>
          <w:sz w:val="24"/>
          <w:szCs w:val="24"/>
        </w:rPr>
        <w:t>First Witch</w:t>
      </w:r>
      <w:bookmarkEnd w:id="14"/>
    </w:p>
    <w:p w14:paraId="1A25317C" w14:textId="77777777" w:rsidR="000B3D83" w:rsidRPr="007D0CD4" w:rsidRDefault="000B3D83" w:rsidP="000B3D83">
      <w:pPr>
        <w:jc w:val="center"/>
        <w:rPr>
          <w:rFonts w:cstheme="minorHAnsi"/>
          <w:sz w:val="32"/>
          <w:szCs w:val="32"/>
        </w:rPr>
        <w:sectPr w:rsidR="000B3D83" w:rsidRPr="007D0CD4" w:rsidSect="000B3D83">
          <w:pgSz w:w="16820" w:h="11900" w:orient="landscape"/>
          <w:pgMar w:top="720" w:right="720" w:bottom="720" w:left="720" w:header="720" w:footer="720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08"/>
          <w:docGrid w:linePitch="360"/>
        </w:sectPr>
      </w:pPr>
      <w:bookmarkStart w:id="15" w:name="1.1.9"/>
      <w:r w:rsidRPr="00454E25">
        <w:rPr>
          <w:rFonts w:ascii="Arial" w:hAnsi="Arial" w:cs="Arial"/>
          <w:color w:val="000000"/>
          <w:sz w:val="24"/>
          <w:szCs w:val="24"/>
        </w:rPr>
        <w:t>I come, Graymalkin!</w:t>
      </w:r>
      <w:bookmarkEnd w:id="0"/>
      <w:bookmarkEnd w:id="3"/>
      <w:bookmarkEnd w:id="15"/>
      <w:r w:rsidRPr="007D0CD4">
        <w:rPr>
          <w:rFonts w:cstheme="minorHAnsi"/>
          <w:sz w:val="32"/>
          <w:szCs w:val="32"/>
        </w:rPr>
        <w:t xml:space="preserve"> </w:t>
      </w:r>
    </w:p>
    <w:p w14:paraId="1FE828C8" w14:textId="77777777" w:rsidR="000B3D83" w:rsidRDefault="000B3D83" w:rsidP="000B3D83">
      <w:pPr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ascii="-webkit-standard" w:eastAsia="Times New Roman" w:hAnsi="-webkit-standard" w:cs="Times New Roman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563E3D" wp14:editId="389E94B5">
                <wp:simplePos x="0" y="0"/>
                <wp:positionH relativeFrom="column">
                  <wp:posOffset>6941820</wp:posOffset>
                </wp:positionH>
                <wp:positionV relativeFrom="paragraph">
                  <wp:posOffset>-91488</wp:posOffset>
                </wp:positionV>
                <wp:extent cx="2868637" cy="1219200"/>
                <wp:effectExtent l="0" t="0" r="14605" b="1270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637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ABAE1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002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If Macbeth is ‘smiling’ whilst completing the execution, what does this suggest about him? Make two inferences.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63E3D" id="Text Box 99" o:spid="_x0000_s1028" type="#_x0000_t202" style="position:absolute;left:0;text-align:left;margin-left:546.6pt;margin-top:-7.2pt;width:225.9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" fillcolor="white [3201]" strokeweight=".5pt">
                <v:textbox>
                  <w:txbxContent>
                    <w:p w14:paraId="20BABAE1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00023">
                        <w:rPr>
                          <w:b/>
                          <w:bCs/>
                          <w:sz w:val="20"/>
                          <w:szCs w:val="20"/>
                        </w:rPr>
                        <w:t xml:space="preserve">If Macbeth is ‘smiling’ whilst completing the execution, what does this suggest about him? Make two inferences.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BC8D5" wp14:editId="5D146E7E">
                <wp:simplePos x="0" y="0"/>
                <wp:positionH relativeFrom="column">
                  <wp:posOffset>7034</wp:posOffset>
                </wp:positionH>
                <wp:positionV relativeFrom="paragraph">
                  <wp:posOffset>372795</wp:posOffset>
                </wp:positionV>
                <wp:extent cx="3291840" cy="1219200"/>
                <wp:effectExtent l="0" t="0" r="10160" b="1270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86AB0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002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does the word ‘brave’ suggest about how the Sergeant feels about Macbeth?</w:t>
                            </w:r>
                          </w:p>
                          <w:p w14:paraId="5C21A43F" w14:textId="77777777" w:rsidR="000B3D83" w:rsidRPr="00100023" w:rsidRDefault="000B3D83" w:rsidP="000B3D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A6FB94" w14:textId="77777777" w:rsidR="000B3D83" w:rsidRPr="00100023" w:rsidRDefault="000B3D83" w:rsidP="000B3D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0E0573" w14:textId="77777777" w:rsidR="000B3D83" w:rsidRPr="00100023" w:rsidRDefault="000B3D83" w:rsidP="000B3D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F3FED2" w14:textId="77777777" w:rsidR="000B3D83" w:rsidRPr="00100023" w:rsidRDefault="000B3D83" w:rsidP="000B3D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83834C" w14:textId="77777777" w:rsidR="000B3D83" w:rsidRPr="00100023" w:rsidRDefault="000B3D83" w:rsidP="000B3D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50DF9D" w14:textId="77777777" w:rsidR="000B3D83" w:rsidRPr="00100023" w:rsidRDefault="000B3D83" w:rsidP="000B3D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BC8D5" id="Text Box 95" o:spid="_x0000_s1029" type="#_x0000_t202" style="position:absolute;left:0;text-align:left;margin-left:.55pt;margin-top:29.35pt;width:259.2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" fillcolor="white [3201]" strokeweight=".5pt">
                <v:textbox>
                  <w:txbxContent>
                    <w:p w14:paraId="33F86AB0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00023">
                        <w:rPr>
                          <w:b/>
                          <w:bCs/>
                          <w:sz w:val="20"/>
                          <w:szCs w:val="20"/>
                        </w:rPr>
                        <w:t>What does the word ‘brave’ suggest about how the Sergeant feels about Macbeth?</w:t>
                      </w:r>
                    </w:p>
                    <w:p w14:paraId="5C21A43F" w14:textId="77777777" w:rsidR="000B3D83" w:rsidRPr="00100023" w:rsidRDefault="000B3D83" w:rsidP="000B3D8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1A6FB94" w14:textId="77777777" w:rsidR="000B3D83" w:rsidRPr="00100023" w:rsidRDefault="000B3D83" w:rsidP="000B3D8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E0E0573" w14:textId="77777777" w:rsidR="000B3D83" w:rsidRPr="00100023" w:rsidRDefault="000B3D83" w:rsidP="000B3D8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AF3FED2" w14:textId="77777777" w:rsidR="000B3D83" w:rsidRPr="00100023" w:rsidRDefault="000B3D83" w:rsidP="000B3D8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D83834C" w14:textId="77777777" w:rsidR="000B3D83" w:rsidRPr="00100023" w:rsidRDefault="000B3D83" w:rsidP="000B3D8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950DF9D" w14:textId="77777777" w:rsidR="000B3D83" w:rsidRPr="00100023" w:rsidRDefault="000B3D83" w:rsidP="000B3D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sz w:val="32"/>
          <w:szCs w:val="32"/>
          <w:u w:val="single"/>
        </w:rPr>
        <w:t>ACT ONE, SCENE TWO</w:t>
      </w:r>
    </w:p>
    <w:p w14:paraId="2871461E" w14:textId="77777777" w:rsidR="000B3D83" w:rsidRPr="00100023" w:rsidRDefault="000B3D83" w:rsidP="000B3D83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bookmarkStart w:id="16" w:name="10"/>
      <w:r w:rsidRPr="00100023">
        <w:rPr>
          <w:rFonts w:ascii="Arial" w:hAnsi="Arial" w:cs="Arial"/>
          <w:b/>
          <w:bCs/>
          <w:sz w:val="18"/>
          <w:szCs w:val="18"/>
        </w:rPr>
        <w:t>SERGEANT</w:t>
      </w:r>
    </w:p>
    <w:p w14:paraId="1C9BAEFD" w14:textId="77777777" w:rsidR="000B3D83" w:rsidRPr="00100023" w:rsidRDefault="000B3D83" w:rsidP="000B3D83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100023">
        <w:rPr>
          <w:rFonts w:ascii="-webkit-standard" w:eastAsia="Times New Roman" w:hAnsi="-webkit-standard" w:cs="Times New Roman"/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DFACD0" wp14:editId="66F5ADFB">
                <wp:simplePos x="0" y="0"/>
                <wp:positionH relativeFrom="column">
                  <wp:posOffset>6941820</wp:posOffset>
                </wp:positionH>
                <wp:positionV relativeFrom="paragraph">
                  <wp:posOffset>603397</wp:posOffset>
                </wp:positionV>
                <wp:extent cx="2868051" cy="2405575"/>
                <wp:effectExtent l="0" t="0" r="15240" b="762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051" cy="240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CE3E1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002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are the connotations of ‘steel’?</w:t>
                            </w:r>
                          </w:p>
                          <w:p w14:paraId="54EEE80F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C495F91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E41F88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002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are the connotations of ‘smoked’?</w:t>
                            </w:r>
                          </w:p>
                          <w:p w14:paraId="2B9A86F0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237798E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53F2AA9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002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Using your above ideas, what has happened to Macbeth’s weapon?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FACD0" id="Text Box 100" o:spid="_x0000_s1030" type="#_x0000_t202" style="position:absolute;left:0;text-align:left;margin-left:546.6pt;margin-top:47.5pt;width:225.85pt;height:18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xGPQIAAIQEAAAOAAAAZHJzL2Uyb0RvYy54bWysVE1v2zAMvQ/YfxB0X+xkSZo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" fillcolor="white [3201]" strokeweight=".5pt">
                <v:textbox>
                  <w:txbxContent>
                    <w:p w14:paraId="02ECE3E1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00023">
                        <w:rPr>
                          <w:b/>
                          <w:bCs/>
                          <w:sz w:val="20"/>
                          <w:szCs w:val="20"/>
                        </w:rPr>
                        <w:t>What are the connotations of ‘steel’?</w:t>
                      </w:r>
                    </w:p>
                    <w:p w14:paraId="54EEE80F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C495F91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5E41F88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00023">
                        <w:rPr>
                          <w:b/>
                          <w:bCs/>
                          <w:sz w:val="20"/>
                          <w:szCs w:val="20"/>
                        </w:rPr>
                        <w:t>What are the connotations of ‘smoked’?</w:t>
                      </w:r>
                    </w:p>
                    <w:p w14:paraId="2B9A86F0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237798E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53F2AA9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00023">
                        <w:rPr>
                          <w:b/>
                          <w:bCs/>
                          <w:sz w:val="20"/>
                          <w:szCs w:val="20"/>
                        </w:rPr>
                        <w:t>Using your above ideas, what has happened to Macbeth’s weapon? Why?</w:t>
                      </w:r>
                    </w:p>
                  </w:txbxContent>
                </v:textbox>
              </v:shape>
            </w:pict>
          </mc:Fallback>
        </mc:AlternateContent>
      </w:r>
      <w:r w:rsidRPr="00100023">
        <w:rPr>
          <w:rFonts w:ascii="-webkit-standard" w:eastAsia="Times New Roman" w:hAnsi="-webkit-standard" w:cs="Times New Roman"/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20714A" wp14:editId="49A70E6E">
                <wp:simplePos x="0" y="0"/>
                <wp:positionH relativeFrom="column">
                  <wp:posOffset>6985</wp:posOffset>
                </wp:positionH>
                <wp:positionV relativeFrom="paragraph">
                  <wp:posOffset>1039300</wp:posOffset>
                </wp:positionV>
                <wp:extent cx="3291840" cy="2964180"/>
                <wp:effectExtent l="0" t="0" r="10160" b="762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296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24FF0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002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How has Macbeth killed the solider?</w:t>
                            </w:r>
                          </w:p>
                          <w:p w14:paraId="4C416A7A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49E9E52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42C54A7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3B87298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6110897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002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image does the phrase ‘fix’d his head upon our battlements’ create for you?</w:t>
                            </w:r>
                          </w:p>
                          <w:p w14:paraId="26833464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27DA843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ACD433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002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What does this suggest about how Macbeth views what he has just done? Make two inferences. </w:t>
                            </w:r>
                          </w:p>
                          <w:p w14:paraId="76559BC4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D459621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19D476F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0714A" id="Text Box 97" o:spid="_x0000_s1031" type="#_x0000_t202" style="position:absolute;left:0;text-align:left;margin-left:.55pt;margin-top:81.85pt;width:259.2pt;height:23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" fillcolor="white [3201]" strokeweight=".5pt">
                <v:textbox>
                  <w:txbxContent>
                    <w:p w14:paraId="32824FF0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00023">
                        <w:rPr>
                          <w:b/>
                          <w:bCs/>
                          <w:sz w:val="20"/>
                          <w:szCs w:val="20"/>
                        </w:rPr>
                        <w:t>How has Macbeth killed the solider?</w:t>
                      </w:r>
                    </w:p>
                    <w:p w14:paraId="4C416A7A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49E9E52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42C54A7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3B87298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6110897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00023">
                        <w:rPr>
                          <w:b/>
                          <w:bCs/>
                          <w:sz w:val="20"/>
                          <w:szCs w:val="20"/>
                        </w:rPr>
                        <w:t>What image does the phrase ‘fix’d his head upon our battlements’ create for you?</w:t>
                      </w:r>
                    </w:p>
                    <w:p w14:paraId="26833464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27DA843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ACD433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00023">
                        <w:rPr>
                          <w:b/>
                          <w:bCs/>
                          <w:sz w:val="20"/>
                          <w:szCs w:val="20"/>
                        </w:rPr>
                        <w:t xml:space="preserve">What does this suggest about how Macbeth views what he has just done? Make two inferences. </w:t>
                      </w:r>
                    </w:p>
                    <w:p w14:paraId="76559BC4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D459621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19D476F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0023">
        <w:rPr>
          <w:rFonts w:ascii="Arial" w:hAnsi="Arial" w:cs="Arial"/>
          <w:sz w:val="18"/>
          <w:szCs w:val="18"/>
        </w:rPr>
        <w:t>As two spent swimmers, that do cling together</w:t>
      </w:r>
      <w:bookmarkEnd w:id="16"/>
      <w:r w:rsidRPr="00100023">
        <w:rPr>
          <w:rFonts w:ascii="Arial" w:hAnsi="Arial" w:cs="Arial"/>
          <w:sz w:val="18"/>
          <w:szCs w:val="18"/>
        </w:rPr>
        <w:br/>
      </w:r>
      <w:bookmarkStart w:id="17" w:name="11"/>
      <w:r w:rsidRPr="00100023">
        <w:rPr>
          <w:rFonts w:ascii="Arial" w:hAnsi="Arial" w:cs="Arial"/>
          <w:sz w:val="18"/>
          <w:szCs w:val="18"/>
        </w:rPr>
        <w:t>And choke their art. The merciless Macdonwald--</w:t>
      </w:r>
      <w:bookmarkEnd w:id="17"/>
      <w:r w:rsidRPr="00100023">
        <w:rPr>
          <w:rFonts w:ascii="Arial" w:hAnsi="Arial" w:cs="Arial"/>
          <w:sz w:val="18"/>
          <w:szCs w:val="18"/>
        </w:rPr>
        <w:br/>
      </w:r>
      <w:bookmarkStart w:id="18" w:name="12"/>
      <w:r w:rsidRPr="00100023">
        <w:rPr>
          <w:rFonts w:ascii="Arial" w:hAnsi="Arial" w:cs="Arial"/>
          <w:sz w:val="18"/>
          <w:szCs w:val="18"/>
        </w:rPr>
        <w:t>Worthy to be a rebel, for to that</w:t>
      </w:r>
      <w:bookmarkEnd w:id="18"/>
      <w:r w:rsidRPr="00100023">
        <w:rPr>
          <w:rFonts w:ascii="Arial" w:hAnsi="Arial" w:cs="Arial"/>
          <w:sz w:val="18"/>
          <w:szCs w:val="18"/>
        </w:rPr>
        <w:br/>
      </w:r>
      <w:bookmarkStart w:id="19" w:name="13"/>
      <w:r w:rsidRPr="00100023">
        <w:rPr>
          <w:rFonts w:ascii="Arial" w:hAnsi="Arial" w:cs="Arial"/>
          <w:sz w:val="18"/>
          <w:szCs w:val="18"/>
        </w:rPr>
        <w:t>The multiplying villanies of nature</w:t>
      </w:r>
      <w:bookmarkEnd w:id="19"/>
      <w:r w:rsidRPr="00100023">
        <w:rPr>
          <w:rFonts w:ascii="Arial" w:hAnsi="Arial" w:cs="Arial"/>
          <w:sz w:val="18"/>
          <w:szCs w:val="18"/>
        </w:rPr>
        <w:br/>
      </w:r>
      <w:bookmarkStart w:id="20" w:name="14"/>
      <w:r w:rsidRPr="00100023">
        <w:rPr>
          <w:rFonts w:ascii="Arial" w:hAnsi="Arial" w:cs="Arial"/>
          <w:sz w:val="18"/>
          <w:szCs w:val="18"/>
        </w:rPr>
        <w:t>Do swarm upon him</w:t>
      </w:r>
      <w:r>
        <w:rPr>
          <w:rFonts w:ascii="Arial" w:hAnsi="Arial" w:cs="Arial"/>
          <w:sz w:val="18"/>
          <w:szCs w:val="18"/>
        </w:rPr>
        <w:t>—</w:t>
      </w:r>
      <w:r w:rsidRPr="00100023">
        <w:rPr>
          <w:rFonts w:ascii="Arial" w:hAnsi="Arial" w:cs="Arial"/>
          <w:sz w:val="18"/>
          <w:szCs w:val="18"/>
        </w:rPr>
        <w:t>from the western isles</w:t>
      </w:r>
      <w:bookmarkEnd w:id="20"/>
      <w:r w:rsidRPr="00100023">
        <w:rPr>
          <w:rFonts w:ascii="Arial" w:hAnsi="Arial" w:cs="Arial"/>
          <w:sz w:val="18"/>
          <w:szCs w:val="18"/>
        </w:rPr>
        <w:br/>
      </w:r>
      <w:bookmarkStart w:id="21" w:name="15"/>
      <w:r w:rsidRPr="00100023">
        <w:rPr>
          <w:rFonts w:ascii="Arial" w:hAnsi="Arial" w:cs="Arial"/>
          <w:sz w:val="18"/>
          <w:szCs w:val="18"/>
        </w:rPr>
        <w:t>Of kerns and gallowglasses is supplied;</w:t>
      </w:r>
      <w:bookmarkEnd w:id="21"/>
      <w:r w:rsidRPr="00100023">
        <w:rPr>
          <w:rFonts w:ascii="Arial" w:hAnsi="Arial" w:cs="Arial"/>
          <w:sz w:val="18"/>
          <w:szCs w:val="18"/>
        </w:rPr>
        <w:br/>
      </w:r>
      <w:bookmarkStart w:id="22" w:name="16"/>
      <w:r w:rsidRPr="00100023">
        <w:rPr>
          <w:rFonts w:ascii="Arial" w:hAnsi="Arial" w:cs="Arial"/>
          <w:sz w:val="18"/>
          <w:szCs w:val="18"/>
        </w:rPr>
        <w:t>And fortune, on his damned quarrel smiling,</w:t>
      </w:r>
      <w:bookmarkEnd w:id="22"/>
      <w:r w:rsidRPr="00100023">
        <w:rPr>
          <w:rFonts w:ascii="Arial" w:hAnsi="Arial" w:cs="Arial"/>
          <w:sz w:val="18"/>
          <w:szCs w:val="18"/>
        </w:rPr>
        <w:br/>
      </w:r>
      <w:bookmarkStart w:id="23" w:name="17"/>
      <w:r w:rsidRPr="00100023">
        <w:rPr>
          <w:rFonts w:ascii="Arial" w:hAnsi="Arial" w:cs="Arial"/>
          <w:sz w:val="18"/>
          <w:szCs w:val="18"/>
        </w:rPr>
        <w:t>Show</w:t>
      </w:r>
      <w:r>
        <w:rPr>
          <w:rFonts w:ascii="Arial" w:hAnsi="Arial" w:cs="Arial"/>
          <w:sz w:val="18"/>
          <w:szCs w:val="18"/>
        </w:rPr>
        <w:t>’</w:t>
      </w:r>
      <w:r w:rsidRPr="00100023">
        <w:rPr>
          <w:rFonts w:ascii="Arial" w:hAnsi="Arial" w:cs="Arial"/>
          <w:sz w:val="18"/>
          <w:szCs w:val="18"/>
        </w:rPr>
        <w:t>d like a rebel</w:t>
      </w:r>
      <w:r>
        <w:rPr>
          <w:rFonts w:ascii="Arial" w:hAnsi="Arial" w:cs="Arial"/>
          <w:sz w:val="18"/>
          <w:szCs w:val="18"/>
        </w:rPr>
        <w:t>’</w:t>
      </w:r>
      <w:r w:rsidRPr="00100023">
        <w:rPr>
          <w:rFonts w:ascii="Arial" w:hAnsi="Arial" w:cs="Arial"/>
          <w:sz w:val="18"/>
          <w:szCs w:val="18"/>
        </w:rPr>
        <w:t>s whore: but all</w:t>
      </w:r>
      <w:r>
        <w:rPr>
          <w:rFonts w:ascii="Arial" w:hAnsi="Arial" w:cs="Arial"/>
          <w:sz w:val="18"/>
          <w:szCs w:val="18"/>
        </w:rPr>
        <w:t>’</w:t>
      </w:r>
      <w:r w:rsidRPr="00100023">
        <w:rPr>
          <w:rFonts w:ascii="Arial" w:hAnsi="Arial" w:cs="Arial"/>
          <w:sz w:val="18"/>
          <w:szCs w:val="18"/>
        </w:rPr>
        <w:t>s too weak:</w:t>
      </w:r>
      <w:bookmarkEnd w:id="23"/>
      <w:r w:rsidRPr="00100023">
        <w:rPr>
          <w:rFonts w:ascii="Arial" w:hAnsi="Arial" w:cs="Arial"/>
          <w:sz w:val="18"/>
          <w:szCs w:val="18"/>
        </w:rPr>
        <w:br/>
      </w:r>
      <w:bookmarkStart w:id="24" w:name="18"/>
      <w:r w:rsidRPr="00100023">
        <w:rPr>
          <w:rFonts w:ascii="Arial" w:hAnsi="Arial" w:cs="Arial"/>
          <w:sz w:val="18"/>
          <w:szCs w:val="18"/>
        </w:rPr>
        <w:t>For brave Macbeth</w:t>
      </w:r>
      <w:r>
        <w:rPr>
          <w:rFonts w:ascii="Arial" w:hAnsi="Arial" w:cs="Arial"/>
          <w:sz w:val="18"/>
          <w:szCs w:val="18"/>
        </w:rPr>
        <w:t>—</w:t>
      </w:r>
      <w:r w:rsidRPr="00100023">
        <w:rPr>
          <w:rFonts w:ascii="Arial" w:hAnsi="Arial" w:cs="Arial"/>
          <w:sz w:val="18"/>
          <w:szCs w:val="18"/>
        </w:rPr>
        <w:t>well he deserves that name--</w:t>
      </w:r>
      <w:bookmarkEnd w:id="24"/>
      <w:r w:rsidRPr="00100023">
        <w:rPr>
          <w:rFonts w:ascii="Arial" w:hAnsi="Arial" w:cs="Arial"/>
          <w:sz w:val="18"/>
          <w:szCs w:val="18"/>
        </w:rPr>
        <w:br/>
      </w:r>
      <w:bookmarkStart w:id="25" w:name="19"/>
      <w:r w:rsidRPr="00100023">
        <w:rPr>
          <w:rFonts w:ascii="Arial" w:hAnsi="Arial" w:cs="Arial"/>
          <w:sz w:val="18"/>
          <w:szCs w:val="18"/>
        </w:rPr>
        <w:t>Disdaining fortune, with his brandish</w:t>
      </w:r>
      <w:r>
        <w:rPr>
          <w:rFonts w:ascii="Arial" w:hAnsi="Arial" w:cs="Arial"/>
          <w:sz w:val="18"/>
          <w:szCs w:val="18"/>
        </w:rPr>
        <w:t>’</w:t>
      </w:r>
      <w:r w:rsidRPr="00100023">
        <w:rPr>
          <w:rFonts w:ascii="Arial" w:hAnsi="Arial" w:cs="Arial"/>
          <w:sz w:val="18"/>
          <w:szCs w:val="18"/>
        </w:rPr>
        <w:t>d steel,</w:t>
      </w:r>
      <w:bookmarkEnd w:id="25"/>
      <w:r w:rsidRPr="00100023">
        <w:rPr>
          <w:rFonts w:ascii="Arial" w:hAnsi="Arial" w:cs="Arial"/>
          <w:sz w:val="18"/>
          <w:szCs w:val="18"/>
        </w:rPr>
        <w:br/>
      </w:r>
      <w:bookmarkStart w:id="26" w:name="20"/>
      <w:r w:rsidRPr="00100023">
        <w:rPr>
          <w:rFonts w:ascii="Arial" w:hAnsi="Arial" w:cs="Arial"/>
          <w:sz w:val="18"/>
          <w:szCs w:val="18"/>
        </w:rPr>
        <w:t>Which smoked with bloody execution,</w:t>
      </w:r>
      <w:bookmarkEnd w:id="26"/>
      <w:r w:rsidRPr="00100023">
        <w:rPr>
          <w:rFonts w:ascii="Arial" w:hAnsi="Arial" w:cs="Arial"/>
          <w:sz w:val="18"/>
          <w:szCs w:val="18"/>
        </w:rPr>
        <w:br/>
      </w:r>
      <w:bookmarkStart w:id="27" w:name="21"/>
      <w:r w:rsidRPr="00100023">
        <w:rPr>
          <w:rFonts w:ascii="Arial" w:hAnsi="Arial" w:cs="Arial"/>
          <w:sz w:val="18"/>
          <w:szCs w:val="18"/>
        </w:rPr>
        <w:t>Like valour</w:t>
      </w:r>
      <w:r>
        <w:rPr>
          <w:rFonts w:ascii="Arial" w:hAnsi="Arial" w:cs="Arial"/>
          <w:sz w:val="18"/>
          <w:szCs w:val="18"/>
        </w:rPr>
        <w:t>’</w:t>
      </w:r>
      <w:r w:rsidRPr="00100023">
        <w:rPr>
          <w:rFonts w:ascii="Arial" w:hAnsi="Arial" w:cs="Arial"/>
          <w:sz w:val="18"/>
          <w:szCs w:val="18"/>
        </w:rPr>
        <w:t>s minion carved out his passage</w:t>
      </w:r>
      <w:bookmarkEnd w:id="27"/>
      <w:r w:rsidRPr="00100023">
        <w:rPr>
          <w:rFonts w:ascii="Arial" w:hAnsi="Arial" w:cs="Arial"/>
          <w:sz w:val="18"/>
          <w:szCs w:val="18"/>
        </w:rPr>
        <w:br/>
      </w:r>
      <w:bookmarkStart w:id="28" w:name="22"/>
      <w:r w:rsidRPr="00100023">
        <w:rPr>
          <w:rFonts w:ascii="Arial" w:hAnsi="Arial" w:cs="Arial"/>
          <w:sz w:val="18"/>
          <w:szCs w:val="18"/>
        </w:rPr>
        <w:t>Till he faced the slave;</w:t>
      </w:r>
      <w:bookmarkEnd w:id="28"/>
      <w:r w:rsidRPr="00100023">
        <w:rPr>
          <w:rFonts w:ascii="Arial" w:hAnsi="Arial" w:cs="Arial"/>
          <w:sz w:val="18"/>
          <w:szCs w:val="18"/>
        </w:rPr>
        <w:br/>
      </w:r>
      <w:bookmarkStart w:id="29" w:name="23"/>
      <w:r w:rsidRPr="00100023">
        <w:rPr>
          <w:rFonts w:ascii="Arial" w:hAnsi="Arial" w:cs="Arial"/>
          <w:sz w:val="18"/>
          <w:szCs w:val="18"/>
        </w:rPr>
        <w:t>Which ne</w:t>
      </w:r>
      <w:r>
        <w:rPr>
          <w:rFonts w:ascii="Arial" w:hAnsi="Arial" w:cs="Arial"/>
          <w:sz w:val="18"/>
          <w:szCs w:val="18"/>
        </w:rPr>
        <w:t>’</w:t>
      </w:r>
      <w:r w:rsidRPr="00100023">
        <w:rPr>
          <w:rFonts w:ascii="Arial" w:hAnsi="Arial" w:cs="Arial"/>
          <w:sz w:val="18"/>
          <w:szCs w:val="18"/>
        </w:rPr>
        <w:t>er shook hands, nor bade farewell to him,</w:t>
      </w:r>
      <w:bookmarkEnd w:id="29"/>
      <w:r w:rsidRPr="00100023">
        <w:rPr>
          <w:rFonts w:ascii="Arial" w:hAnsi="Arial" w:cs="Arial"/>
          <w:sz w:val="18"/>
          <w:szCs w:val="18"/>
        </w:rPr>
        <w:br/>
      </w:r>
      <w:bookmarkStart w:id="30" w:name="24"/>
      <w:r w:rsidRPr="00100023">
        <w:rPr>
          <w:rFonts w:ascii="Arial" w:hAnsi="Arial" w:cs="Arial"/>
          <w:sz w:val="18"/>
          <w:szCs w:val="18"/>
        </w:rPr>
        <w:t>Till he unseam</w:t>
      </w:r>
      <w:r>
        <w:rPr>
          <w:rFonts w:ascii="Arial" w:hAnsi="Arial" w:cs="Arial"/>
          <w:sz w:val="18"/>
          <w:szCs w:val="18"/>
        </w:rPr>
        <w:t>’</w:t>
      </w:r>
      <w:r w:rsidRPr="00100023">
        <w:rPr>
          <w:rFonts w:ascii="Arial" w:hAnsi="Arial" w:cs="Arial"/>
          <w:sz w:val="18"/>
          <w:szCs w:val="18"/>
        </w:rPr>
        <w:t>d him from the nave to the chaps,</w:t>
      </w:r>
      <w:bookmarkEnd w:id="30"/>
      <w:r w:rsidRPr="00100023">
        <w:rPr>
          <w:rFonts w:ascii="Arial" w:hAnsi="Arial" w:cs="Arial"/>
          <w:sz w:val="18"/>
          <w:szCs w:val="18"/>
        </w:rPr>
        <w:br/>
      </w:r>
      <w:bookmarkStart w:id="31" w:name="25"/>
      <w:r w:rsidRPr="00100023">
        <w:rPr>
          <w:rFonts w:ascii="Arial" w:hAnsi="Arial" w:cs="Arial"/>
          <w:sz w:val="18"/>
          <w:szCs w:val="18"/>
        </w:rPr>
        <w:t>And fix</w:t>
      </w:r>
      <w:r>
        <w:rPr>
          <w:rFonts w:ascii="Arial" w:hAnsi="Arial" w:cs="Arial"/>
          <w:sz w:val="18"/>
          <w:szCs w:val="18"/>
        </w:rPr>
        <w:t>’</w:t>
      </w:r>
      <w:r w:rsidRPr="00100023">
        <w:rPr>
          <w:rFonts w:ascii="Arial" w:hAnsi="Arial" w:cs="Arial"/>
          <w:sz w:val="18"/>
          <w:szCs w:val="18"/>
        </w:rPr>
        <w:t>d his head upon our battlements.</w:t>
      </w:r>
      <w:bookmarkEnd w:id="31"/>
    </w:p>
    <w:p w14:paraId="1B94DB55" w14:textId="77777777" w:rsidR="000B3D83" w:rsidRPr="00100023" w:rsidRDefault="000B3D83" w:rsidP="000B3D83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38AF00EE" w14:textId="77777777" w:rsidR="000B3D83" w:rsidRPr="00100023" w:rsidRDefault="000B3D83" w:rsidP="000B3D83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00023">
        <w:rPr>
          <w:rFonts w:ascii="Arial" w:hAnsi="Arial" w:cs="Arial"/>
          <w:b/>
          <w:bCs/>
          <w:sz w:val="18"/>
          <w:szCs w:val="18"/>
        </w:rPr>
        <w:t>DUNCAN</w:t>
      </w:r>
    </w:p>
    <w:p w14:paraId="2CC37504" w14:textId="77777777" w:rsidR="000B3D83" w:rsidRPr="00100023" w:rsidRDefault="000B3D83" w:rsidP="000B3D83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bookmarkStart w:id="32" w:name="26"/>
      <w:r w:rsidRPr="00100023">
        <w:rPr>
          <w:rFonts w:ascii="Arial" w:hAnsi="Arial" w:cs="Arial"/>
          <w:sz w:val="18"/>
          <w:szCs w:val="18"/>
        </w:rPr>
        <w:t>O valiant cousin! Worthy gentleman!</w:t>
      </w:r>
      <w:bookmarkEnd w:id="32"/>
    </w:p>
    <w:p w14:paraId="616CEA06" w14:textId="77777777" w:rsidR="000B3D83" w:rsidRPr="00100023" w:rsidRDefault="000B3D83" w:rsidP="000B3D83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100023">
        <w:rPr>
          <w:rFonts w:ascii="-webkit-standard" w:eastAsia="Times New Roman" w:hAnsi="-webkit-standard" w:cs="Times New Roman"/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E17731" wp14:editId="6CA6557C">
                <wp:simplePos x="0" y="0"/>
                <wp:positionH relativeFrom="column">
                  <wp:posOffset>6941820</wp:posOffset>
                </wp:positionH>
                <wp:positionV relativeFrom="paragraph">
                  <wp:posOffset>140384</wp:posOffset>
                </wp:positionV>
                <wp:extent cx="2857500" cy="1842868"/>
                <wp:effectExtent l="0" t="0" r="12700" b="1143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842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33CBD4" w14:textId="77777777" w:rsidR="000B3D83" w:rsidRPr="00100023" w:rsidRDefault="000B3D83" w:rsidP="000B3D83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0002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Valour = brave / courage in battle</w:t>
                            </w:r>
                          </w:p>
                          <w:p w14:paraId="201F51C2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002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does this suggest about how the Sergeant views Macbeth?</w:t>
                            </w:r>
                          </w:p>
                          <w:p w14:paraId="6C90311D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B91F7A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2F9902B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002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are the connotations of a minion?</w:t>
                            </w:r>
                          </w:p>
                          <w:p w14:paraId="7B1C9D68" w14:textId="77777777" w:rsidR="000B3D83" w:rsidRPr="00100023" w:rsidRDefault="000B3D83" w:rsidP="000B3D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CF8C2E" w14:textId="77777777" w:rsidR="000B3D83" w:rsidRPr="00100023" w:rsidRDefault="000B3D83" w:rsidP="000B3D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417BAF" w14:textId="77777777" w:rsidR="000B3D83" w:rsidRPr="00100023" w:rsidRDefault="000B3D83" w:rsidP="000B3D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0023">
                              <w:rPr>
                                <w:sz w:val="20"/>
                                <w:szCs w:val="20"/>
                              </w:rPr>
                              <w:t>So, what does this suggest about how Macbeth is viewed?</w:t>
                            </w:r>
                          </w:p>
                          <w:p w14:paraId="17329A2E" w14:textId="77777777" w:rsidR="000B3D83" w:rsidRPr="00100023" w:rsidRDefault="000B3D83" w:rsidP="000B3D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5193A2" w14:textId="77777777" w:rsidR="000B3D83" w:rsidRPr="00100023" w:rsidRDefault="000B3D83" w:rsidP="000B3D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9954D0" w14:textId="77777777" w:rsidR="000B3D83" w:rsidRPr="00100023" w:rsidRDefault="000B3D83" w:rsidP="000B3D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17731" id="Text Box 101" o:spid="_x0000_s1032" type="#_x0000_t202" style="position:absolute;left:0;text-align:left;margin-left:546.6pt;margin-top:11.05pt;width:225pt;height:14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qdPAIAAIQEAAAOAAAAZHJzL2Uyb0RvYy54bWysVE1v2zAMvQ/YfxB0X+xkSZo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" fillcolor="white [3201]" strokeweight=".5pt">
                <v:textbox>
                  <w:txbxContent>
                    <w:p w14:paraId="2A33CBD4" w14:textId="77777777" w:rsidR="000B3D83" w:rsidRPr="00100023" w:rsidRDefault="000B3D83" w:rsidP="000B3D83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00023">
                        <w:rPr>
                          <w:b/>
                          <w:sz w:val="20"/>
                          <w:szCs w:val="20"/>
                          <w:u w:val="single"/>
                        </w:rPr>
                        <w:t>Valour = brave / courage in battle</w:t>
                      </w:r>
                    </w:p>
                    <w:p w14:paraId="201F51C2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00023">
                        <w:rPr>
                          <w:b/>
                          <w:bCs/>
                          <w:sz w:val="20"/>
                          <w:szCs w:val="20"/>
                        </w:rPr>
                        <w:t>What does this suggest about how the Sergeant views Macbeth?</w:t>
                      </w:r>
                    </w:p>
                    <w:p w14:paraId="6C90311D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B91F7A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2F9902B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00023">
                        <w:rPr>
                          <w:b/>
                          <w:bCs/>
                          <w:sz w:val="20"/>
                          <w:szCs w:val="20"/>
                        </w:rPr>
                        <w:t>What are the connotations of a minion?</w:t>
                      </w:r>
                    </w:p>
                    <w:p w14:paraId="7B1C9D68" w14:textId="77777777" w:rsidR="000B3D83" w:rsidRPr="00100023" w:rsidRDefault="000B3D83" w:rsidP="000B3D8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3CF8C2E" w14:textId="77777777" w:rsidR="000B3D83" w:rsidRPr="00100023" w:rsidRDefault="000B3D83" w:rsidP="000B3D8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C417BAF" w14:textId="77777777" w:rsidR="000B3D83" w:rsidRPr="00100023" w:rsidRDefault="000B3D83" w:rsidP="000B3D83">
                      <w:pPr>
                        <w:rPr>
                          <w:sz w:val="20"/>
                          <w:szCs w:val="20"/>
                        </w:rPr>
                      </w:pPr>
                      <w:r w:rsidRPr="00100023">
                        <w:rPr>
                          <w:sz w:val="20"/>
                          <w:szCs w:val="20"/>
                        </w:rPr>
                        <w:t>So, what does this suggest about how Macbeth is viewed?</w:t>
                      </w:r>
                    </w:p>
                    <w:p w14:paraId="17329A2E" w14:textId="77777777" w:rsidR="000B3D83" w:rsidRPr="00100023" w:rsidRDefault="000B3D83" w:rsidP="000B3D8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B5193A2" w14:textId="77777777" w:rsidR="000B3D83" w:rsidRPr="00100023" w:rsidRDefault="000B3D83" w:rsidP="000B3D8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39954D0" w14:textId="77777777" w:rsidR="000B3D83" w:rsidRPr="00100023" w:rsidRDefault="000B3D83" w:rsidP="000B3D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5AE4A3" w14:textId="77777777" w:rsidR="000B3D83" w:rsidRPr="00100023" w:rsidRDefault="000B3D83" w:rsidP="000B3D83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00023">
        <w:rPr>
          <w:rFonts w:ascii="Arial" w:hAnsi="Arial" w:cs="Arial"/>
          <w:b/>
          <w:bCs/>
          <w:sz w:val="18"/>
          <w:szCs w:val="18"/>
        </w:rPr>
        <w:t>SERGEANT</w:t>
      </w:r>
    </w:p>
    <w:p w14:paraId="7C020FBD" w14:textId="77777777" w:rsidR="000B3D83" w:rsidRPr="00100023" w:rsidRDefault="000B3D83" w:rsidP="000B3D83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100023">
        <w:rPr>
          <w:rFonts w:ascii="Arial" w:hAnsi="Arial" w:cs="Arial"/>
          <w:sz w:val="18"/>
          <w:szCs w:val="18"/>
        </w:rPr>
        <w:t>Yes;</w:t>
      </w:r>
    </w:p>
    <w:p w14:paraId="7622AD48" w14:textId="77777777" w:rsidR="000B3D83" w:rsidRPr="00100023" w:rsidRDefault="000B3D83" w:rsidP="000B3D83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100023">
        <w:rPr>
          <w:rFonts w:ascii="Arial" w:hAnsi="Arial" w:cs="Arial"/>
          <w:sz w:val="18"/>
          <w:szCs w:val="18"/>
        </w:rPr>
        <w:t>As sparrows eagles, or the hare the lion.</w:t>
      </w:r>
    </w:p>
    <w:p w14:paraId="2B5EAB74" w14:textId="77777777" w:rsidR="000B3D83" w:rsidRPr="00100023" w:rsidRDefault="000B3D83" w:rsidP="000B3D83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100023">
        <w:rPr>
          <w:rFonts w:ascii="Arial" w:hAnsi="Arial" w:cs="Arial"/>
          <w:sz w:val="18"/>
          <w:szCs w:val="18"/>
        </w:rPr>
        <w:t>If I say sooth, I must report they were</w:t>
      </w:r>
    </w:p>
    <w:p w14:paraId="69E44433" w14:textId="77777777" w:rsidR="000B3D83" w:rsidRPr="00100023" w:rsidRDefault="000B3D83" w:rsidP="000B3D83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2A6936" wp14:editId="2A131D80">
                <wp:simplePos x="0" y="0"/>
                <wp:positionH relativeFrom="column">
                  <wp:posOffset>27744</wp:posOffset>
                </wp:positionH>
                <wp:positionV relativeFrom="paragraph">
                  <wp:posOffset>64868</wp:posOffset>
                </wp:positionV>
                <wp:extent cx="3291840" cy="1485900"/>
                <wp:effectExtent l="0" t="0" r="10160" b="1270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9E817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002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If King Duncan refers to Macbeth as his ‘cousin’ what does this suggest about what he thinks about him? Make two inferences.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6936" id="Text Box 98" o:spid="_x0000_s1033" type="#_x0000_t202" style="position:absolute;left:0;text-align:left;margin-left:2.2pt;margin-top:5.1pt;width:259.2pt;height:1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" fillcolor="white [3201]" strokeweight=".5pt">
                <v:textbox>
                  <w:txbxContent>
                    <w:p w14:paraId="07D9E817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00023">
                        <w:rPr>
                          <w:b/>
                          <w:bCs/>
                          <w:sz w:val="20"/>
                          <w:szCs w:val="20"/>
                        </w:rPr>
                        <w:t xml:space="preserve">If King Duncan refers to Macbeth as his ‘cousin’ what does this suggest about what he thinks about him? Make two inferences. </w:t>
                      </w:r>
                    </w:p>
                  </w:txbxContent>
                </v:textbox>
              </v:shape>
            </w:pict>
          </mc:Fallback>
        </mc:AlternateContent>
      </w:r>
      <w:r w:rsidRPr="00100023">
        <w:rPr>
          <w:rFonts w:ascii="Arial" w:hAnsi="Arial" w:cs="Arial"/>
          <w:sz w:val="18"/>
          <w:szCs w:val="18"/>
        </w:rPr>
        <w:t>As cannons overcharged with double cracks, so they</w:t>
      </w:r>
    </w:p>
    <w:p w14:paraId="7519482B" w14:textId="77777777" w:rsidR="000B3D83" w:rsidRPr="00100023" w:rsidRDefault="000B3D83" w:rsidP="000B3D83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100023">
        <w:rPr>
          <w:rFonts w:ascii="Arial" w:hAnsi="Arial" w:cs="Arial"/>
          <w:sz w:val="18"/>
          <w:szCs w:val="18"/>
        </w:rPr>
        <w:t>Doubly redoubled strokes upon the foe:</w:t>
      </w:r>
    </w:p>
    <w:p w14:paraId="65F28C2F" w14:textId="77777777" w:rsidR="000B3D83" w:rsidRPr="00100023" w:rsidRDefault="000B3D83" w:rsidP="000B3D83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100023">
        <w:rPr>
          <w:rFonts w:ascii="Arial" w:hAnsi="Arial" w:cs="Arial"/>
          <w:sz w:val="18"/>
          <w:szCs w:val="18"/>
        </w:rPr>
        <w:t>Except they meant to bathe in reeking wounds,</w:t>
      </w:r>
    </w:p>
    <w:p w14:paraId="24F8DCF0" w14:textId="77777777" w:rsidR="000B3D83" w:rsidRPr="00100023" w:rsidRDefault="000B3D83" w:rsidP="000B3D83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5F8C05" wp14:editId="7E8B7175">
                <wp:simplePos x="0" y="0"/>
                <wp:positionH relativeFrom="column">
                  <wp:posOffset>6941820</wp:posOffset>
                </wp:positionH>
                <wp:positionV relativeFrom="paragraph">
                  <wp:posOffset>164465</wp:posOffset>
                </wp:positionV>
                <wp:extent cx="2869565" cy="1223645"/>
                <wp:effectExtent l="0" t="0" r="13335" b="8255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565" cy="122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911A7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002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are the connotations of a ‘lion’?</w:t>
                            </w:r>
                          </w:p>
                          <w:p w14:paraId="26371A66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AFC6FBB" w14:textId="77777777" w:rsidR="000B3D83" w:rsidRPr="0010002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002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What does this suggest about how Macbeth is viewed? Make two inferences.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F8C05" id="Text Box 102" o:spid="_x0000_s1034" type="#_x0000_t202" style="position:absolute;left:0;text-align:left;margin-left:546.6pt;margin-top:12.95pt;width:225.95pt;height:9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" fillcolor="white [3201]" strokeweight=".5pt">
                <v:textbox>
                  <w:txbxContent>
                    <w:p w14:paraId="784911A7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00023">
                        <w:rPr>
                          <w:b/>
                          <w:bCs/>
                          <w:sz w:val="20"/>
                          <w:szCs w:val="20"/>
                        </w:rPr>
                        <w:t>What are the connotations of a ‘lion’?</w:t>
                      </w:r>
                    </w:p>
                    <w:p w14:paraId="26371A66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AFC6FBB" w14:textId="77777777" w:rsidR="000B3D83" w:rsidRPr="0010002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00023">
                        <w:rPr>
                          <w:b/>
                          <w:bCs/>
                          <w:sz w:val="20"/>
                          <w:szCs w:val="20"/>
                        </w:rPr>
                        <w:t xml:space="preserve">What does this suggest about how Macbeth is viewed? Make two inferences.  </w:t>
                      </w:r>
                    </w:p>
                  </w:txbxContent>
                </v:textbox>
              </v:shape>
            </w:pict>
          </mc:Fallback>
        </mc:AlternateContent>
      </w:r>
      <w:r w:rsidRPr="00100023">
        <w:rPr>
          <w:rFonts w:ascii="Arial" w:hAnsi="Arial" w:cs="Arial"/>
          <w:sz w:val="18"/>
          <w:szCs w:val="18"/>
        </w:rPr>
        <w:t>Or memorise another Golgotha,</w:t>
      </w:r>
    </w:p>
    <w:p w14:paraId="7A40B24F" w14:textId="77777777" w:rsidR="000B3D83" w:rsidRPr="00100023" w:rsidRDefault="000B3D83" w:rsidP="000B3D83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100023">
        <w:rPr>
          <w:rFonts w:ascii="Arial" w:hAnsi="Arial" w:cs="Arial"/>
          <w:sz w:val="18"/>
          <w:szCs w:val="18"/>
        </w:rPr>
        <w:t>I cannot tell.</w:t>
      </w:r>
    </w:p>
    <w:p w14:paraId="1F0579B6" w14:textId="77777777" w:rsidR="000B3D83" w:rsidRPr="00100023" w:rsidRDefault="000B3D83" w:rsidP="000B3D83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100023">
        <w:rPr>
          <w:rFonts w:ascii="Arial" w:hAnsi="Arial" w:cs="Arial"/>
          <w:sz w:val="18"/>
          <w:szCs w:val="18"/>
        </w:rPr>
        <w:t>But I am faint, my gashes cry for help.</w:t>
      </w:r>
      <w:r>
        <w:rPr>
          <w:rFonts w:cstheme="minorHAnsi"/>
          <w:b/>
          <w:bCs/>
          <w:sz w:val="32"/>
          <w:szCs w:val="32"/>
          <w:u w:val="single"/>
        </w:rPr>
        <w:br w:type="page"/>
      </w:r>
    </w:p>
    <w:p w14:paraId="301AFC15" w14:textId="77777777" w:rsidR="000B3D83" w:rsidRDefault="000B3D83" w:rsidP="000B3D83">
      <w:pPr>
        <w:rPr>
          <w:rFonts w:cstheme="minorHAnsi"/>
          <w:b/>
          <w:bCs/>
          <w:sz w:val="32"/>
          <w:szCs w:val="32"/>
          <w:u w:val="single"/>
        </w:rPr>
        <w:sectPr w:rsidR="000B3D83" w:rsidSect="000B3D83">
          <w:pgSz w:w="16820" w:h="11900" w:orient="landscape"/>
          <w:pgMar w:top="720" w:right="720" w:bottom="720" w:left="720" w:header="720" w:footer="720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08"/>
          <w:docGrid w:linePitch="360"/>
        </w:sectPr>
      </w:pPr>
    </w:p>
    <w:p w14:paraId="020A8E8B" w14:textId="77777777" w:rsidR="000B3D83" w:rsidRDefault="000B3D83" w:rsidP="000B3D83">
      <w:pPr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lastRenderedPageBreak/>
        <w:t>Macbeth: Role on the Wall</w:t>
      </w:r>
    </w:p>
    <w:p w14:paraId="6A0B0911" w14:textId="77777777" w:rsidR="000B3D83" w:rsidRPr="00506B0A" w:rsidRDefault="000B3D83" w:rsidP="000B3D83">
      <w:pPr>
        <w:rPr>
          <w:rFonts w:cstheme="minorHAnsi"/>
          <w:sz w:val="24"/>
          <w:szCs w:val="24"/>
        </w:rPr>
        <w:sectPr w:rsidR="000B3D83" w:rsidRPr="00506B0A" w:rsidSect="000B3D83">
          <w:pgSz w:w="11900" w:h="16820"/>
          <w:pgMar w:top="720" w:right="720" w:bottom="720" w:left="720" w:header="720" w:footer="720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08"/>
          <w:docGrid w:linePitch="360"/>
        </w:sectPr>
      </w:pPr>
      <w:r>
        <w:rPr>
          <w:rFonts w:cstheme="minorHAnsi"/>
          <w:b/>
          <w:bCs/>
          <w:sz w:val="24"/>
          <w:szCs w:val="24"/>
        </w:rPr>
        <w:t xml:space="preserve">Task: </w:t>
      </w:r>
      <w:r>
        <w:rPr>
          <w:rFonts w:cstheme="minorHAnsi"/>
          <w:sz w:val="24"/>
          <w:szCs w:val="24"/>
        </w:rPr>
        <w:t>Annotate the figure of Macbeth with as many references from Act One, Scene Two which show how powerful and brave he is.</w:t>
      </w:r>
      <w:r w:rsidRPr="00681A9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801600" behindDoc="0" locked="0" layoutInCell="1" allowOverlap="1" wp14:anchorId="468C86F2" wp14:editId="1821CC0E">
            <wp:simplePos x="0" y="0"/>
            <wp:positionH relativeFrom="column">
              <wp:posOffset>2073216</wp:posOffset>
            </wp:positionH>
            <wp:positionV relativeFrom="paragraph">
              <wp:posOffset>151396</wp:posOffset>
            </wp:positionV>
            <wp:extent cx="2322731" cy="6804838"/>
            <wp:effectExtent l="0" t="0" r="0" b="0"/>
            <wp:wrapNone/>
            <wp:docPr id="11" name="Picture 11" descr="Medieval Arm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eval Army Clip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731" cy="680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A9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681A90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"https://cdn.clipart.email/7992c8d2ae47a83283024d0263bf9875_fight-clipart-medieval-army-fight-medieval-army-transparent-free-_2000-5859.png" \* MERGEFORMATINET </w:instrText>
      </w:r>
      <w:r w:rsidRPr="00681A9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tbl>
      <w:tblPr>
        <w:tblStyle w:val="TableGrid"/>
        <w:tblpPr w:leftFromText="180" w:rightFromText="180" w:vertAnchor="text" w:tblpY="51"/>
        <w:tblW w:w="0" w:type="auto"/>
        <w:tblLook w:val="04A0" w:firstRow="1" w:lastRow="0" w:firstColumn="1" w:lastColumn="0" w:noHBand="0" w:noVBand="1"/>
      </w:tblPr>
      <w:tblGrid>
        <w:gridCol w:w="8772"/>
        <w:gridCol w:w="1678"/>
      </w:tblGrid>
      <w:tr w:rsidR="000B3D83" w14:paraId="63516930" w14:textId="77777777" w:rsidTr="00E01C35">
        <w:trPr>
          <w:trHeight w:val="454"/>
        </w:trPr>
        <w:tc>
          <w:tcPr>
            <w:tcW w:w="8778" w:type="dxa"/>
            <w:shd w:val="clear" w:color="auto" w:fill="D9D9D9" w:themeFill="background1" w:themeFillShade="D9"/>
            <w:vAlign w:val="center"/>
          </w:tcPr>
          <w:p w14:paraId="4467AF37" w14:textId="77777777" w:rsidR="000B3D83" w:rsidRPr="00B535EB" w:rsidRDefault="000B3D83" w:rsidP="00E01C35">
            <w:pPr>
              <w:rPr>
                <w:b/>
              </w:rPr>
            </w:pPr>
            <w:r w:rsidRPr="00B535EB">
              <w:rPr>
                <w:b/>
                <w:sz w:val="32"/>
              </w:rPr>
              <w:lastRenderedPageBreak/>
              <w:t xml:space="preserve">MACBETH: ACT 1, SCENE </w:t>
            </w:r>
            <w:r>
              <w:rPr>
                <w:b/>
                <w:sz w:val="32"/>
              </w:rPr>
              <w:t>2</w:t>
            </w:r>
            <w:r w:rsidRPr="00B535EB">
              <w:rPr>
                <w:b/>
                <w:sz w:val="32"/>
              </w:rPr>
              <w:t xml:space="preserve"> – Meeting </w:t>
            </w:r>
            <w:r>
              <w:rPr>
                <w:b/>
                <w:sz w:val="32"/>
              </w:rPr>
              <w:t>Macbeth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14:paraId="58B999E2" w14:textId="77777777" w:rsidR="000B3D83" w:rsidRPr="00B535EB" w:rsidRDefault="000B3D83" w:rsidP="00E01C35">
            <w:pPr>
              <w:jc w:val="center"/>
              <w:rPr>
                <w:b/>
                <w:sz w:val="28"/>
              </w:rPr>
            </w:pPr>
            <w:r w:rsidRPr="00B535EB">
              <w:rPr>
                <w:b/>
                <w:sz w:val="28"/>
              </w:rPr>
              <w:t>EXTRACT</w:t>
            </w:r>
            <w:r>
              <w:rPr>
                <w:b/>
                <w:sz w:val="28"/>
              </w:rPr>
              <w:t xml:space="preserve"> 2</w:t>
            </w:r>
          </w:p>
        </w:tc>
      </w:tr>
    </w:tbl>
    <w:tbl>
      <w:tblPr>
        <w:tblStyle w:val="TableGrid"/>
        <w:tblpPr w:leftFromText="180" w:rightFromText="180" w:vertAnchor="text" w:tblpY="63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0B3D83" w14:paraId="58F8D3E0" w14:textId="77777777" w:rsidTr="00E01C35">
        <w:tc>
          <w:tcPr>
            <w:tcW w:w="10456" w:type="dxa"/>
            <w:shd w:val="clear" w:color="auto" w:fill="D9D9D9" w:themeFill="background1" w:themeFillShade="D9"/>
          </w:tcPr>
          <w:p w14:paraId="453D3A77" w14:textId="77777777" w:rsidR="000B3D83" w:rsidRPr="00E351EB" w:rsidRDefault="000B3D83" w:rsidP="00E01C35">
            <w:pPr>
              <w:jc w:val="center"/>
              <w:rPr>
                <w:b/>
              </w:rPr>
            </w:pPr>
            <w:r>
              <w:rPr>
                <w:b/>
              </w:rPr>
              <w:t>RECALL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E351EB">
              <w:rPr>
                <w:b/>
              </w:rPr>
              <w:t xml:space="preserve">(LITERATURE </w:t>
            </w:r>
            <w:r>
              <w:rPr>
                <w:b/>
              </w:rPr>
              <w:t>AO1</w:t>
            </w:r>
            <w:r w:rsidRPr="00E351EB">
              <w:rPr>
                <w:b/>
              </w:rPr>
              <w:t>)</w:t>
            </w:r>
          </w:p>
        </w:tc>
      </w:tr>
      <w:tr w:rsidR="000B3D83" w14:paraId="4C1FBB84" w14:textId="77777777" w:rsidTr="00E01C35">
        <w:trPr>
          <w:trHeight w:val="4342"/>
        </w:trPr>
        <w:tc>
          <w:tcPr>
            <w:tcW w:w="10456" w:type="dxa"/>
          </w:tcPr>
          <w:p w14:paraId="5CE520C0" w14:textId="77777777" w:rsidR="000B3D83" w:rsidRDefault="000B3D83" w:rsidP="00E01C35">
            <w:pPr>
              <w:rPr>
                <w:b/>
                <w:u w:val="single"/>
              </w:rPr>
            </w:pPr>
          </w:p>
          <w:p w14:paraId="5D264090" w14:textId="77777777" w:rsidR="000B3D83" w:rsidRPr="00735DB4" w:rsidRDefault="000B3D83" w:rsidP="00E01C35">
            <w:r>
              <w:rPr>
                <w:b/>
                <w:u w:val="single"/>
              </w:rPr>
              <w:t>Task</w:t>
            </w:r>
            <w:r>
              <w:t xml:space="preserve">: Fill in the missing word for each of the following quotations from Act 1 Scene 2 of </w:t>
            </w:r>
            <w:r>
              <w:rPr>
                <w:i/>
              </w:rPr>
              <w:t>Macbeth:</w:t>
            </w:r>
          </w:p>
          <w:p w14:paraId="1F87B3D9" w14:textId="77777777" w:rsidR="000B3D83" w:rsidRDefault="000B3D83" w:rsidP="00E01C35"/>
          <w:p w14:paraId="340B5603" w14:textId="77777777" w:rsidR="000B3D83" w:rsidRDefault="000B3D83" w:rsidP="000B3D83">
            <w:pPr>
              <w:pStyle w:val="ListParagraph"/>
              <w:numPr>
                <w:ilvl w:val="0"/>
                <w:numId w:val="38"/>
              </w:numPr>
            </w:pPr>
            <w:r>
              <w:t>“_______________ Macbeth”</w:t>
            </w:r>
          </w:p>
          <w:p w14:paraId="31EF8430" w14:textId="77777777" w:rsidR="000B3D83" w:rsidRDefault="000B3D83" w:rsidP="00E01C35"/>
          <w:p w14:paraId="4CAEE9C6" w14:textId="77777777" w:rsidR="000B3D83" w:rsidRDefault="000B3D83" w:rsidP="00E01C35"/>
          <w:p w14:paraId="6D4B1D94" w14:textId="77777777" w:rsidR="000B3D83" w:rsidRDefault="000B3D83" w:rsidP="000B3D83">
            <w:pPr>
              <w:pStyle w:val="ListParagraph"/>
              <w:numPr>
                <w:ilvl w:val="0"/>
                <w:numId w:val="38"/>
              </w:numPr>
            </w:pPr>
            <w:r>
              <w:t>“valour’s __________________”</w:t>
            </w:r>
          </w:p>
          <w:p w14:paraId="75BAAFFF" w14:textId="77777777" w:rsidR="000B3D83" w:rsidRDefault="000B3D83" w:rsidP="00E01C35">
            <w:pPr>
              <w:pStyle w:val="ListParagraph"/>
            </w:pPr>
          </w:p>
          <w:p w14:paraId="15FEC5F2" w14:textId="77777777" w:rsidR="000B3D83" w:rsidRDefault="000B3D83" w:rsidP="00E01C35">
            <w:pPr>
              <w:pStyle w:val="ListParagraph"/>
            </w:pPr>
          </w:p>
          <w:p w14:paraId="69FC9593" w14:textId="77777777" w:rsidR="000B3D83" w:rsidRDefault="000B3D83" w:rsidP="000B3D83">
            <w:pPr>
              <w:pStyle w:val="ListParagraph"/>
              <w:numPr>
                <w:ilvl w:val="0"/>
                <w:numId w:val="38"/>
              </w:numPr>
            </w:pPr>
            <w:r>
              <w:t>“which ________________ with ____________  execution”</w:t>
            </w:r>
          </w:p>
          <w:p w14:paraId="1A031F3E" w14:textId="77777777" w:rsidR="000B3D83" w:rsidRDefault="000B3D83" w:rsidP="00E01C35"/>
          <w:p w14:paraId="04D24426" w14:textId="77777777" w:rsidR="000B3D83" w:rsidRDefault="000B3D83" w:rsidP="00E01C35"/>
          <w:p w14:paraId="118D293E" w14:textId="77777777" w:rsidR="000B3D83" w:rsidRDefault="000B3D83" w:rsidP="000B3D83">
            <w:pPr>
              <w:pStyle w:val="ListParagraph"/>
              <w:numPr>
                <w:ilvl w:val="0"/>
                <w:numId w:val="38"/>
              </w:numPr>
            </w:pPr>
            <w:r>
              <w:t>“Fix’d his ________ upon  our  __________________”</w:t>
            </w:r>
          </w:p>
          <w:p w14:paraId="6F73F547" w14:textId="77777777" w:rsidR="000B3D83" w:rsidRDefault="000B3D83" w:rsidP="00E01C35"/>
          <w:p w14:paraId="4E95A91E" w14:textId="77777777" w:rsidR="000B3D83" w:rsidRDefault="000B3D83" w:rsidP="00E01C35"/>
          <w:p w14:paraId="5E85B558" w14:textId="77777777" w:rsidR="000B3D83" w:rsidRDefault="000B3D83" w:rsidP="000B3D83">
            <w:pPr>
              <w:pStyle w:val="ListParagraph"/>
              <w:numPr>
                <w:ilvl w:val="0"/>
                <w:numId w:val="38"/>
              </w:numPr>
            </w:pPr>
            <w:r>
              <w:t>“________________ him from the nave to the ____________”</w:t>
            </w:r>
          </w:p>
          <w:p w14:paraId="4A8ADBD1" w14:textId="77777777" w:rsidR="000B3D83" w:rsidRPr="00E351EB" w:rsidRDefault="000B3D83" w:rsidP="00E01C35">
            <w:pPr>
              <w:rPr>
                <w:i/>
              </w:rPr>
            </w:pPr>
          </w:p>
        </w:tc>
      </w:tr>
    </w:tbl>
    <w:p w14:paraId="78698194" w14:textId="77777777" w:rsidR="000B3D83" w:rsidRDefault="000B3D83" w:rsidP="000B3D83">
      <w:pPr>
        <w:spacing w:after="0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808"/>
        <w:gridCol w:w="574"/>
        <w:gridCol w:w="4961"/>
      </w:tblGrid>
      <w:tr w:rsidR="000B3D83" w14:paraId="1B60EA6B" w14:textId="77777777" w:rsidTr="00E01C35">
        <w:tc>
          <w:tcPr>
            <w:tcW w:w="480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29D07AD" w14:textId="77777777" w:rsidR="000B3D83" w:rsidRPr="00E8449D" w:rsidRDefault="000B3D83" w:rsidP="00E01C35">
            <w:pPr>
              <w:rPr>
                <w:b/>
              </w:rPr>
            </w:pPr>
            <w:r>
              <w:rPr>
                <w:b/>
              </w:rPr>
              <w:t>ANALYSE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(LITERATURE AO2)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C2388" w14:textId="77777777" w:rsidR="000B3D83" w:rsidRDefault="000B3D83" w:rsidP="00E01C35"/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2BEE46" w14:textId="77777777" w:rsidR="000B3D83" w:rsidRPr="00E8449D" w:rsidRDefault="000B3D83" w:rsidP="00E01C35">
            <w:pPr>
              <w:rPr>
                <w:b/>
              </w:rPr>
            </w:pPr>
            <w:r>
              <w:rPr>
                <w:b/>
              </w:rPr>
              <w:t>CONTEXT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(LITERATURE AO3)</w:t>
            </w:r>
          </w:p>
        </w:tc>
      </w:tr>
      <w:tr w:rsidR="000B3D83" w14:paraId="269FF545" w14:textId="77777777" w:rsidTr="00E01C35">
        <w:trPr>
          <w:trHeight w:val="5783"/>
        </w:trPr>
        <w:tc>
          <w:tcPr>
            <w:tcW w:w="4808" w:type="dxa"/>
            <w:tcBorders>
              <w:right w:val="single" w:sz="4" w:space="0" w:color="auto"/>
            </w:tcBorders>
          </w:tcPr>
          <w:p w14:paraId="700DCF6E" w14:textId="77777777" w:rsidR="000B3D83" w:rsidRDefault="000B3D83" w:rsidP="00E01C35">
            <w:r>
              <w:rPr>
                <w:b/>
                <w:u w:val="single"/>
              </w:rPr>
              <w:t>Task:</w:t>
            </w:r>
            <w:r>
              <w:t xml:space="preserve"> Add annotations to the description of Macbeth. What impressions do we get about the personality of Macbeth? You must analyse the meaning of individual words. </w:t>
            </w:r>
          </w:p>
          <w:p w14:paraId="5CDB9084" w14:textId="77777777" w:rsidR="000B3D83" w:rsidRDefault="000B3D83" w:rsidP="00E01C35"/>
          <w:p w14:paraId="6E4404F9" w14:textId="77777777" w:rsidR="000B3D83" w:rsidRDefault="000B3D83" w:rsidP="00E01C35"/>
          <w:p w14:paraId="427FA950" w14:textId="77777777" w:rsidR="000B3D83" w:rsidRDefault="000B3D83" w:rsidP="00E01C35"/>
          <w:p w14:paraId="368F286C" w14:textId="77777777" w:rsidR="000B3D83" w:rsidRDefault="000B3D83" w:rsidP="00E01C35"/>
          <w:p w14:paraId="2D0E8037" w14:textId="77777777" w:rsidR="000B3D83" w:rsidRDefault="000B3D83" w:rsidP="00E01C35">
            <w:pPr>
              <w:spacing w:line="276" w:lineRule="auto"/>
              <w:jc w:val="center"/>
            </w:pPr>
          </w:p>
          <w:p w14:paraId="205994AD" w14:textId="77777777" w:rsidR="000B3D83" w:rsidRDefault="000B3D83" w:rsidP="00E01C35">
            <w:pPr>
              <w:spacing w:line="360" w:lineRule="auto"/>
              <w:jc w:val="center"/>
            </w:pPr>
          </w:p>
          <w:p w14:paraId="27A96A65" w14:textId="77777777" w:rsidR="000B3D83" w:rsidRDefault="000B3D83" w:rsidP="00E01C35">
            <w:pPr>
              <w:jc w:val="center"/>
              <w:outlineLvl w:val="2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“</w:t>
            </w:r>
            <w:r w:rsidRPr="00506B0A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As sparrows eagles, or the hare the lion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”</w:t>
            </w:r>
          </w:p>
          <w:p w14:paraId="29636B5A" w14:textId="77777777" w:rsidR="000B3D83" w:rsidRDefault="000B3D83" w:rsidP="00E01C35">
            <w:pPr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14:paraId="661A1A2F" w14:textId="77777777" w:rsidR="000B3D83" w:rsidRPr="00E8449D" w:rsidRDefault="000B3D83" w:rsidP="00E01C35">
            <w:pPr>
              <w:spacing w:line="360" w:lineRule="auto"/>
              <w:jc w:val="center"/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B69A6" w14:textId="77777777" w:rsidR="000B3D83" w:rsidRDefault="000B3D83" w:rsidP="00E01C35"/>
        </w:tc>
        <w:tc>
          <w:tcPr>
            <w:tcW w:w="4961" w:type="dxa"/>
            <w:tcBorders>
              <w:left w:val="single" w:sz="4" w:space="0" w:color="auto"/>
            </w:tcBorders>
          </w:tcPr>
          <w:p w14:paraId="3DC0C059" w14:textId="77777777" w:rsidR="000B3D83" w:rsidRPr="00E8449D" w:rsidRDefault="000B3D83" w:rsidP="00E01C35">
            <w:r>
              <w:rPr>
                <w:b/>
                <w:u w:val="single"/>
              </w:rPr>
              <w:t>Task:</w:t>
            </w:r>
            <w:r>
              <w:t xml:space="preserve"> Macbeth was first published in 1623, when King James was on the throne. List 5 facts below about what life was like during the Jacobean Era:</w:t>
            </w:r>
          </w:p>
        </w:tc>
      </w:tr>
    </w:tbl>
    <w:p w14:paraId="619110DC" w14:textId="77777777" w:rsidR="000B3D83" w:rsidRDefault="000B3D83" w:rsidP="000B3D8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0B3D83" w14:paraId="6F789A3F" w14:textId="77777777" w:rsidTr="00E01C35">
        <w:tc>
          <w:tcPr>
            <w:tcW w:w="107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40BBFD" w14:textId="77777777" w:rsidR="000B3D83" w:rsidRPr="00E351EB" w:rsidRDefault="000B3D83" w:rsidP="00E01C35">
            <w:pPr>
              <w:jc w:val="center"/>
              <w:rPr>
                <w:b/>
              </w:rPr>
            </w:pPr>
            <w:r w:rsidRPr="00E351EB">
              <w:rPr>
                <w:b/>
              </w:rPr>
              <w:t xml:space="preserve">LITERACY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E351EB">
              <w:rPr>
                <w:b/>
              </w:rPr>
              <w:t>(LITERATURE AO4)</w:t>
            </w:r>
          </w:p>
        </w:tc>
      </w:tr>
      <w:tr w:rsidR="000B3D83" w14:paraId="1DAF7F0B" w14:textId="77777777" w:rsidTr="00E01C35">
        <w:trPr>
          <w:trHeight w:val="2228"/>
        </w:trPr>
        <w:tc>
          <w:tcPr>
            <w:tcW w:w="10762" w:type="dxa"/>
          </w:tcPr>
          <w:p w14:paraId="00C24BB7" w14:textId="77777777" w:rsidR="000B3D83" w:rsidRDefault="000B3D83" w:rsidP="00E01C35">
            <w:r>
              <w:rPr>
                <w:b/>
                <w:u w:val="single"/>
              </w:rPr>
              <w:t>Task</w:t>
            </w:r>
            <w:r>
              <w:t>: Circle the correct spelling for each of the following key words:</w:t>
            </w:r>
          </w:p>
          <w:p w14:paraId="38DF6374" w14:textId="77777777" w:rsidR="000B3D83" w:rsidRDefault="000B3D83" w:rsidP="00E01C35"/>
          <w:p w14:paraId="6CF726EA" w14:textId="77777777" w:rsidR="000B3D83" w:rsidRDefault="000B3D83" w:rsidP="000B3D83">
            <w:pPr>
              <w:pStyle w:val="ListParagraph"/>
              <w:numPr>
                <w:ilvl w:val="0"/>
                <w:numId w:val="39"/>
              </w:numPr>
            </w:pPr>
            <w:r>
              <w:t>Shakspeare</w:t>
            </w:r>
            <w:r>
              <w:tab/>
            </w:r>
            <w:r>
              <w:tab/>
            </w:r>
            <w:r>
              <w:tab/>
              <w:t>Shakespear</w:t>
            </w:r>
            <w:r>
              <w:tab/>
            </w:r>
            <w:r>
              <w:tab/>
            </w:r>
            <w:r>
              <w:tab/>
              <w:t>Shakespeare</w:t>
            </w:r>
            <w:r>
              <w:tab/>
            </w:r>
            <w:r>
              <w:tab/>
            </w:r>
            <w:r>
              <w:tab/>
              <w:t>Big Shaq</w:t>
            </w:r>
          </w:p>
          <w:p w14:paraId="609CD924" w14:textId="77777777" w:rsidR="000B3D83" w:rsidRDefault="000B3D83" w:rsidP="00E01C35"/>
          <w:p w14:paraId="7C4316E9" w14:textId="77777777" w:rsidR="000B3D83" w:rsidRDefault="000B3D83" w:rsidP="000B3D83">
            <w:pPr>
              <w:pStyle w:val="ListParagraph"/>
              <w:numPr>
                <w:ilvl w:val="0"/>
                <w:numId w:val="39"/>
              </w:numPr>
            </w:pPr>
            <w:r>
              <w:t>McBeth</w:t>
            </w:r>
            <w:r>
              <w:tab/>
            </w:r>
            <w:r>
              <w:tab/>
            </w:r>
            <w:r>
              <w:tab/>
            </w:r>
            <w:r>
              <w:tab/>
              <w:t>Macbeth</w:t>
            </w:r>
            <w:r>
              <w:tab/>
            </w:r>
            <w:r>
              <w:tab/>
            </w:r>
            <w:r>
              <w:tab/>
              <w:t>Mackbeth</w:t>
            </w:r>
            <w:r>
              <w:tab/>
            </w:r>
            <w:r>
              <w:tab/>
              <w:t xml:space="preserve">             Machbeth</w:t>
            </w:r>
          </w:p>
          <w:p w14:paraId="34D2EADF" w14:textId="77777777" w:rsidR="000B3D83" w:rsidRDefault="000B3D83" w:rsidP="00E01C35">
            <w:pPr>
              <w:pStyle w:val="ListParagraph"/>
            </w:pPr>
          </w:p>
          <w:p w14:paraId="1A893B2A" w14:textId="77777777" w:rsidR="000B3D83" w:rsidRPr="00E351EB" w:rsidRDefault="000B3D83" w:rsidP="000B3D83">
            <w:pPr>
              <w:pStyle w:val="ListParagraph"/>
              <w:numPr>
                <w:ilvl w:val="0"/>
                <w:numId w:val="39"/>
              </w:numPr>
            </w:pPr>
            <w:r>
              <w:t>Witches</w:t>
            </w:r>
            <w:r>
              <w:tab/>
            </w:r>
            <w:r>
              <w:tab/>
            </w:r>
            <w:r>
              <w:tab/>
              <w:t>Whitches</w:t>
            </w:r>
            <w:r>
              <w:tab/>
            </w:r>
            <w:r>
              <w:tab/>
            </w:r>
            <w:r>
              <w:tab/>
              <w:t>Whiches</w:t>
            </w:r>
            <w:r>
              <w:tab/>
            </w:r>
            <w:r>
              <w:tab/>
            </w:r>
            <w:r>
              <w:tab/>
              <w:t>Witchs</w:t>
            </w:r>
          </w:p>
        </w:tc>
      </w:tr>
    </w:tbl>
    <w:p w14:paraId="70A99917" w14:textId="77777777" w:rsidR="000B3D83" w:rsidRPr="00506B0A" w:rsidRDefault="000B3D83" w:rsidP="000B3D83">
      <w:pPr>
        <w:rPr>
          <w:rFonts w:cstheme="minorHAnsi"/>
          <w:sz w:val="32"/>
          <w:szCs w:val="32"/>
        </w:rPr>
        <w:sectPr w:rsidR="000B3D83" w:rsidRPr="00506B0A" w:rsidSect="000B3D83">
          <w:pgSz w:w="11900" w:h="16820"/>
          <w:pgMar w:top="720" w:right="720" w:bottom="720" w:left="720" w:header="720" w:footer="720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08"/>
          <w:docGrid w:linePitch="360"/>
        </w:sectPr>
      </w:pPr>
    </w:p>
    <w:p w14:paraId="35630E3A" w14:textId="77777777" w:rsidR="000B3D83" w:rsidRPr="00100023" w:rsidRDefault="000B3D83" w:rsidP="000B3D83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100023">
        <w:rPr>
          <w:rFonts w:cstheme="minorHAnsi"/>
          <w:b/>
          <w:bCs/>
          <w:sz w:val="32"/>
          <w:szCs w:val="32"/>
          <w:u w:val="single"/>
        </w:rPr>
        <w:lastRenderedPageBreak/>
        <w:t xml:space="preserve">ACT ONE, SCENE </w:t>
      </w:r>
      <w:r>
        <w:rPr>
          <w:rFonts w:cstheme="minorHAnsi"/>
          <w:b/>
          <w:bCs/>
          <w:sz w:val="32"/>
          <w:szCs w:val="32"/>
          <w:u w:val="single"/>
        </w:rPr>
        <w:t>THREE</w:t>
      </w:r>
    </w:p>
    <w:p w14:paraId="34259F1D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DFC44" wp14:editId="3EE3ABF9">
                <wp:simplePos x="0" y="0"/>
                <wp:positionH relativeFrom="column">
                  <wp:posOffset>6773594</wp:posOffset>
                </wp:positionH>
                <wp:positionV relativeFrom="paragraph">
                  <wp:posOffset>214239</wp:posOffset>
                </wp:positionV>
                <wp:extent cx="2982351" cy="6161649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351" cy="61616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05BE7" w14:textId="77777777" w:rsidR="000B3D83" w:rsidRPr="00100023" w:rsidRDefault="000B3D83" w:rsidP="000B3D83">
                            <w:pPr>
                              <w:ind w:left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00023">
                              <w:rPr>
                                <w:rFonts w:cstheme="minorHAnsi"/>
                                <w:b/>
                                <w:bCs/>
                              </w:rPr>
                              <w:t>Answer the following questions as annotations on the script.</w:t>
                            </w:r>
                          </w:p>
                          <w:p w14:paraId="1252A781" w14:textId="77777777" w:rsidR="000B3D83" w:rsidRPr="00100023" w:rsidRDefault="000B3D83" w:rsidP="000B3D8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00023">
                              <w:rPr>
                                <w:rFonts w:cstheme="minorHAnsi"/>
                              </w:rPr>
                              <w:t>Why do you think Macbeth’s first line recalls the first scene where we meet the witches? (‘Fair is foul and foul is fair’)</w:t>
                            </w:r>
                          </w:p>
                          <w:p w14:paraId="07F0B9A3" w14:textId="77777777" w:rsidR="000B3D83" w:rsidRPr="00100023" w:rsidRDefault="000B3D83" w:rsidP="000B3D83">
                            <w:pPr>
                              <w:pStyle w:val="ListParagraph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390E576A" w14:textId="77777777" w:rsidR="000B3D83" w:rsidRPr="00100023" w:rsidRDefault="000B3D83" w:rsidP="000B3D8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00023">
                              <w:rPr>
                                <w:rFonts w:cstheme="minorHAnsi"/>
                              </w:rPr>
                              <w:t xml:space="preserve">Highlight Banquo’s description of the witches. What does the language used suggest about them? </w:t>
                            </w:r>
                          </w:p>
                          <w:p w14:paraId="763C55FF" w14:textId="77777777" w:rsidR="000B3D83" w:rsidRPr="00100023" w:rsidRDefault="000B3D83" w:rsidP="000B3D83">
                            <w:pPr>
                              <w:pStyle w:val="ListParagraph"/>
                              <w:rPr>
                                <w:rFonts w:cstheme="minorHAnsi"/>
                              </w:rPr>
                            </w:pPr>
                          </w:p>
                          <w:p w14:paraId="03BC0556" w14:textId="77777777" w:rsidR="000B3D83" w:rsidRPr="00100023" w:rsidRDefault="000B3D83" w:rsidP="000B3D8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00023">
                              <w:rPr>
                                <w:rFonts w:cstheme="minorHAnsi"/>
                              </w:rPr>
                              <w:t>What does Macbeth’s use of the imperative, ‘speak’ suggest about him?</w:t>
                            </w:r>
                          </w:p>
                          <w:p w14:paraId="5F2564B8" w14:textId="77777777" w:rsidR="000B3D83" w:rsidRPr="00100023" w:rsidRDefault="000B3D83" w:rsidP="000B3D83">
                            <w:pPr>
                              <w:pStyle w:val="ListParagraph"/>
                              <w:rPr>
                                <w:rFonts w:cstheme="minorHAnsi"/>
                              </w:rPr>
                            </w:pPr>
                          </w:p>
                          <w:p w14:paraId="3895D4B0" w14:textId="77777777" w:rsidR="000B3D83" w:rsidRPr="00100023" w:rsidRDefault="000B3D83" w:rsidP="000B3D8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00023">
                              <w:rPr>
                                <w:rFonts w:cstheme="minorHAnsi"/>
                              </w:rPr>
                              <w:t xml:space="preserve">What is Macbeth’s initial reaction to the prophecies? </w:t>
                            </w:r>
                          </w:p>
                          <w:p w14:paraId="670D48B7" w14:textId="77777777" w:rsidR="000B3D83" w:rsidRPr="00100023" w:rsidRDefault="000B3D83" w:rsidP="000B3D83">
                            <w:pPr>
                              <w:pStyle w:val="ListParagraph"/>
                              <w:rPr>
                                <w:rFonts w:cstheme="minorHAnsi"/>
                              </w:rPr>
                            </w:pPr>
                          </w:p>
                          <w:p w14:paraId="03AB7A16" w14:textId="77777777" w:rsidR="000B3D83" w:rsidRPr="00100023" w:rsidRDefault="000B3D83" w:rsidP="000B3D8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00023">
                              <w:rPr>
                                <w:rFonts w:cstheme="minorHAnsi"/>
                              </w:rPr>
                              <w:t>What is Banquo’s reaction to the prophecies?</w:t>
                            </w:r>
                          </w:p>
                          <w:p w14:paraId="64775D28" w14:textId="77777777" w:rsidR="000B3D83" w:rsidRPr="00100023" w:rsidRDefault="000B3D83" w:rsidP="000B3D83">
                            <w:pPr>
                              <w:pStyle w:val="ListParagraph"/>
                              <w:rPr>
                                <w:rFonts w:cstheme="minorHAnsi"/>
                              </w:rPr>
                            </w:pPr>
                          </w:p>
                          <w:p w14:paraId="523DA617" w14:textId="77777777" w:rsidR="000B3D83" w:rsidRPr="00100023" w:rsidRDefault="000B3D83" w:rsidP="000B3D8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00023">
                              <w:rPr>
                                <w:rFonts w:cstheme="minorHAnsi"/>
                              </w:rPr>
                              <w:t>How will a Jacobean audience react to the prophecies given to Macbeth? Why would they react in this way? Think about how they would’ve seen the witches!</w:t>
                            </w:r>
                          </w:p>
                          <w:p w14:paraId="2219A30A" w14:textId="77777777" w:rsidR="000B3D83" w:rsidRPr="00100023" w:rsidRDefault="000B3D83" w:rsidP="000B3D83">
                            <w:pPr>
                              <w:pStyle w:val="ListParagraph"/>
                              <w:rPr>
                                <w:rFonts w:cstheme="minorHAnsi"/>
                              </w:rPr>
                            </w:pPr>
                          </w:p>
                          <w:p w14:paraId="4C907293" w14:textId="77777777" w:rsidR="000B3D83" w:rsidRPr="00100023" w:rsidRDefault="000B3D83" w:rsidP="000B3D8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  <w:r w:rsidRPr="00100023">
                              <w:rPr>
                                <w:rFonts w:cstheme="minorHAnsi"/>
                                <w:b/>
                              </w:rPr>
                              <w:t>Extra Challenge:</w:t>
                            </w:r>
                            <w:r w:rsidRPr="00100023">
                              <w:rPr>
                                <w:rFonts w:cstheme="minorHAnsi"/>
                              </w:rPr>
                              <w:t xml:space="preserve"> Do you think these prophecies are true or do you think Macbeth uses them as an excuse to carry out his evil deeds later in the play? Explain your ideas.</w:t>
                            </w:r>
                          </w:p>
                          <w:p w14:paraId="5C88573A" w14:textId="77777777" w:rsidR="000B3D83" w:rsidRPr="00100023" w:rsidRDefault="000B3D83" w:rsidP="000B3D83">
                            <w:pPr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FC44" id="Text Box 52" o:spid="_x0000_s1035" type="#_x0000_t202" style="position:absolute;margin-left:533.35pt;margin-top:16.85pt;width:234.85pt;height:48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" filled="f" stroked="f" strokeweight=".5pt">
                <v:textbox>
                  <w:txbxContent>
                    <w:p w14:paraId="77805BE7" w14:textId="77777777" w:rsidR="000B3D83" w:rsidRPr="00100023" w:rsidRDefault="000B3D83" w:rsidP="000B3D83">
                      <w:pPr>
                        <w:ind w:left="360"/>
                        <w:rPr>
                          <w:rFonts w:cstheme="minorHAnsi"/>
                          <w:b/>
                          <w:bCs/>
                        </w:rPr>
                      </w:pPr>
                      <w:r w:rsidRPr="00100023">
                        <w:rPr>
                          <w:rFonts w:cstheme="minorHAnsi"/>
                          <w:b/>
                          <w:bCs/>
                        </w:rPr>
                        <w:t>Answer the following questions as annotations on the script.</w:t>
                      </w:r>
                    </w:p>
                    <w:p w14:paraId="1252A781" w14:textId="77777777" w:rsidR="000B3D83" w:rsidRPr="00100023" w:rsidRDefault="000B3D83" w:rsidP="000B3D8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100023">
                        <w:rPr>
                          <w:rFonts w:cstheme="minorHAnsi"/>
                        </w:rPr>
                        <w:t>Why do you think Macbeth’s first line recalls the first scene where we meet the witches? (‘Fair is foul and foul is fair’)</w:t>
                      </w:r>
                    </w:p>
                    <w:p w14:paraId="07F0B9A3" w14:textId="77777777" w:rsidR="000B3D83" w:rsidRPr="00100023" w:rsidRDefault="000B3D83" w:rsidP="000B3D83">
                      <w:pPr>
                        <w:pStyle w:val="ListParagraph"/>
                        <w:jc w:val="both"/>
                        <w:rPr>
                          <w:rFonts w:cstheme="minorHAnsi"/>
                        </w:rPr>
                      </w:pPr>
                    </w:p>
                    <w:p w14:paraId="390E576A" w14:textId="77777777" w:rsidR="000B3D83" w:rsidRPr="00100023" w:rsidRDefault="000B3D83" w:rsidP="000B3D8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100023">
                        <w:rPr>
                          <w:rFonts w:cstheme="minorHAnsi"/>
                        </w:rPr>
                        <w:t xml:space="preserve">Highlight Banquo’s description of the witches. What does the language used suggest about them? </w:t>
                      </w:r>
                    </w:p>
                    <w:p w14:paraId="763C55FF" w14:textId="77777777" w:rsidR="000B3D83" w:rsidRPr="00100023" w:rsidRDefault="000B3D83" w:rsidP="000B3D83">
                      <w:pPr>
                        <w:pStyle w:val="ListParagraph"/>
                        <w:rPr>
                          <w:rFonts w:cstheme="minorHAnsi"/>
                        </w:rPr>
                      </w:pPr>
                    </w:p>
                    <w:p w14:paraId="03BC0556" w14:textId="77777777" w:rsidR="000B3D83" w:rsidRPr="00100023" w:rsidRDefault="000B3D83" w:rsidP="000B3D8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100023">
                        <w:rPr>
                          <w:rFonts w:cstheme="minorHAnsi"/>
                        </w:rPr>
                        <w:t>What does Macbeth’s use of the imperative, ‘speak’ suggest about him?</w:t>
                      </w:r>
                    </w:p>
                    <w:p w14:paraId="5F2564B8" w14:textId="77777777" w:rsidR="000B3D83" w:rsidRPr="00100023" w:rsidRDefault="000B3D83" w:rsidP="000B3D83">
                      <w:pPr>
                        <w:pStyle w:val="ListParagraph"/>
                        <w:rPr>
                          <w:rFonts w:cstheme="minorHAnsi"/>
                        </w:rPr>
                      </w:pPr>
                    </w:p>
                    <w:p w14:paraId="3895D4B0" w14:textId="77777777" w:rsidR="000B3D83" w:rsidRPr="00100023" w:rsidRDefault="000B3D83" w:rsidP="000B3D8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100023">
                        <w:rPr>
                          <w:rFonts w:cstheme="minorHAnsi"/>
                        </w:rPr>
                        <w:t xml:space="preserve">What is Macbeth’s initial reaction to the prophecies? </w:t>
                      </w:r>
                    </w:p>
                    <w:p w14:paraId="670D48B7" w14:textId="77777777" w:rsidR="000B3D83" w:rsidRPr="00100023" w:rsidRDefault="000B3D83" w:rsidP="000B3D83">
                      <w:pPr>
                        <w:pStyle w:val="ListParagraph"/>
                        <w:rPr>
                          <w:rFonts w:cstheme="minorHAnsi"/>
                        </w:rPr>
                      </w:pPr>
                    </w:p>
                    <w:p w14:paraId="03AB7A16" w14:textId="77777777" w:rsidR="000B3D83" w:rsidRPr="00100023" w:rsidRDefault="000B3D83" w:rsidP="000B3D8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100023">
                        <w:rPr>
                          <w:rFonts w:cstheme="minorHAnsi"/>
                        </w:rPr>
                        <w:t>What is Banquo’s reaction to the prophecies?</w:t>
                      </w:r>
                    </w:p>
                    <w:p w14:paraId="64775D28" w14:textId="77777777" w:rsidR="000B3D83" w:rsidRPr="00100023" w:rsidRDefault="000B3D83" w:rsidP="000B3D83">
                      <w:pPr>
                        <w:pStyle w:val="ListParagraph"/>
                        <w:rPr>
                          <w:rFonts w:cstheme="minorHAnsi"/>
                        </w:rPr>
                      </w:pPr>
                    </w:p>
                    <w:p w14:paraId="523DA617" w14:textId="77777777" w:rsidR="000B3D83" w:rsidRPr="00100023" w:rsidRDefault="000B3D83" w:rsidP="000B3D8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100023">
                        <w:rPr>
                          <w:rFonts w:cstheme="minorHAnsi"/>
                        </w:rPr>
                        <w:t>How will a Jacobean audience react to the prophecies given to Macbeth? Why would they react in this way? Think about how they would’ve seen the witches!</w:t>
                      </w:r>
                    </w:p>
                    <w:p w14:paraId="2219A30A" w14:textId="77777777" w:rsidR="000B3D83" w:rsidRPr="00100023" w:rsidRDefault="000B3D83" w:rsidP="000B3D83">
                      <w:pPr>
                        <w:pStyle w:val="ListParagraph"/>
                        <w:rPr>
                          <w:rFonts w:cstheme="minorHAnsi"/>
                        </w:rPr>
                      </w:pPr>
                    </w:p>
                    <w:p w14:paraId="4C907293" w14:textId="77777777" w:rsidR="000B3D83" w:rsidRPr="00100023" w:rsidRDefault="000B3D83" w:rsidP="000B3D8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both"/>
                        <w:rPr>
                          <w:rFonts w:cstheme="minorHAnsi"/>
                          <w:sz w:val="23"/>
                          <w:szCs w:val="23"/>
                        </w:rPr>
                      </w:pPr>
                      <w:r w:rsidRPr="00100023">
                        <w:rPr>
                          <w:rFonts w:cstheme="minorHAnsi"/>
                          <w:b/>
                        </w:rPr>
                        <w:t>Extra Challenge:</w:t>
                      </w:r>
                      <w:r w:rsidRPr="00100023">
                        <w:rPr>
                          <w:rFonts w:cstheme="minorHAnsi"/>
                        </w:rPr>
                        <w:t xml:space="preserve"> Do you think these prophecies are true or do you think Macbeth uses them as an excuse to carry out his evil deeds later in the play? Explain your ideas.</w:t>
                      </w:r>
                    </w:p>
                    <w:p w14:paraId="5C88573A" w14:textId="77777777" w:rsidR="000B3D83" w:rsidRPr="00100023" w:rsidRDefault="000B3D83" w:rsidP="000B3D83">
                      <w:pPr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93F2E" wp14:editId="7809ABBD">
                <wp:simplePos x="0" y="0"/>
                <wp:positionH relativeFrom="column">
                  <wp:posOffset>7034</wp:posOffset>
                </wp:positionH>
                <wp:positionV relativeFrom="paragraph">
                  <wp:posOffset>84602</wp:posOffset>
                </wp:positionV>
                <wp:extent cx="4290646" cy="621792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646" cy="6217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8950F" w14:textId="77777777" w:rsidR="000B3D83" w:rsidRPr="00100023" w:rsidRDefault="000B3D83" w:rsidP="000B3D8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bookmarkStart w:id="33" w:name="speech13"/>
                            <w:r w:rsidRPr="001000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MACBETH</w:t>
                            </w:r>
                            <w:bookmarkEnd w:id="33"/>
                          </w:p>
                          <w:p w14:paraId="1B6B4455" w14:textId="77777777" w:rsidR="000B3D83" w:rsidRPr="00100023" w:rsidRDefault="000B3D83" w:rsidP="000B3D83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bookmarkStart w:id="34" w:name="1.3.39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So foul and fair a day I have not seen.</w:t>
                            </w:r>
                            <w:bookmarkEnd w:id="34"/>
                          </w:p>
                          <w:p w14:paraId="7D292939" w14:textId="77777777" w:rsidR="000B3D83" w:rsidRPr="00100023" w:rsidRDefault="000B3D83" w:rsidP="000B3D8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bookmarkStart w:id="35" w:name="speech14"/>
                            <w:r w:rsidRPr="001000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BANQUO</w:t>
                            </w:r>
                            <w:bookmarkEnd w:id="35"/>
                          </w:p>
                          <w:p w14:paraId="2F1F6053" w14:textId="77777777" w:rsidR="000B3D83" w:rsidRPr="00100023" w:rsidRDefault="000B3D83" w:rsidP="000B3D83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bookmarkStart w:id="36" w:name="1.3.40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How far is't call'd to Forres? What are these</w:t>
                            </w:r>
                            <w:bookmarkEnd w:id="36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bookmarkStart w:id="37" w:name="1.3.41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So wither'd and so wild in their attire,</w:t>
                            </w:r>
                            <w:bookmarkEnd w:id="37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bookmarkStart w:id="38" w:name="1.3.42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That look not like the inhabitants o' the earth,</w:t>
                            </w:r>
                            <w:bookmarkEnd w:id="38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bookmarkStart w:id="39" w:name="1.3.43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And yet are on't? Live you? or are you aught</w:t>
                            </w:r>
                            <w:bookmarkEnd w:id="39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bookmarkStart w:id="40" w:name="1.3.44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That man may question? You seem to understand me,</w:t>
                            </w:r>
                            <w:bookmarkEnd w:id="40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bookmarkStart w:id="41" w:name="1.3.45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By each at once her chappy finger laying</w:t>
                            </w:r>
                            <w:bookmarkEnd w:id="41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bookmarkStart w:id="42" w:name="1.3.46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Upon her skinny lips: you should be women,</w:t>
                            </w:r>
                            <w:bookmarkEnd w:id="42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bookmarkStart w:id="43" w:name="1.3.47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And yet your beards forbid me to interpret</w:t>
                            </w:r>
                            <w:bookmarkEnd w:id="43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bookmarkStart w:id="44" w:name="1.3.48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That you are so.</w:t>
                            </w:r>
                            <w:bookmarkEnd w:id="44"/>
                          </w:p>
                          <w:p w14:paraId="61BF2A4A" w14:textId="77777777" w:rsidR="000B3D83" w:rsidRPr="00100023" w:rsidRDefault="000B3D83" w:rsidP="000B3D8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bookmarkStart w:id="45" w:name="speech15"/>
                            <w:r w:rsidRPr="001000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MACBETH</w:t>
                            </w:r>
                            <w:bookmarkEnd w:id="45"/>
                          </w:p>
                          <w:p w14:paraId="7DC6466D" w14:textId="77777777" w:rsidR="000B3D83" w:rsidRPr="00100023" w:rsidRDefault="000B3D83" w:rsidP="000B3D83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bookmarkStart w:id="46" w:name="1.3.49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Speak, if you can: what are you?</w:t>
                            </w:r>
                            <w:bookmarkEnd w:id="46"/>
                          </w:p>
                          <w:p w14:paraId="3A88B2DE" w14:textId="77777777" w:rsidR="000B3D83" w:rsidRPr="00100023" w:rsidRDefault="000B3D83" w:rsidP="000B3D8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bookmarkStart w:id="47" w:name="speech16"/>
                            <w:r w:rsidRPr="001000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First Witch</w:t>
                            </w:r>
                            <w:bookmarkEnd w:id="47"/>
                          </w:p>
                          <w:p w14:paraId="2942BE73" w14:textId="77777777" w:rsidR="000B3D83" w:rsidRPr="00100023" w:rsidRDefault="000B3D83" w:rsidP="000B3D83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bookmarkStart w:id="48" w:name="1.3.50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All hail, Macbeth! hail to thee, thane of Glamis!</w:t>
                            </w:r>
                            <w:bookmarkEnd w:id="48"/>
                          </w:p>
                          <w:p w14:paraId="0091066A" w14:textId="77777777" w:rsidR="000B3D83" w:rsidRPr="00100023" w:rsidRDefault="000B3D83" w:rsidP="000B3D8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bookmarkStart w:id="49" w:name="speech17"/>
                            <w:r w:rsidRPr="001000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Second Witch</w:t>
                            </w:r>
                            <w:bookmarkEnd w:id="49"/>
                          </w:p>
                          <w:p w14:paraId="56AFD2AB" w14:textId="77777777" w:rsidR="000B3D83" w:rsidRPr="00100023" w:rsidRDefault="000B3D83" w:rsidP="000B3D83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bookmarkStart w:id="50" w:name="1.3.51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All hail, Macbeth, hail to thee, thane of Cawdor!</w:t>
                            </w:r>
                            <w:bookmarkEnd w:id="50"/>
                          </w:p>
                          <w:p w14:paraId="3231D2E0" w14:textId="77777777" w:rsidR="000B3D83" w:rsidRPr="00100023" w:rsidRDefault="000B3D83" w:rsidP="000B3D8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bookmarkStart w:id="51" w:name="speech18"/>
                            <w:r w:rsidRPr="001000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Third Witch</w:t>
                            </w:r>
                            <w:bookmarkEnd w:id="51"/>
                          </w:p>
                          <w:p w14:paraId="3C7397C5" w14:textId="77777777" w:rsidR="000B3D83" w:rsidRPr="00100023" w:rsidRDefault="000B3D83" w:rsidP="000B3D83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bookmarkStart w:id="52" w:name="1.3.52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All hail, Macbeth, thou shalt be king hereafter!</w:t>
                            </w:r>
                            <w:bookmarkEnd w:id="52"/>
                          </w:p>
                          <w:p w14:paraId="3992237A" w14:textId="77777777" w:rsidR="000B3D83" w:rsidRPr="00100023" w:rsidRDefault="000B3D83" w:rsidP="000B3D8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bookmarkStart w:id="53" w:name="speech19"/>
                            <w:r w:rsidRPr="001000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BANQUO</w:t>
                            </w:r>
                            <w:bookmarkEnd w:id="53"/>
                          </w:p>
                          <w:p w14:paraId="3667E107" w14:textId="77777777" w:rsidR="000B3D83" w:rsidRPr="00100023" w:rsidRDefault="000B3D83" w:rsidP="000B3D83">
                            <w:pPr>
                              <w:spacing w:after="10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54" w:name="1.3.53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Good sir, why do you start; and seem to fear</w:t>
                            </w:r>
                            <w:bookmarkEnd w:id="54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bookmarkStart w:id="55" w:name="1.3.54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Things that do sound so fair? I' the name of truth,</w:t>
                            </w:r>
                            <w:bookmarkEnd w:id="55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bookmarkStart w:id="56" w:name="1.3.55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Are ye fantastical, or that indeed</w:t>
                            </w:r>
                            <w:bookmarkEnd w:id="56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bookmarkStart w:id="57" w:name="1.3.56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Which outwardly ye show? My noble partner</w:t>
                            </w:r>
                            <w:bookmarkEnd w:id="57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bookmarkStart w:id="58" w:name="1.3.57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You greet with present grace and great prediction</w:t>
                            </w:r>
                            <w:bookmarkEnd w:id="58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bookmarkStart w:id="59" w:name="1.3.58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Of noble having and of royal hope,</w:t>
                            </w:r>
                            <w:bookmarkEnd w:id="59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bookmarkStart w:id="60" w:name="1.3.59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That he seems rapt withal: to me you speak not.</w:t>
                            </w:r>
                            <w:bookmarkEnd w:id="60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bookmarkStart w:id="61" w:name="1.3.60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If you can look into the seeds of time,</w:t>
                            </w:r>
                            <w:bookmarkEnd w:id="61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bookmarkStart w:id="62" w:name="1.3.61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And say which grain will grow and which will not,</w:t>
                            </w:r>
                            <w:bookmarkEnd w:id="62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bookmarkStart w:id="63" w:name="1.3.62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Speak then to me, who neither beg nor fear</w:t>
                            </w:r>
                            <w:bookmarkEnd w:id="63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bookmarkStart w:id="64" w:name="1.3.63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Your favours nor your hate.</w:t>
                            </w:r>
                            <w:bookmarkEnd w:id="64"/>
                          </w:p>
                          <w:p w14:paraId="4A309DFD" w14:textId="77777777" w:rsidR="000B3D83" w:rsidRPr="00100023" w:rsidRDefault="000B3D83" w:rsidP="000B3D83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93F2E" id="Text Box 44" o:spid="_x0000_s1036" type="#_x0000_t202" style="position:absolute;margin-left:.55pt;margin-top:6.65pt;width:337.85pt;height:48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" filled="f" stroked="f" strokeweight=".5pt">
                <v:textbox>
                  <w:txbxContent>
                    <w:p w14:paraId="61A8950F" w14:textId="77777777" w:rsidR="000B3D83" w:rsidRPr="00100023" w:rsidRDefault="000B3D83" w:rsidP="000B3D8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bookmarkStart w:id="65" w:name="speech13"/>
                      <w:r w:rsidRPr="001000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MACBETH</w:t>
                      </w:r>
                      <w:bookmarkEnd w:id="65"/>
                    </w:p>
                    <w:p w14:paraId="1B6B4455" w14:textId="77777777" w:rsidR="000B3D83" w:rsidRPr="00100023" w:rsidRDefault="000B3D83" w:rsidP="000B3D83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bookmarkStart w:id="66" w:name="1.3.39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So foul and fair a day I have not seen.</w:t>
                      </w:r>
                      <w:bookmarkEnd w:id="66"/>
                    </w:p>
                    <w:p w14:paraId="7D292939" w14:textId="77777777" w:rsidR="000B3D83" w:rsidRPr="00100023" w:rsidRDefault="000B3D83" w:rsidP="000B3D8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bookmarkStart w:id="67" w:name="speech14"/>
                      <w:r w:rsidRPr="001000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BANQUO</w:t>
                      </w:r>
                      <w:bookmarkEnd w:id="67"/>
                    </w:p>
                    <w:p w14:paraId="2F1F6053" w14:textId="77777777" w:rsidR="000B3D83" w:rsidRPr="00100023" w:rsidRDefault="000B3D83" w:rsidP="000B3D83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bookmarkStart w:id="68" w:name="1.3.40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How far is't call'd to Forres? What are these</w:t>
                      </w:r>
                      <w:bookmarkEnd w:id="68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</w:r>
                      <w:bookmarkStart w:id="69" w:name="1.3.41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So wither'd and so wild in their attire,</w:t>
                      </w:r>
                      <w:bookmarkEnd w:id="69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</w:r>
                      <w:bookmarkStart w:id="70" w:name="1.3.42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That look not like the inhabitants o' the earth,</w:t>
                      </w:r>
                      <w:bookmarkEnd w:id="70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</w:r>
                      <w:bookmarkStart w:id="71" w:name="1.3.43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And yet are on't? Live you? or are you aught</w:t>
                      </w:r>
                      <w:bookmarkEnd w:id="71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</w:r>
                      <w:bookmarkStart w:id="72" w:name="1.3.44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That man may question? You seem to understand me,</w:t>
                      </w:r>
                      <w:bookmarkEnd w:id="72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</w:r>
                      <w:bookmarkStart w:id="73" w:name="1.3.45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By each at once her chappy finger laying</w:t>
                      </w:r>
                      <w:bookmarkEnd w:id="73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</w:r>
                      <w:bookmarkStart w:id="74" w:name="1.3.46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Upon her skinny lips: you should be women,</w:t>
                      </w:r>
                      <w:bookmarkEnd w:id="74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</w:r>
                      <w:bookmarkStart w:id="75" w:name="1.3.47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And yet your beards forbid me to interpret</w:t>
                      </w:r>
                      <w:bookmarkEnd w:id="75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</w:r>
                      <w:bookmarkStart w:id="76" w:name="1.3.48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That you are so.</w:t>
                      </w:r>
                      <w:bookmarkEnd w:id="76"/>
                    </w:p>
                    <w:p w14:paraId="61BF2A4A" w14:textId="77777777" w:rsidR="000B3D83" w:rsidRPr="00100023" w:rsidRDefault="000B3D83" w:rsidP="000B3D8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bookmarkStart w:id="77" w:name="speech15"/>
                      <w:r w:rsidRPr="001000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MACBETH</w:t>
                      </w:r>
                      <w:bookmarkEnd w:id="77"/>
                    </w:p>
                    <w:p w14:paraId="7DC6466D" w14:textId="77777777" w:rsidR="000B3D83" w:rsidRPr="00100023" w:rsidRDefault="000B3D83" w:rsidP="000B3D83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bookmarkStart w:id="78" w:name="1.3.49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Speak, if you can: what are you?</w:t>
                      </w:r>
                      <w:bookmarkEnd w:id="78"/>
                    </w:p>
                    <w:p w14:paraId="3A88B2DE" w14:textId="77777777" w:rsidR="000B3D83" w:rsidRPr="00100023" w:rsidRDefault="000B3D83" w:rsidP="000B3D8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bookmarkStart w:id="79" w:name="speech16"/>
                      <w:r w:rsidRPr="001000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First Witch</w:t>
                      </w:r>
                      <w:bookmarkEnd w:id="79"/>
                    </w:p>
                    <w:p w14:paraId="2942BE73" w14:textId="77777777" w:rsidR="000B3D83" w:rsidRPr="00100023" w:rsidRDefault="000B3D83" w:rsidP="000B3D83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bookmarkStart w:id="80" w:name="1.3.50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All hail, Macbeth! hail to thee, thane of Glamis!</w:t>
                      </w:r>
                      <w:bookmarkEnd w:id="80"/>
                    </w:p>
                    <w:p w14:paraId="0091066A" w14:textId="77777777" w:rsidR="000B3D83" w:rsidRPr="00100023" w:rsidRDefault="000B3D83" w:rsidP="000B3D8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bookmarkStart w:id="81" w:name="speech17"/>
                      <w:r w:rsidRPr="001000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Second Witch</w:t>
                      </w:r>
                      <w:bookmarkEnd w:id="81"/>
                    </w:p>
                    <w:p w14:paraId="56AFD2AB" w14:textId="77777777" w:rsidR="000B3D83" w:rsidRPr="00100023" w:rsidRDefault="000B3D83" w:rsidP="000B3D83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bookmarkStart w:id="82" w:name="1.3.51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All hail, Macbeth, hail to thee, thane of Cawdor!</w:t>
                      </w:r>
                      <w:bookmarkEnd w:id="82"/>
                    </w:p>
                    <w:p w14:paraId="3231D2E0" w14:textId="77777777" w:rsidR="000B3D83" w:rsidRPr="00100023" w:rsidRDefault="000B3D83" w:rsidP="000B3D8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bookmarkStart w:id="83" w:name="speech18"/>
                      <w:r w:rsidRPr="001000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Third Witch</w:t>
                      </w:r>
                      <w:bookmarkEnd w:id="83"/>
                    </w:p>
                    <w:p w14:paraId="3C7397C5" w14:textId="77777777" w:rsidR="000B3D83" w:rsidRPr="00100023" w:rsidRDefault="000B3D83" w:rsidP="000B3D83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bookmarkStart w:id="84" w:name="1.3.52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All hail, Macbeth, thou shalt be king hereafter!</w:t>
                      </w:r>
                      <w:bookmarkEnd w:id="84"/>
                    </w:p>
                    <w:p w14:paraId="3992237A" w14:textId="77777777" w:rsidR="000B3D83" w:rsidRPr="00100023" w:rsidRDefault="000B3D83" w:rsidP="000B3D8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bookmarkStart w:id="85" w:name="speech19"/>
                      <w:r w:rsidRPr="001000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BANQUO</w:t>
                      </w:r>
                      <w:bookmarkEnd w:id="85"/>
                    </w:p>
                    <w:p w14:paraId="3667E107" w14:textId="77777777" w:rsidR="000B3D83" w:rsidRPr="00100023" w:rsidRDefault="000B3D83" w:rsidP="000B3D83">
                      <w:pPr>
                        <w:spacing w:after="10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86" w:name="1.3.53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Good sir, why do you start; and seem to fear</w:t>
                      </w:r>
                      <w:bookmarkEnd w:id="86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</w:r>
                      <w:bookmarkStart w:id="87" w:name="1.3.54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Things that do sound so fair? I' the name of truth,</w:t>
                      </w:r>
                      <w:bookmarkEnd w:id="87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</w:r>
                      <w:bookmarkStart w:id="88" w:name="1.3.55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Are ye fantastical, or that indeed</w:t>
                      </w:r>
                      <w:bookmarkEnd w:id="88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</w:r>
                      <w:bookmarkStart w:id="89" w:name="1.3.56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Which outwardly ye show? My noble partner</w:t>
                      </w:r>
                      <w:bookmarkEnd w:id="89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</w:r>
                      <w:bookmarkStart w:id="90" w:name="1.3.57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You greet with present grace and great prediction</w:t>
                      </w:r>
                      <w:bookmarkEnd w:id="90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</w:r>
                      <w:bookmarkStart w:id="91" w:name="1.3.58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Of noble having and of royal hope,</w:t>
                      </w:r>
                      <w:bookmarkEnd w:id="91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</w:r>
                      <w:bookmarkStart w:id="92" w:name="1.3.59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That he seems rapt withal: to me you speak not.</w:t>
                      </w:r>
                      <w:bookmarkEnd w:id="92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</w:r>
                      <w:bookmarkStart w:id="93" w:name="1.3.60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If you can look into the seeds of time,</w:t>
                      </w:r>
                      <w:bookmarkEnd w:id="93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</w:r>
                      <w:bookmarkStart w:id="94" w:name="1.3.61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And say which grain will grow and which will not,</w:t>
                      </w:r>
                      <w:bookmarkEnd w:id="94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</w:r>
                      <w:bookmarkStart w:id="95" w:name="1.3.62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Speak then to me, who neither beg nor fear</w:t>
                      </w:r>
                      <w:bookmarkEnd w:id="95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</w:r>
                      <w:bookmarkStart w:id="96" w:name="1.3.63"/>
                      <w:r w:rsidRPr="0010002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Your favours nor your hate.</w:t>
                      </w:r>
                      <w:bookmarkEnd w:id="96"/>
                    </w:p>
                    <w:p w14:paraId="4A309DFD" w14:textId="77777777" w:rsidR="000B3D83" w:rsidRPr="00100023" w:rsidRDefault="000B3D83" w:rsidP="000B3D83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55DF6C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5368FB70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7D82E348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21563B11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0424C309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115AEB2B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67FC7B41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5C115403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1FD0EA68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2CBD602A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781EF090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55FFC530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503CAC76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42B10588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1C2E0401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2C5C6CC9" w14:textId="77777777" w:rsidR="000B3D83" w:rsidRDefault="000B3D83" w:rsidP="000B3D83">
      <w:pPr>
        <w:rPr>
          <w:rFonts w:cstheme="minorHAnsi"/>
          <w:sz w:val="24"/>
          <w:szCs w:val="24"/>
        </w:rPr>
      </w:pPr>
    </w:p>
    <w:p w14:paraId="70C62D5D" w14:textId="77777777" w:rsidR="000B3D83" w:rsidRDefault="000B3D83" w:rsidP="000B3D83">
      <w:pPr>
        <w:tabs>
          <w:tab w:val="left" w:pos="71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DC73A86" w14:textId="77777777" w:rsidR="000B3D83" w:rsidRDefault="000B3D83" w:rsidP="000B3D8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F1D1CB1" w14:textId="77777777" w:rsidR="000B3D83" w:rsidRDefault="000B3D83" w:rsidP="000B3D83">
      <w:pPr>
        <w:tabs>
          <w:tab w:val="left" w:pos="7100"/>
        </w:tabs>
        <w:rPr>
          <w:rFonts w:cstheme="minorHAnsi"/>
          <w:sz w:val="24"/>
          <w:szCs w:val="24"/>
        </w:rPr>
      </w:pPr>
      <w:r>
        <w:rPr>
          <w:b/>
          <w:b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0E5E4F" wp14:editId="1044BEDD">
                <wp:simplePos x="0" y="0"/>
                <wp:positionH relativeFrom="column">
                  <wp:posOffset>6787467</wp:posOffset>
                </wp:positionH>
                <wp:positionV relativeFrom="paragraph">
                  <wp:posOffset>-20955</wp:posOffset>
                </wp:positionV>
                <wp:extent cx="2982351" cy="6161649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351" cy="61616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466B1" w14:textId="77777777" w:rsidR="000B3D83" w:rsidRPr="00100023" w:rsidRDefault="000B3D83" w:rsidP="000B3D83">
                            <w:pPr>
                              <w:ind w:left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00023">
                              <w:rPr>
                                <w:rFonts w:cstheme="minorHAnsi"/>
                                <w:b/>
                                <w:bCs/>
                              </w:rPr>
                              <w:t>Answer the following questions as annotations on the script.</w:t>
                            </w:r>
                          </w:p>
                          <w:p w14:paraId="1D146DEB" w14:textId="77777777" w:rsidR="000B3D83" w:rsidRPr="00100023" w:rsidRDefault="000B3D83" w:rsidP="000B3D8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cstheme="minorHAnsi"/>
                              </w:rPr>
                            </w:pPr>
                            <w:r w:rsidRPr="00100023">
                              <w:rPr>
                                <w:rFonts w:cstheme="minorHAnsi"/>
                              </w:rPr>
                              <w:t>What is a ‘thane’? Look up the definition and write it on this sheet.</w:t>
                            </w:r>
                          </w:p>
                          <w:p w14:paraId="33C98D24" w14:textId="77777777" w:rsidR="000B3D83" w:rsidRPr="00100023" w:rsidRDefault="000B3D83" w:rsidP="000B3D83">
                            <w:pPr>
                              <w:pStyle w:val="ListParagraph"/>
                              <w:rPr>
                                <w:rFonts w:cstheme="minorHAnsi"/>
                              </w:rPr>
                            </w:pPr>
                          </w:p>
                          <w:p w14:paraId="56385D77" w14:textId="77777777" w:rsidR="000B3D83" w:rsidRPr="00100023" w:rsidRDefault="000B3D83" w:rsidP="000B3D8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cstheme="minorHAnsi"/>
                              </w:rPr>
                            </w:pPr>
                            <w:r w:rsidRPr="00100023">
                              <w:rPr>
                                <w:rFonts w:cstheme="minorHAnsi"/>
                              </w:rPr>
                              <w:t>What are the connotations of the noun, ‘King’? Why is this prophecy going to be appealing to Macbeth?</w:t>
                            </w:r>
                          </w:p>
                          <w:p w14:paraId="4B6691B2" w14:textId="77777777" w:rsidR="000B3D83" w:rsidRPr="00100023" w:rsidRDefault="000B3D83" w:rsidP="000B3D83">
                            <w:pPr>
                              <w:pStyle w:val="ListParagraph"/>
                              <w:rPr>
                                <w:rFonts w:cstheme="minorHAnsi"/>
                              </w:rPr>
                            </w:pPr>
                          </w:p>
                          <w:p w14:paraId="38F02FFB" w14:textId="77777777" w:rsidR="000B3D83" w:rsidRPr="00100023" w:rsidRDefault="000B3D83" w:rsidP="000B3D8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00023">
                              <w:rPr>
                                <w:rFonts w:cstheme="minorHAnsi"/>
                              </w:rPr>
                              <w:t>Why do you think Banquo’s prophecies are more confusing than Macbeth’s? What does it imply about the future of the play?</w:t>
                            </w:r>
                          </w:p>
                          <w:p w14:paraId="716D939C" w14:textId="77777777" w:rsidR="000B3D83" w:rsidRPr="00100023" w:rsidRDefault="000B3D83" w:rsidP="000B3D83">
                            <w:pPr>
                              <w:pStyle w:val="ListParagraph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13C4C94D" w14:textId="77777777" w:rsidR="000B3D83" w:rsidRPr="00100023" w:rsidRDefault="000B3D83" w:rsidP="000B3D8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00023">
                              <w:rPr>
                                <w:rFonts w:cstheme="minorHAnsi"/>
                              </w:rPr>
                              <w:t>The witches ignore Macbeth’s command to stay. What does this tell you about</w:t>
                            </w:r>
                            <w:r>
                              <w:rPr>
                                <w:rFonts w:cstheme="minorHAnsi"/>
                              </w:rPr>
                              <w:t>:</w:t>
                            </w:r>
                          </w:p>
                          <w:p w14:paraId="7F6B4BBC" w14:textId="77777777" w:rsidR="000B3D83" w:rsidRPr="00100023" w:rsidRDefault="000B3D83" w:rsidP="000B3D83">
                            <w:pPr>
                              <w:ind w:left="144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00023">
                              <w:rPr>
                                <w:rFonts w:cstheme="minorHAnsi"/>
                              </w:rPr>
                              <w:t>a) the witches</w:t>
                            </w:r>
                            <w:r>
                              <w:rPr>
                                <w:rFonts w:cstheme="minorHAnsi"/>
                              </w:rPr>
                              <w:t>?</w:t>
                            </w:r>
                          </w:p>
                          <w:p w14:paraId="52457769" w14:textId="77777777" w:rsidR="000B3D83" w:rsidRPr="00100023" w:rsidRDefault="000B3D83" w:rsidP="000B3D83">
                            <w:pPr>
                              <w:ind w:left="144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00023">
                              <w:rPr>
                                <w:rFonts w:cstheme="minorHAnsi"/>
                              </w:rPr>
                              <w:t>b) Macbeth?</w:t>
                            </w:r>
                          </w:p>
                          <w:p w14:paraId="4E02EAC2" w14:textId="77777777" w:rsidR="000B3D83" w:rsidRPr="00100023" w:rsidRDefault="000B3D83" w:rsidP="000B3D83">
                            <w:pPr>
                              <w:pStyle w:val="ListParagraph"/>
                              <w:rPr>
                                <w:rFonts w:cstheme="minorHAnsi"/>
                              </w:rPr>
                            </w:pPr>
                          </w:p>
                          <w:p w14:paraId="60F4F8BB" w14:textId="77777777" w:rsidR="000B3D83" w:rsidRPr="00100023" w:rsidRDefault="000B3D83" w:rsidP="000B3D8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00023">
                              <w:rPr>
                                <w:rFonts w:cstheme="minorHAnsi"/>
                              </w:rPr>
                              <w:t>Highlight the supernatural elements in this scene. What do they suggest?</w:t>
                            </w:r>
                          </w:p>
                          <w:p w14:paraId="30F6F91F" w14:textId="77777777" w:rsidR="000B3D83" w:rsidRPr="00100023" w:rsidRDefault="000B3D83" w:rsidP="000B3D83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E5E4F" id="Text Box 53" o:spid="_x0000_s1037" type="#_x0000_t202" style="position:absolute;margin-left:534.45pt;margin-top:-1.65pt;width:234.85pt;height:48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" filled="f" stroked="f" strokeweight=".5pt">
                <v:textbox>
                  <w:txbxContent>
                    <w:p w14:paraId="4AF466B1" w14:textId="77777777" w:rsidR="000B3D83" w:rsidRPr="00100023" w:rsidRDefault="000B3D83" w:rsidP="000B3D83">
                      <w:pPr>
                        <w:ind w:left="360"/>
                        <w:rPr>
                          <w:rFonts w:cstheme="minorHAnsi"/>
                          <w:b/>
                          <w:bCs/>
                        </w:rPr>
                      </w:pPr>
                      <w:r w:rsidRPr="00100023">
                        <w:rPr>
                          <w:rFonts w:cstheme="minorHAnsi"/>
                          <w:b/>
                          <w:bCs/>
                        </w:rPr>
                        <w:t>Answer the following questions as annotations on the script.</w:t>
                      </w:r>
                    </w:p>
                    <w:p w14:paraId="1D146DEB" w14:textId="77777777" w:rsidR="000B3D83" w:rsidRPr="00100023" w:rsidRDefault="000B3D83" w:rsidP="000B3D8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cstheme="minorHAnsi"/>
                        </w:rPr>
                      </w:pPr>
                      <w:r w:rsidRPr="00100023">
                        <w:rPr>
                          <w:rFonts w:cstheme="minorHAnsi"/>
                        </w:rPr>
                        <w:t>What is a ‘thane’? Look up the definition and write it on this sheet.</w:t>
                      </w:r>
                    </w:p>
                    <w:p w14:paraId="33C98D24" w14:textId="77777777" w:rsidR="000B3D83" w:rsidRPr="00100023" w:rsidRDefault="000B3D83" w:rsidP="000B3D83">
                      <w:pPr>
                        <w:pStyle w:val="ListParagraph"/>
                        <w:rPr>
                          <w:rFonts w:cstheme="minorHAnsi"/>
                        </w:rPr>
                      </w:pPr>
                    </w:p>
                    <w:p w14:paraId="56385D77" w14:textId="77777777" w:rsidR="000B3D83" w:rsidRPr="00100023" w:rsidRDefault="000B3D83" w:rsidP="000B3D8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cstheme="minorHAnsi"/>
                        </w:rPr>
                      </w:pPr>
                      <w:r w:rsidRPr="00100023">
                        <w:rPr>
                          <w:rFonts w:cstheme="minorHAnsi"/>
                        </w:rPr>
                        <w:t>What are the connotations of the noun, ‘King’? Why is this prophecy going to be appealing to Macbeth?</w:t>
                      </w:r>
                    </w:p>
                    <w:p w14:paraId="4B6691B2" w14:textId="77777777" w:rsidR="000B3D83" w:rsidRPr="00100023" w:rsidRDefault="000B3D83" w:rsidP="000B3D83">
                      <w:pPr>
                        <w:pStyle w:val="ListParagraph"/>
                        <w:rPr>
                          <w:rFonts w:cstheme="minorHAnsi"/>
                        </w:rPr>
                      </w:pPr>
                    </w:p>
                    <w:p w14:paraId="38F02FFB" w14:textId="77777777" w:rsidR="000B3D83" w:rsidRPr="00100023" w:rsidRDefault="000B3D83" w:rsidP="000B3D8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100023">
                        <w:rPr>
                          <w:rFonts w:cstheme="minorHAnsi"/>
                        </w:rPr>
                        <w:t>Why do you think Banquo’s prophecies are more confusing than Macbeth’s? What does it imply about the future of the play?</w:t>
                      </w:r>
                    </w:p>
                    <w:p w14:paraId="716D939C" w14:textId="77777777" w:rsidR="000B3D83" w:rsidRPr="00100023" w:rsidRDefault="000B3D83" w:rsidP="000B3D83">
                      <w:pPr>
                        <w:pStyle w:val="ListParagraph"/>
                        <w:jc w:val="both"/>
                        <w:rPr>
                          <w:rFonts w:cstheme="minorHAnsi"/>
                        </w:rPr>
                      </w:pPr>
                    </w:p>
                    <w:p w14:paraId="13C4C94D" w14:textId="77777777" w:rsidR="000B3D83" w:rsidRPr="00100023" w:rsidRDefault="000B3D83" w:rsidP="000B3D8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100023">
                        <w:rPr>
                          <w:rFonts w:cstheme="minorHAnsi"/>
                        </w:rPr>
                        <w:t>The witches ignore Macbeth’s command to stay. What does this tell you about</w:t>
                      </w:r>
                      <w:r>
                        <w:rPr>
                          <w:rFonts w:cstheme="minorHAnsi"/>
                        </w:rPr>
                        <w:t>:</w:t>
                      </w:r>
                    </w:p>
                    <w:p w14:paraId="7F6B4BBC" w14:textId="77777777" w:rsidR="000B3D83" w:rsidRPr="00100023" w:rsidRDefault="000B3D83" w:rsidP="000B3D83">
                      <w:pPr>
                        <w:ind w:left="1440"/>
                        <w:jc w:val="both"/>
                        <w:rPr>
                          <w:rFonts w:cstheme="minorHAnsi"/>
                        </w:rPr>
                      </w:pPr>
                      <w:r w:rsidRPr="00100023">
                        <w:rPr>
                          <w:rFonts w:cstheme="minorHAnsi"/>
                        </w:rPr>
                        <w:t>a) the witches</w:t>
                      </w:r>
                      <w:r>
                        <w:rPr>
                          <w:rFonts w:cstheme="minorHAnsi"/>
                        </w:rPr>
                        <w:t>?</w:t>
                      </w:r>
                    </w:p>
                    <w:p w14:paraId="52457769" w14:textId="77777777" w:rsidR="000B3D83" w:rsidRPr="00100023" w:rsidRDefault="000B3D83" w:rsidP="000B3D83">
                      <w:pPr>
                        <w:ind w:left="1440"/>
                        <w:jc w:val="both"/>
                        <w:rPr>
                          <w:rFonts w:cstheme="minorHAnsi"/>
                        </w:rPr>
                      </w:pPr>
                      <w:r w:rsidRPr="00100023">
                        <w:rPr>
                          <w:rFonts w:cstheme="minorHAnsi"/>
                        </w:rPr>
                        <w:t>b) Macbeth?</w:t>
                      </w:r>
                    </w:p>
                    <w:p w14:paraId="4E02EAC2" w14:textId="77777777" w:rsidR="000B3D83" w:rsidRPr="00100023" w:rsidRDefault="000B3D83" w:rsidP="000B3D83">
                      <w:pPr>
                        <w:pStyle w:val="ListParagraph"/>
                        <w:rPr>
                          <w:rFonts w:cstheme="minorHAnsi"/>
                        </w:rPr>
                      </w:pPr>
                    </w:p>
                    <w:p w14:paraId="60F4F8BB" w14:textId="77777777" w:rsidR="000B3D83" w:rsidRPr="00100023" w:rsidRDefault="000B3D83" w:rsidP="000B3D8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100023">
                        <w:rPr>
                          <w:rFonts w:cstheme="minorHAnsi"/>
                        </w:rPr>
                        <w:t>Highlight the supernatural elements in this scene. What do they suggest?</w:t>
                      </w:r>
                    </w:p>
                    <w:p w14:paraId="30F6F91F" w14:textId="77777777" w:rsidR="000B3D83" w:rsidRPr="00100023" w:rsidRDefault="000B3D83" w:rsidP="000B3D83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5AE6AC" wp14:editId="12502BC7">
                <wp:simplePos x="0" y="0"/>
                <wp:positionH relativeFrom="column">
                  <wp:posOffset>3495822</wp:posOffset>
                </wp:positionH>
                <wp:positionV relativeFrom="paragraph">
                  <wp:posOffset>-21102</wp:posOffset>
                </wp:positionV>
                <wp:extent cx="3207433" cy="725893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433" cy="725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7B75F" w14:textId="77777777" w:rsidR="000B3D83" w:rsidRPr="00100023" w:rsidRDefault="000B3D83" w:rsidP="000B3D83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bookmarkStart w:id="97" w:name="speech30"/>
                            <w:r w:rsidRPr="001000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  <w:t>BANQUO</w:t>
                            </w:r>
                            <w:bookmarkEnd w:id="97"/>
                          </w:p>
                          <w:p w14:paraId="7822661D" w14:textId="77777777" w:rsidR="000B3D83" w:rsidRPr="00100023" w:rsidRDefault="000B3D83" w:rsidP="000B3D83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bookmarkStart w:id="98" w:name="1.3.85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Were such things here as we do speak about?</w:t>
                            </w:r>
                            <w:bookmarkEnd w:id="98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br/>
                            </w:r>
                            <w:bookmarkStart w:id="99" w:name="1.3.86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Or have we eaten on the insane root</w:t>
                            </w:r>
                            <w:bookmarkEnd w:id="99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br/>
                            </w:r>
                            <w:bookmarkStart w:id="100" w:name="1.3.87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That takes the reason prisoner?</w:t>
                            </w:r>
                            <w:bookmarkEnd w:id="100"/>
                          </w:p>
                          <w:p w14:paraId="5AB465FD" w14:textId="77777777" w:rsidR="000B3D83" w:rsidRPr="00100023" w:rsidRDefault="000B3D83" w:rsidP="000B3D83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bookmarkStart w:id="101" w:name="speech31"/>
                            <w:r w:rsidRPr="001000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  <w:t>MACBETH</w:t>
                            </w:r>
                            <w:bookmarkEnd w:id="101"/>
                          </w:p>
                          <w:p w14:paraId="55B973B3" w14:textId="77777777" w:rsidR="000B3D83" w:rsidRPr="00100023" w:rsidRDefault="000B3D83" w:rsidP="000B3D83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Your children shall be kings.</w:t>
                            </w:r>
                          </w:p>
                          <w:p w14:paraId="46987D3B" w14:textId="77777777" w:rsidR="000B3D83" w:rsidRPr="00100023" w:rsidRDefault="000B3D83" w:rsidP="000B3D83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bookmarkStart w:id="102" w:name="speech32"/>
                            <w:r w:rsidRPr="001000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  <w:t>BANQUO</w:t>
                            </w:r>
                            <w:bookmarkEnd w:id="102"/>
                          </w:p>
                          <w:p w14:paraId="63092D27" w14:textId="77777777" w:rsidR="000B3D83" w:rsidRPr="00100023" w:rsidRDefault="000B3D83" w:rsidP="000B3D83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bookmarkStart w:id="103" w:name="1.3.89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You shall be king.</w:t>
                            </w:r>
                            <w:bookmarkEnd w:id="103"/>
                          </w:p>
                          <w:p w14:paraId="72162082" w14:textId="77777777" w:rsidR="000B3D83" w:rsidRPr="00100023" w:rsidRDefault="000B3D83" w:rsidP="000B3D83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AE6AC" id="Text Box 49" o:spid="_x0000_s1038" type="#_x0000_t202" style="position:absolute;margin-left:275.25pt;margin-top:-1.65pt;width:252.55pt;height:57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" filled="f" stroked="f" strokeweight=".5pt">
                <v:textbox>
                  <w:txbxContent>
                    <w:p w14:paraId="1857B75F" w14:textId="77777777" w:rsidR="000B3D83" w:rsidRPr="00100023" w:rsidRDefault="000B3D83" w:rsidP="000B3D83">
                      <w:pPr>
                        <w:spacing w:line="276" w:lineRule="auto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bookmarkStart w:id="104" w:name="speech30"/>
                      <w:r w:rsidRPr="001000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en-GB"/>
                        </w:rPr>
                        <w:t>BANQUO</w:t>
                      </w:r>
                      <w:bookmarkEnd w:id="104"/>
                    </w:p>
                    <w:p w14:paraId="7822661D" w14:textId="77777777" w:rsidR="000B3D83" w:rsidRPr="00100023" w:rsidRDefault="000B3D83" w:rsidP="000B3D83">
                      <w:pPr>
                        <w:spacing w:line="276" w:lineRule="auto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bookmarkStart w:id="105" w:name="1.3.85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Were such things here as we do speak about?</w:t>
                      </w:r>
                      <w:bookmarkEnd w:id="105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br/>
                      </w:r>
                      <w:bookmarkStart w:id="106" w:name="1.3.86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Or have we eaten on the insane root</w:t>
                      </w:r>
                      <w:bookmarkEnd w:id="106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br/>
                      </w:r>
                      <w:bookmarkStart w:id="107" w:name="1.3.87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That takes the reason prisoner?</w:t>
                      </w:r>
                      <w:bookmarkEnd w:id="107"/>
                    </w:p>
                    <w:p w14:paraId="5AB465FD" w14:textId="77777777" w:rsidR="000B3D83" w:rsidRPr="00100023" w:rsidRDefault="000B3D83" w:rsidP="000B3D83">
                      <w:pPr>
                        <w:spacing w:line="276" w:lineRule="auto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bookmarkStart w:id="108" w:name="speech31"/>
                      <w:r w:rsidRPr="001000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en-GB"/>
                        </w:rPr>
                        <w:t>MACBETH</w:t>
                      </w:r>
                      <w:bookmarkEnd w:id="108"/>
                    </w:p>
                    <w:p w14:paraId="55B973B3" w14:textId="77777777" w:rsidR="000B3D83" w:rsidRPr="00100023" w:rsidRDefault="000B3D83" w:rsidP="000B3D83">
                      <w:pPr>
                        <w:spacing w:line="276" w:lineRule="auto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Your children shall be kings.</w:t>
                      </w:r>
                    </w:p>
                    <w:p w14:paraId="46987D3B" w14:textId="77777777" w:rsidR="000B3D83" w:rsidRPr="00100023" w:rsidRDefault="000B3D83" w:rsidP="000B3D83">
                      <w:pPr>
                        <w:spacing w:line="276" w:lineRule="auto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bookmarkStart w:id="109" w:name="speech32"/>
                      <w:r w:rsidRPr="001000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en-GB"/>
                        </w:rPr>
                        <w:t>BANQUO</w:t>
                      </w:r>
                      <w:bookmarkEnd w:id="109"/>
                    </w:p>
                    <w:p w14:paraId="63092D27" w14:textId="77777777" w:rsidR="000B3D83" w:rsidRPr="00100023" w:rsidRDefault="000B3D83" w:rsidP="000B3D83">
                      <w:pPr>
                        <w:spacing w:line="276" w:lineRule="auto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bookmarkStart w:id="110" w:name="1.3.89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You shall be king.</w:t>
                      </w:r>
                      <w:bookmarkEnd w:id="110"/>
                    </w:p>
                    <w:p w14:paraId="72162082" w14:textId="77777777" w:rsidR="000B3D83" w:rsidRPr="00100023" w:rsidRDefault="000B3D83" w:rsidP="000B3D83">
                      <w:pPr>
                        <w:spacing w:line="276" w:lineRule="auto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C3C39" wp14:editId="728F22C2">
                <wp:simplePos x="0" y="0"/>
                <wp:positionH relativeFrom="column">
                  <wp:posOffset>7033</wp:posOffset>
                </wp:positionH>
                <wp:positionV relativeFrom="paragraph">
                  <wp:posOffset>-21102</wp:posOffset>
                </wp:positionV>
                <wp:extent cx="4867421" cy="725893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421" cy="725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26225" w14:textId="77777777" w:rsidR="000B3D83" w:rsidRDefault="000B3D83" w:rsidP="000B3D83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</w:pPr>
                            <w:bookmarkStart w:id="111" w:name="speech23"/>
                            <w:bookmarkStart w:id="112" w:name="1.2.9"/>
                            <w:r w:rsidRPr="001000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  <w:t>First Witch</w:t>
                            </w:r>
                            <w:bookmarkStart w:id="113" w:name="1.3.67"/>
                            <w:bookmarkEnd w:id="111"/>
                          </w:p>
                          <w:p w14:paraId="266BCCB5" w14:textId="77777777" w:rsidR="000B3D83" w:rsidRPr="00100023" w:rsidRDefault="000B3D83" w:rsidP="000B3D83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</w:pPr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Lesser than Macbeth, and greater.</w:t>
                            </w:r>
                            <w:bookmarkEnd w:id="113"/>
                          </w:p>
                          <w:p w14:paraId="1098F620" w14:textId="77777777" w:rsidR="000B3D83" w:rsidRPr="00100023" w:rsidRDefault="000B3D83" w:rsidP="000B3D83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</w:pPr>
                            <w:bookmarkStart w:id="114" w:name="speech24"/>
                            <w:r w:rsidRPr="001000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  <w:t>Second Witch</w:t>
                            </w:r>
                            <w:bookmarkEnd w:id="114"/>
                          </w:p>
                          <w:p w14:paraId="5726F035" w14:textId="77777777" w:rsidR="000B3D83" w:rsidRPr="00100023" w:rsidRDefault="000B3D83" w:rsidP="000B3D83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bookmarkStart w:id="115" w:name="1.3.68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Not so happy, yet much happier.</w:t>
                            </w:r>
                            <w:bookmarkEnd w:id="115"/>
                          </w:p>
                          <w:p w14:paraId="0BD9FF24" w14:textId="77777777" w:rsidR="000B3D83" w:rsidRPr="00100023" w:rsidRDefault="000B3D83" w:rsidP="000B3D83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</w:pPr>
                            <w:bookmarkStart w:id="116" w:name="speech25"/>
                            <w:r w:rsidRPr="001000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  <w:t>Third Witch</w:t>
                            </w:r>
                            <w:bookmarkEnd w:id="116"/>
                          </w:p>
                          <w:p w14:paraId="451DD268" w14:textId="77777777" w:rsidR="000B3D83" w:rsidRPr="00100023" w:rsidRDefault="000B3D83" w:rsidP="000B3D83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bookmarkStart w:id="117" w:name="1.3.69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Thou shalt get kings, though thou be none:</w:t>
                            </w:r>
                            <w:bookmarkEnd w:id="117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br/>
                            </w:r>
                            <w:bookmarkStart w:id="118" w:name="1.3.70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So all hail, Macbeth and Banquo!</w:t>
                            </w:r>
                            <w:bookmarkEnd w:id="118"/>
                          </w:p>
                          <w:p w14:paraId="241DC0D1" w14:textId="77777777" w:rsidR="000B3D83" w:rsidRPr="00100023" w:rsidRDefault="000B3D83" w:rsidP="000B3D83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</w:pPr>
                            <w:r w:rsidRPr="001000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  <w:t>First Witch</w:t>
                            </w:r>
                          </w:p>
                          <w:p w14:paraId="247ACE05" w14:textId="77777777" w:rsidR="000B3D83" w:rsidRPr="00100023" w:rsidRDefault="000B3D83" w:rsidP="000B3D83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bookmarkStart w:id="119" w:name="1.3.71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Banquo and Macbeth, all hail!</w:t>
                            </w:r>
                            <w:bookmarkEnd w:id="119"/>
                          </w:p>
                          <w:p w14:paraId="163E6338" w14:textId="77777777" w:rsidR="000B3D83" w:rsidRPr="00100023" w:rsidRDefault="000B3D83" w:rsidP="000B3D83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</w:pPr>
                            <w:bookmarkStart w:id="120" w:name="speech27"/>
                            <w:r w:rsidRPr="001000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  <w:t>MACBETH</w:t>
                            </w:r>
                            <w:bookmarkEnd w:id="120"/>
                          </w:p>
                          <w:p w14:paraId="7271272B" w14:textId="77777777" w:rsidR="000B3D83" w:rsidRPr="00100023" w:rsidRDefault="000B3D83" w:rsidP="000B3D83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</w:pPr>
                            <w:bookmarkStart w:id="121" w:name="1.3.72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Stay, you imperfect speakers, tell me more:</w:t>
                            </w:r>
                            <w:bookmarkEnd w:id="121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br/>
                            </w:r>
                            <w:bookmarkStart w:id="122" w:name="1.3.73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By Sinel's death I know I am thane of Glamis;</w:t>
                            </w:r>
                            <w:bookmarkEnd w:id="122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br/>
                            </w:r>
                            <w:bookmarkStart w:id="123" w:name="1.3.74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But how of Cawdor? the thane of Cawdor lives,</w:t>
                            </w:r>
                            <w:bookmarkEnd w:id="123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br/>
                            </w:r>
                            <w:bookmarkStart w:id="124" w:name="1.3.75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A prosperous gentleman; and to be king</w:t>
                            </w:r>
                            <w:bookmarkEnd w:id="124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br/>
                            </w:r>
                            <w:bookmarkStart w:id="125" w:name="1.3.76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Stands not within the prospect of belief,</w:t>
                            </w:r>
                            <w:bookmarkEnd w:id="125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br/>
                            </w:r>
                            <w:bookmarkStart w:id="126" w:name="1.3.77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No more than to be Cawdor. Say from whence</w:t>
                            </w:r>
                            <w:bookmarkEnd w:id="126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br/>
                            </w:r>
                            <w:bookmarkStart w:id="127" w:name="1.3.78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You owe this strange intelligence? or why</w:t>
                            </w:r>
                            <w:bookmarkEnd w:id="127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br/>
                            </w:r>
                            <w:bookmarkStart w:id="128" w:name="1.3.79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Upon this blasted heath you stop our way</w:t>
                            </w:r>
                            <w:bookmarkEnd w:id="128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br/>
                            </w:r>
                            <w:bookmarkStart w:id="129" w:name="1.3.80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With such prophetic greeting? Speak, I charge you.</w:t>
                            </w:r>
                            <w:bookmarkEnd w:id="129"/>
                            <w:r w:rsidRPr="001000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  <w:t xml:space="preserve">       </w:t>
                            </w:r>
                          </w:p>
                          <w:p w14:paraId="79F895ED" w14:textId="77777777" w:rsidR="000B3D83" w:rsidRPr="00100023" w:rsidRDefault="000B3D83" w:rsidP="000B3D83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</w:pPr>
                            <w:r w:rsidRPr="00100023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lang w:eastAsia="en-GB"/>
                              </w:rPr>
                              <w:t>Witches vanish</w:t>
                            </w:r>
                          </w:p>
                          <w:p w14:paraId="509CA84C" w14:textId="77777777" w:rsidR="000B3D83" w:rsidRPr="00100023" w:rsidRDefault="000B3D83" w:rsidP="000B3D83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</w:pPr>
                            <w:bookmarkStart w:id="130" w:name="speech28"/>
                            <w:r w:rsidRPr="001000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  <w:t>BANQUO</w:t>
                            </w:r>
                            <w:bookmarkEnd w:id="130"/>
                          </w:p>
                          <w:p w14:paraId="24F1478C" w14:textId="77777777" w:rsidR="000B3D83" w:rsidRPr="00100023" w:rsidRDefault="000B3D83" w:rsidP="000B3D83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bookmarkStart w:id="131" w:name="1.3.81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The earth hath bubbles, as the water has,</w:t>
                            </w:r>
                            <w:bookmarkEnd w:id="131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br/>
                            </w:r>
                            <w:bookmarkStart w:id="132" w:name="1.3.82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And these are of them. Whither are they vanish'd?</w:t>
                            </w:r>
                            <w:bookmarkEnd w:id="132"/>
                          </w:p>
                          <w:p w14:paraId="57529AD4" w14:textId="77777777" w:rsidR="000B3D83" w:rsidRPr="00100023" w:rsidRDefault="000B3D83" w:rsidP="000B3D83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</w:pPr>
                            <w:bookmarkStart w:id="133" w:name="speech29"/>
                            <w:r w:rsidRPr="001000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  <w:t>MACBETH</w:t>
                            </w:r>
                            <w:bookmarkEnd w:id="133"/>
                          </w:p>
                          <w:p w14:paraId="170A901C" w14:textId="77777777" w:rsidR="000B3D83" w:rsidRPr="00100023" w:rsidRDefault="000B3D83" w:rsidP="000B3D83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bookmarkStart w:id="134" w:name="1.3.83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Into the air; and what seem'd corporal melted</w:t>
                            </w:r>
                            <w:bookmarkEnd w:id="134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br/>
                            </w:r>
                            <w:bookmarkStart w:id="135" w:name="1.3.84"/>
                            <w:r w:rsidRPr="001000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As breath into the wind. Would they had stay'd!</w:t>
                            </w:r>
                            <w:bookmarkStart w:id="136" w:name="1.3.88"/>
                            <w:bookmarkEnd w:id="135"/>
                            <w:r w:rsidRPr="001000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  <w:t>.</w:t>
                            </w:r>
                            <w:bookmarkEnd w:id="112"/>
                            <w:bookmarkEnd w:id="1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C3C39" id="Text Box 45" o:spid="_x0000_s1039" type="#_x0000_t202" style="position:absolute;margin-left:.55pt;margin-top:-1.65pt;width:383.25pt;height:57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syHAIAADU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" filled="f" stroked="f" strokeweight=".5pt">
                <v:textbox>
                  <w:txbxContent>
                    <w:p w14:paraId="10B26225" w14:textId="77777777" w:rsidR="000B3D83" w:rsidRDefault="000B3D83" w:rsidP="000B3D83">
                      <w:pPr>
                        <w:spacing w:line="276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en-GB"/>
                        </w:rPr>
                      </w:pPr>
                      <w:bookmarkStart w:id="137" w:name="speech23"/>
                      <w:bookmarkStart w:id="138" w:name="1.2.9"/>
                      <w:r w:rsidRPr="001000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en-GB"/>
                        </w:rPr>
                        <w:t>First Witch</w:t>
                      </w:r>
                      <w:bookmarkStart w:id="139" w:name="1.3.67"/>
                      <w:bookmarkEnd w:id="137"/>
                    </w:p>
                    <w:p w14:paraId="266BCCB5" w14:textId="77777777" w:rsidR="000B3D83" w:rsidRPr="00100023" w:rsidRDefault="000B3D83" w:rsidP="000B3D83">
                      <w:pPr>
                        <w:spacing w:line="276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en-GB"/>
                        </w:rPr>
                      </w:pPr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Lesser than Macbeth, and greater.</w:t>
                      </w:r>
                      <w:bookmarkEnd w:id="139"/>
                    </w:p>
                    <w:p w14:paraId="1098F620" w14:textId="77777777" w:rsidR="000B3D83" w:rsidRPr="00100023" w:rsidRDefault="000B3D83" w:rsidP="000B3D83">
                      <w:pPr>
                        <w:spacing w:line="276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en-GB"/>
                        </w:rPr>
                      </w:pPr>
                      <w:bookmarkStart w:id="140" w:name="speech24"/>
                      <w:r w:rsidRPr="001000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en-GB"/>
                        </w:rPr>
                        <w:t>Second Witch</w:t>
                      </w:r>
                      <w:bookmarkEnd w:id="140"/>
                    </w:p>
                    <w:p w14:paraId="5726F035" w14:textId="77777777" w:rsidR="000B3D83" w:rsidRPr="00100023" w:rsidRDefault="000B3D83" w:rsidP="000B3D83">
                      <w:pPr>
                        <w:spacing w:line="276" w:lineRule="auto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bookmarkStart w:id="141" w:name="1.3.68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Not so happy, yet much happier.</w:t>
                      </w:r>
                      <w:bookmarkEnd w:id="141"/>
                    </w:p>
                    <w:p w14:paraId="0BD9FF24" w14:textId="77777777" w:rsidR="000B3D83" w:rsidRPr="00100023" w:rsidRDefault="000B3D83" w:rsidP="000B3D83">
                      <w:pPr>
                        <w:spacing w:line="276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en-GB"/>
                        </w:rPr>
                      </w:pPr>
                      <w:bookmarkStart w:id="142" w:name="speech25"/>
                      <w:r w:rsidRPr="001000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en-GB"/>
                        </w:rPr>
                        <w:t>Third Witch</w:t>
                      </w:r>
                      <w:bookmarkEnd w:id="142"/>
                    </w:p>
                    <w:p w14:paraId="451DD268" w14:textId="77777777" w:rsidR="000B3D83" w:rsidRPr="00100023" w:rsidRDefault="000B3D83" w:rsidP="000B3D83">
                      <w:pPr>
                        <w:spacing w:line="276" w:lineRule="auto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bookmarkStart w:id="143" w:name="1.3.69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Thou shalt get kings, though thou be none:</w:t>
                      </w:r>
                      <w:bookmarkEnd w:id="143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br/>
                      </w:r>
                      <w:bookmarkStart w:id="144" w:name="1.3.70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So all hail, Macbeth and Banquo!</w:t>
                      </w:r>
                      <w:bookmarkEnd w:id="144"/>
                    </w:p>
                    <w:p w14:paraId="241DC0D1" w14:textId="77777777" w:rsidR="000B3D83" w:rsidRPr="00100023" w:rsidRDefault="000B3D83" w:rsidP="000B3D83">
                      <w:pPr>
                        <w:spacing w:line="276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en-GB"/>
                        </w:rPr>
                      </w:pPr>
                      <w:r w:rsidRPr="001000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en-GB"/>
                        </w:rPr>
                        <w:t>First Witch</w:t>
                      </w:r>
                    </w:p>
                    <w:p w14:paraId="247ACE05" w14:textId="77777777" w:rsidR="000B3D83" w:rsidRPr="00100023" w:rsidRDefault="000B3D83" w:rsidP="000B3D83">
                      <w:pPr>
                        <w:spacing w:line="276" w:lineRule="auto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bookmarkStart w:id="145" w:name="1.3.71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Banquo and Macbeth, all hail!</w:t>
                      </w:r>
                      <w:bookmarkEnd w:id="145"/>
                    </w:p>
                    <w:p w14:paraId="163E6338" w14:textId="77777777" w:rsidR="000B3D83" w:rsidRPr="00100023" w:rsidRDefault="000B3D83" w:rsidP="000B3D83">
                      <w:pPr>
                        <w:spacing w:line="276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en-GB"/>
                        </w:rPr>
                      </w:pPr>
                      <w:bookmarkStart w:id="146" w:name="speech27"/>
                      <w:r w:rsidRPr="001000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en-GB"/>
                        </w:rPr>
                        <w:t>MACBETH</w:t>
                      </w:r>
                      <w:bookmarkEnd w:id="146"/>
                    </w:p>
                    <w:p w14:paraId="7271272B" w14:textId="77777777" w:rsidR="000B3D83" w:rsidRPr="00100023" w:rsidRDefault="000B3D83" w:rsidP="000B3D83">
                      <w:pPr>
                        <w:spacing w:line="276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en-GB"/>
                        </w:rPr>
                      </w:pPr>
                      <w:bookmarkStart w:id="147" w:name="1.3.72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Stay, you imperfect speakers, tell me more:</w:t>
                      </w:r>
                      <w:bookmarkEnd w:id="147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br/>
                      </w:r>
                      <w:bookmarkStart w:id="148" w:name="1.3.73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By Sinel's death I know I am thane of Glamis;</w:t>
                      </w:r>
                      <w:bookmarkEnd w:id="148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br/>
                      </w:r>
                      <w:bookmarkStart w:id="149" w:name="1.3.74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But how of Cawdor? the thane of Cawdor lives,</w:t>
                      </w:r>
                      <w:bookmarkEnd w:id="149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br/>
                      </w:r>
                      <w:bookmarkStart w:id="150" w:name="1.3.75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A prosperous gentleman; and to be king</w:t>
                      </w:r>
                      <w:bookmarkEnd w:id="150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br/>
                      </w:r>
                      <w:bookmarkStart w:id="151" w:name="1.3.76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Stands not within the prospect of belief,</w:t>
                      </w:r>
                      <w:bookmarkEnd w:id="151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br/>
                      </w:r>
                      <w:bookmarkStart w:id="152" w:name="1.3.77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No more than to be Cawdor. Say from whence</w:t>
                      </w:r>
                      <w:bookmarkEnd w:id="152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br/>
                      </w:r>
                      <w:bookmarkStart w:id="153" w:name="1.3.78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You owe this strange intelligence? or why</w:t>
                      </w:r>
                      <w:bookmarkEnd w:id="153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br/>
                      </w:r>
                      <w:bookmarkStart w:id="154" w:name="1.3.79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Upon this blasted heath you stop our way</w:t>
                      </w:r>
                      <w:bookmarkEnd w:id="154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br/>
                      </w:r>
                      <w:bookmarkStart w:id="155" w:name="1.3.80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With such prophetic greeting? Speak, I charge you.</w:t>
                      </w:r>
                      <w:bookmarkEnd w:id="155"/>
                      <w:r w:rsidRPr="001000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en-GB"/>
                        </w:rPr>
                        <w:t xml:space="preserve">       </w:t>
                      </w:r>
                    </w:p>
                    <w:p w14:paraId="79F895ED" w14:textId="77777777" w:rsidR="000B3D83" w:rsidRPr="00100023" w:rsidRDefault="000B3D83" w:rsidP="000B3D83">
                      <w:pPr>
                        <w:spacing w:line="276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en-GB"/>
                        </w:rPr>
                      </w:pPr>
                      <w:r w:rsidRPr="00100023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lang w:eastAsia="en-GB"/>
                        </w:rPr>
                        <w:t>Witches vanish</w:t>
                      </w:r>
                    </w:p>
                    <w:p w14:paraId="509CA84C" w14:textId="77777777" w:rsidR="000B3D83" w:rsidRPr="00100023" w:rsidRDefault="000B3D83" w:rsidP="000B3D83">
                      <w:pPr>
                        <w:spacing w:line="276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en-GB"/>
                        </w:rPr>
                      </w:pPr>
                      <w:bookmarkStart w:id="156" w:name="speech28"/>
                      <w:r w:rsidRPr="001000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en-GB"/>
                        </w:rPr>
                        <w:t>BANQUO</w:t>
                      </w:r>
                      <w:bookmarkEnd w:id="156"/>
                    </w:p>
                    <w:p w14:paraId="24F1478C" w14:textId="77777777" w:rsidR="000B3D83" w:rsidRPr="00100023" w:rsidRDefault="000B3D83" w:rsidP="000B3D83">
                      <w:pPr>
                        <w:spacing w:line="276" w:lineRule="auto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bookmarkStart w:id="157" w:name="1.3.81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The earth hath bubbles, as the water has,</w:t>
                      </w:r>
                      <w:bookmarkEnd w:id="157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br/>
                      </w:r>
                      <w:bookmarkStart w:id="158" w:name="1.3.82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And these are of them. Whither are they vanish'd?</w:t>
                      </w:r>
                      <w:bookmarkEnd w:id="158"/>
                    </w:p>
                    <w:p w14:paraId="57529AD4" w14:textId="77777777" w:rsidR="000B3D83" w:rsidRPr="00100023" w:rsidRDefault="000B3D83" w:rsidP="000B3D83">
                      <w:pPr>
                        <w:spacing w:line="276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en-GB"/>
                        </w:rPr>
                      </w:pPr>
                      <w:bookmarkStart w:id="159" w:name="speech29"/>
                      <w:r w:rsidRPr="001000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en-GB"/>
                        </w:rPr>
                        <w:t>MACBETH</w:t>
                      </w:r>
                      <w:bookmarkEnd w:id="159"/>
                    </w:p>
                    <w:p w14:paraId="170A901C" w14:textId="77777777" w:rsidR="000B3D83" w:rsidRPr="00100023" w:rsidRDefault="000B3D83" w:rsidP="000B3D83">
                      <w:pPr>
                        <w:spacing w:line="276" w:lineRule="auto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bookmarkStart w:id="160" w:name="1.3.83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Into the air; and what seem'd corporal melted</w:t>
                      </w:r>
                      <w:bookmarkEnd w:id="160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br/>
                      </w:r>
                      <w:bookmarkStart w:id="161" w:name="1.3.84"/>
                      <w:r w:rsidRPr="001000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As breath into the wind. Would they had stay'd!</w:t>
                      </w:r>
                      <w:bookmarkStart w:id="162" w:name="1.3.88"/>
                      <w:bookmarkEnd w:id="161"/>
                      <w:r w:rsidRPr="001000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en-GB"/>
                        </w:rPr>
                        <w:t>.</w:t>
                      </w:r>
                      <w:bookmarkEnd w:id="138"/>
                      <w:bookmarkEnd w:id="162"/>
                    </w:p>
                  </w:txbxContent>
                </v:textbox>
              </v:shape>
            </w:pict>
          </mc:Fallback>
        </mc:AlternateContent>
      </w:r>
    </w:p>
    <w:p w14:paraId="7AE28F6F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60A58D0F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4A215C7A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7CE5A0F7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105D0C1C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5CA642B2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71598D2A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138970AF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1AB496C2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1D085843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642EB643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6F1323D2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4C521651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042EF1FA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1805C16A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2FD9BED3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4F7A6AC9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265F7B76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38101A8F" w14:textId="77777777" w:rsidR="000B3D83" w:rsidRPr="00454E25" w:rsidRDefault="000B3D83" w:rsidP="000B3D83">
      <w:pPr>
        <w:rPr>
          <w:rFonts w:cstheme="minorHAnsi"/>
          <w:sz w:val="24"/>
          <w:szCs w:val="24"/>
        </w:rPr>
      </w:pPr>
    </w:p>
    <w:p w14:paraId="5CD7BEBB" w14:textId="77777777" w:rsidR="000B3D83" w:rsidRDefault="000B3D83" w:rsidP="000B3D83">
      <w:pPr>
        <w:jc w:val="right"/>
        <w:rPr>
          <w:rFonts w:cstheme="minorHAnsi"/>
          <w:sz w:val="24"/>
          <w:szCs w:val="24"/>
        </w:rPr>
      </w:pPr>
    </w:p>
    <w:p w14:paraId="5BBD0385" w14:textId="77777777" w:rsidR="000B3D83" w:rsidRDefault="000B3D83" w:rsidP="000B3D83">
      <w:pPr>
        <w:jc w:val="center"/>
        <w:rPr>
          <w:rFonts w:cstheme="minorHAnsi"/>
          <w:b/>
          <w:bCs/>
          <w:sz w:val="32"/>
          <w:szCs w:val="32"/>
          <w:u w:val="single"/>
        </w:rPr>
        <w:sectPr w:rsidR="000B3D83" w:rsidSect="000B3D83">
          <w:pgSz w:w="16820" w:h="11900" w:orient="landscape"/>
          <w:pgMar w:top="720" w:right="720" w:bottom="720" w:left="720" w:header="720" w:footer="720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08"/>
          <w:docGrid w:linePitch="360"/>
        </w:sectPr>
      </w:pPr>
    </w:p>
    <w:p w14:paraId="7D3CDB41" w14:textId="77777777" w:rsidR="000B3D83" w:rsidRDefault="000B3D83" w:rsidP="000B3D83">
      <w:pPr>
        <w:tabs>
          <w:tab w:val="left" w:pos="4378"/>
          <w:tab w:val="center" w:pos="5233"/>
        </w:tabs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lastRenderedPageBreak/>
        <w:t>The Witches’ Prophecies</w:t>
      </w:r>
    </w:p>
    <w:p w14:paraId="22B459EE" w14:textId="77777777" w:rsidR="000B3D83" w:rsidRDefault="000B3D83" w:rsidP="000B3D83">
      <w:pPr>
        <w:tabs>
          <w:tab w:val="left" w:pos="4378"/>
          <w:tab w:val="center" w:pos="5233"/>
        </w:tabs>
        <w:jc w:val="center"/>
        <w:rPr>
          <w:rFonts w:cstheme="minorHAnsi"/>
          <w:b/>
          <w:bCs/>
          <w:sz w:val="32"/>
          <w:szCs w:val="32"/>
          <w:u w:val="single"/>
        </w:rPr>
      </w:pPr>
    </w:p>
    <w:p w14:paraId="7BEAC91D" w14:textId="77777777" w:rsidR="000B3D83" w:rsidRPr="00D44F45" w:rsidRDefault="000B3D83" w:rsidP="000B3D83">
      <w:pPr>
        <w:tabs>
          <w:tab w:val="left" w:pos="4378"/>
          <w:tab w:val="center" w:pos="5233"/>
        </w:tabs>
        <w:rPr>
          <w:rFonts w:cstheme="minorHAnsi"/>
          <w:sz w:val="24"/>
          <w:szCs w:val="24"/>
        </w:rPr>
      </w:pPr>
      <w:r w:rsidRPr="00D44F45">
        <w:rPr>
          <w:rFonts w:cstheme="minorHAnsi"/>
          <w:b/>
          <w:bCs/>
          <w:sz w:val="24"/>
          <w:szCs w:val="24"/>
        </w:rPr>
        <w:t>Task</w:t>
      </w:r>
      <w:r w:rsidRPr="00D44F45">
        <w:rPr>
          <w:rFonts w:cstheme="minorHAnsi"/>
          <w:sz w:val="24"/>
          <w:szCs w:val="24"/>
        </w:rPr>
        <w:t>: For each cauldron you need to find and fill it with references from the text (quotes/key moments) which show the witches predicting each character’s future.</w:t>
      </w:r>
    </w:p>
    <w:p w14:paraId="79324C93" w14:textId="77777777" w:rsidR="000B3D83" w:rsidRDefault="000B3D83" w:rsidP="000B3D83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Macbeth</w:t>
      </w:r>
    </w:p>
    <w:p w14:paraId="19B0AB1A" w14:textId="77777777" w:rsidR="000B3D83" w:rsidRDefault="000B3D83" w:rsidP="000B3D83">
      <w:pPr>
        <w:jc w:val="center"/>
        <w:rPr>
          <w:rFonts w:cstheme="minorHAnsi"/>
          <w:b/>
          <w:bCs/>
          <w:sz w:val="32"/>
          <w:szCs w:val="32"/>
        </w:rPr>
      </w:pPr>
      <w:r w:rsidRPr="00D44F45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803648" behindDoc="0" locked="0" layoutInCell="1" allowOverlap="1" wp14:anchorId="78355453" wp14:editId="30F0EB11">
            <wp:simplePos x="0" y="0"/>
            <wp:positionH relativeFrom="column">
              <wp:posOffset>1475105</wp:posOffset>
            </wp:positionH>
            <wp:positionV relativeFrom="paragraph">
              <wp:posOffset>-5080</wp:posOffset>
            </wp:positionV>
            <wp:extent cx="3680996" cy="3648276"/>
            <wp:effectExtent l="0" t="0" r="2540" b="0"/>
            <wp:wrapNone/>
            <wp:docPr id="9" name="Picture 8" descr="A picture containing object, lamp, necklace, 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EDE4C4F-2FFA-D645-8837-2963ECD2BC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9EDE4C4F-2FFA-D645-8837-2963ECD2B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996" cy="3648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0B620" w14:textId="77777777" w:rsidR="000B3D83" w:rsidRPr="00D44F45" w:rsidRDefault="000B3D83" w:rsidP="000B3D83">
      <w:pPr>
        <w:rPr>
          <w:rFonts w:cstheme="minorHAnsi"/>
          <w:sz w:val="32"/>
          <w:szCs w:val="32"/>
        </w:rPr>
      </w:pPr>
    </w:p>
    <w:p w14:paraId="1577AD83" w14:textId="77777777" w:rsidR="000B3D83" w:rsidRPr="00D44F45" w:rsidRDefault="000B3D83" w:rsidP="000B3D83">
      <w:pPr>
        <w:rPr>
          <w:rFonts w:cstheme="minorHAnsi"/>
          <w:sz w:val="32"/>
          <w:szCs w:val="32"/>
        </w:rPr>
      </w:pPr>
    </w:p>
    <w:p w14:paraId="2B4843CC" w14:textId="77777777" w:rsidR="000B3D83" w:rsidRPr="00D44F45" w:rsidRDefault="000B3D83" w:rsidP="000B3D83">
      <w:pPr>
        <w:rPr>
          <w:rFonts w:cstheme="minorHAnsi"/>
          <w:sz w:val="32"/>
          <w:szCs w:val="32"/>
        </w:rPr>
      </w:pPr>
    </w:p>
    <w:p w14:paraId="0E5DAE59" w14:textId="77777777" w:rsidR="000B3D83" w:rsidRPr="00D44F45" w:rsidRDefault="000B3D83" w:rsidP="000B3D83">
      <w:pPr>
        <w:rPr>
          <w:rFonts w:cstheme="minorHAnsi"/>
          <w:sz w:val="32"/>
          <w:szCs w:val="32"/>
        </w:rPr>
      </w:pPr>
    </w:p>
    <w:p w14:paraId="3AF63984" w14:textId="77777777" w:rsidR="000B3D83" w:rsidRPr="00D44F45" w:rsidRDefault="000B3D83" w:rsidP="000B3D83">
      <w:pPr>
        <w:rPr>
          <w:rFonts w:cstheme="minorHAnsi"/>
          <w:sz w:val="32"/>
          <w:szCs w:val="32"/>
        </w:rPr>
      </w:pPr>
    </w:p>
    <w:p w14:paraId="130944BD" w14:textId="77777777" w:rsidR="000B3D83" w:rsidRPr="00D44F45" w:rsidRDefault="000B3D83" w:rsidP="000B3D83">
      <w:pPr>
        <w:rPr>
          <w:rFonts w:cstheme="minorHAnsi"/>
          <w:sz w:val="32"/>
          <w:szCs w:val="32"/>
        </w:rPr>
      </w:pPr>
    </w:p>
    <w:p w14:paraId="659EBA95" w14:textId="77777777" w:rsidR="000B3D83" w:rsidRPr="00D44F45" w:rsidRDefault="000B3D83" w:rsidP="000B3D83">
      <w:pPr>
        <w:rPr>
          <w:rFonts w:cstheme="minorHAnsi"/>
          <w:sz w:val="32"/>
          <w:szCs w:val="32"/>
        </w:rPr>
      </w:pPr>
    </w:p>
    <w:p w14:paraId="1568E19D" w14:textId="77777777" w:rsidR="000B3D83" w:rsidRPr="00D44F45" w:rsidRDefault="000B3D83" w:rsidP="000B3D83">
      <w:pPr>
        <w:rPr>
          <w:rFonts w:cstheme="minorHAnsi"/>
          <w:sz w:val="32"/>
          <w:szCs w:val="32"/>
        </w:rPr>
      </w:pPr>
    </w:p>
    <w:p w14:paraId="73A404B2" w14:textId="77777777" w:rsidR="000B3D83" w:rsidRPr="00D44F45" w:rsidRDefault="000B3D83" w:rsidP="000B3D83">
      <w:pPr>
        <w:rPr>
          <w:rFonts w:cstheme="minorHAnsi"/>
          <w:sz w:val="32"/>
          <w:szCs w:val="32"/>
        </w:rPr>
      </w:pPr>
    </w:p>
    <w:p w14:paraId="7655177F" w14:textId="77777777" w:rsidR="000B3D83" w:rsidRPr="00D44F45" w:rsidRDefault="000B3D83" w:rsidP="000B3D83">
      <w:pPr>
        <w:jc w:val="center"/>
        <w:rPr>
          <w:rFonts w:cstheme="minorHAnsi"/>
          <w:b/>
          <w:bCs/>
          <w:sz w:val="32"/>
          <w:szCs w:val="32"/>
        </w:rPr>
        <w:sectPr w:rsidR="000B3D83" w:rsidRPr="00D44F45" w:rsidSect="000B3D83">
          <w:pgSz w:w="11900" w:h="16820"/>
          <w:pgMar w:top="720" w:right="720" w:bottom="720" w:left="720" w:header="720" w:footer="720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08"/>
          <w:docGrid w:linePitch="360"/>
        </w:sectPr>
      </w:pPr>
      <w:r w:rsidRPr="00D44F45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804672" behindDoc="0" locked="0" layoutInCell="1" allowOverlap="1" wp14:anchorId="2576A8D8" wp14:editId="004564B8">
            <wp:simplePos x="0" y="0"/>
            <wp:positionH relativeFrom="column">
              <wp:posOffset>1475105</wp:posOffset>
            </wp:positionH>
            <wp:positionV relativeFrom="paragraph">
              <wp:posOffset>373834</wp:posOffset>
            </wp:positionV>
            <wp:extent cx="3680996" cy="3648276"/>
            <wp:effectExtent l="0" t="0" r="0" b="0"/>
            <wp:wrapNone/>
            <wp:docPr id="2" name="Picture 8" descr="A picture containing object, lamp, necklace, 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EDE4C4F-2FFA-D645-8837-2963ECD2BC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9EDE4C4F-2FFA-D645-8837-2963ECD2B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996" cy="3648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sz w:val="32"/>
          <w:szCs w:val="32"/>
        </w:rPr>
        <w:t>Banquo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2"/>
        <w:gridCol w:w="1678"/>
      </w:tblGrid>
      <w:tr w:rsidR="000B3D83" w14:paraId="66CADA3D" w14:textId="77777777" w:rsidTr="00E01C35">
        <w:trPr>
          <w:trHeight w:val="454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397366A3" w14:textId="77777777" w:rsidR="000B3D83" w:rsidRPr="00B535EB" w:rsidRDefault="000B3D83" w:rsidP="00E01C35">
            <w:pPr>
              <w:rPr>
                <w:b/>
              </w:rPr>
            </w:pPr>
            <w:r w:rsidRPr="00B535EB">
              <w:rPr>
                <w:b/>
                <w:sz w:val="32"/>
              </w:rPr>
              <w:lastRenderedPageBreak/>
              <w:t xml:space="preserve">MACBETH: ACT 1, SCENE </w:t>
            </w:r>
            <w:r>
              <w:rPr>
                <w:b/>
                <w:sz w:val="32"/>
              </w:rPr>
              <w:t xml:space="preserve">5 – Meeting Lady Macbeth 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1B354CAA" w14:textId="77777777" w:rsidR="000B3D83" w:rsidRPr="00B535EB" w:rsidRDefault="000B3D83" w:rsidP="00E01C35">
            <w:pPr>
              <w:jc w:val="center"/>
              <w:rPr>
                <w:b/>
                <w:sz w:val="28"/>
              </w:rPr>
            </w:pPr>
            <w:r w:rsidRPr="00B535EB">
              <w:rPr>
                <w:b/>
                <w:sz w:val="28"/>
              </w:rPr>
              <w:t>EXTRAC</w:t>
            </w:r>
            <w:r>
              <w:rPr>
                <w:b/>
                <w:sz w:val="28"/>
              </w:rPr>
              <w:t>T 4</w:t>
            </w:r>
          </w:p>
        </w:tc>
      </w:tr>
    </w:tbl>
    <w:p w14:paraId="0F23571D" w14:textId="77777777" w:rsidR="000B3D83" w:rsidRDefault="000B3D83" w:rsidP="000B3D83">
      <w:pPr>
        <w:tabs>
          <w:tab w:val="left" w:pos="1066"/>
        </w:tabs>
        <w:spacing w:after="0" w:line="240" w:lineRule="auto"/>
      </w:pPr>
    </w:p>
    <w:p w14:paraId="59D1BE2A" w14:textId="77777777" w:rsidR="000B3D83" w:rsidRPr="00735DB4" w:rsidRDefault="000B3D83" w:rsidP="000B3D83">
      <w:pPr>
        <w:spacing w:after="0"/>
        <w:rPr>
          <w:rFonts w:cstheme="minorHAnsi"/>
        </w:rPr>
      </w:pPr>
      <w:r w:rsidRPr="00735DB4">
        <w:rPr>
          <w:rFonts w:cstheme="minorHAnsi"/>
          <w:b/>
        </w:rPr>
        <w:t xml:space="preserve">Task: </w:t>
      </w:r>
      <w:r w:rsidRPr="00735DB4">
        <w:rPr>
          <w:rFonts w:cstheme="minorHAnsi"/>
        </w:rPr>
        <w:t xml:space="preserve">Look at the crimes </w:t>
      </w:r>
      <w:r>
        <w:rPr>
          <w:rFonts w:cstheme="minorHAnsi"/>
        </w:rPr>
        <w:t>below</w:t>
      </w:r>
      <w:r w:rsidRPr="00735DB4">
        <w:rPr>
          <w:rFonts w:cstheme="minorHAnsi"/>
        </w:rPr>
        <w:t>. Which nine are the worst, in your opinion? Use the diagram below to rank them in order</w:t>
      </w:r>
      <w:r>
        <w:rPr>
          <w:rFonts w:cstheme="minorHAnsi"/>
        </w:rPr>
        <w:t>,</w:t>
      </w:r>
      <w:r w:rsidRPr="00735DB4">
        <w:rPr>
          <w:rFonts w:cstheme="minorHAnsi"/>
        </w:rPr>
        <w:t xml:space="preserve"> starting</w:t>
      </w:r>
      <w:r>
        <w:rPr>
          <w:rFonts w:cstheme="minorHAnsi"/>
        </w:rPr>
        <w:t xml:space="preserve"> at the top</w:t>
      </w:r>
      <w:r w:rsidRPr="00735DB4">
        <w:rPr>
          <w:rFonts w:cstheme="minorHAnsi"/>
        </w:rPr>
        <w:t xml:space="preserve"> with the one you think is </w:t>
      </w:r>
      <w:r w:rsidRPr="00735DB4">
        <w:rPr>
          <w:rFonts w:cstheme="minorHAnsi"/>
          <w:u w:val="single"/>
        </w:rPr>
        <w:t>most unforgivable.</w:t>
      </w:r>
    </w:p>
    <w:p w14:paraId="5E7927CC" w14:textId="77777777" w:rsidR="000B3D83" w:rsidRDefault="000B3D83" w:rsidP="000B3D83">
      <w:pPr>
        <w:spacing w:after="0"/>
        <w:jc w:val="center"/>
      </w:pPr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3395"/>
        <w:gridCol w:w="3684"/>
        <w:gridCol w:w="3683"/>
      </w:tblGrid>
      <w:tr w:rsidR="000B3D83" w:rsidRPr="00735DB4" w14:paraId="259288E0" w14:textId="77777777" w:rsidTr="00E01C35">
        <w:trPr>
          <w:trHeight w:val="680"/>
        </w:trPr>
        <w:tc>
          <w:tcPr>
            <w:tcW w:w="3395" w:type="dxa"/>
            <w:vAlign w:val="center"/>
            <w:hideMark/>
          </w:tcPr>
          <w:p w14:paraId="68F8B571" w14:textId="77777777" w:rsidR="000B3D83" w:rsidRPr="00C83B32" w:rsidRDefault="000B3D83" w:rsidP="000B3D83">
            <w:pPr>
              <w:pStyle w:val="ListParagraph"/>
              <w:numPr>
                <w:ilvl w:val="0"/>
                <w:numId w:val="40"/>
              </w:numPr>
              <w:spacing w:line="276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83B32">
              <w:rPr>
                <w:rFonts w:eastAsia="Times New Roman" w:cstheme="minorHAnsi"/>
                <w:color w:val="000000" w:themeColor="text1"/>
                <w:kern w:val="24"/>
                <w:sz w:val="18"/>
                <w:szCs w:val="18"/>
                <w:lang w:eastAsia="en-GB"/>
              </w:rPr>
              <w:t>A man who kills the murderer of his family.</w:t>
            </w:r>
          </w:p>
        </w:tc>
        <w:tc>
          <w:tcPr>
            <w:tcW w:w="3684" w:type="dxa"/>
            <w:vAlign w:val="center"/>
            <w:hideMark/>
          </w:tcPr>
          <w:p w14:paraId="2855A551" w14:textId="77777777" w:rsidR="000B3D83" w:rsidRPr="00C83B32" w:rsidRDefault="000B3D83" w:rsidP="000B3D83">
            <w:pPr>
              <w:pStyle w:val="ListParagraph"/>
              <w:numPr>
                <w:ilvl w:val="0"/>
                <w:numId w:val="40"/>
              </w:numPr>
              <w:spacing w:line="276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83B32">
              <w:rPr>
                <w:rFonts w:eastAsia="Times New Roman" w:cstheme="minorHAnsi"/>
                <w:color w:val="000000" w:themeColor="text1"/>
                <w:kern w:val="24"/>
                <w:sz w:val="18"/>
                <w:szCs w:val="18"/>
                <w:lang w:eastAsia="en-GB"/>
              </w:rPr>
              <w:t>A man who tries to have his best friend’s son murdered.</w:t>
            </w:r>
          </w:p>
        </w:tc>
        <w:tc>
          <w:tcPr>
            <w:tcW w:w="3683" w:type="dxa"/>
            <w:vAlign w:val="center"/>
          </w:tcPr>
          <w:p w14:paraId="78B3D22A" w14:textId="77777777" w:rsidR="000B3D83" w:rsidRPr="00C83B32" w:rsidRDefault="000B3D83" w:rsidP="000B3D83">
            <w:pPr>
              <w:pStyle w:val="ListParagraph"/>
              <w:numPr>
                <w:ilvl w:val="0"/>
                <w:numId w:val="40"/>
              </w:numPr>
              <w:spacing w:line="276" w:lineRule="auto"/>
              <w:textAlignment w:val="baseline"/>
              <w:rPr>
                <w:rFonts w:eastAsia="Times New Roman" w:cstheme="minorHAnsi"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 w:rsidRPr="00C83B32">
              <w:rPr>
                <w:rFonts w:eastAsia="Times New Roman" w:cstheme="minorHAnsi"/>
                <w:color w:val="000000" w:themeColor="text1"/>
                <w:kern w:val="24"/>
                <w:sz w:val="18"/>
                <w:szCs w:val="18"/>
                <w:lang w:eastAsia="en-GB"/>
              </w:rPr>
              <w:t>A woman who plans a murder but kills no one herself.</w:t>
            </w:r>
          </w:p>
        </w:tc>
      </w:tr>
      <w:tr w:rsidR="000B3D83" w:rsidRPr="00735DB4" w14:paraId="6AA1D3BE" w14:textId="77777777" w:rsidTr="00E01C35">
        <w:trPr>
          <w:trHeight w:val="680"/>
        </w:trPr>
        <w:tc>
          <w:tcPr>
            <w:tcW w:w="3395" w:type="dxa"/>
            <w:vAlign w:val="center"/>
            <w:hideMark/>
          </w:tcPr>
          <w:p w14:paraId="0199B758" w14:textId="77777777" w:rsidR="000B3D83" w:rsidRPr="00C83B32" w:rsidRDefault="000B3D83" w:rsidP="000B3D83">
            <w:pPr>
              <w:pStyle w:val="ListParagraph"/>
              <w:numPr>
                <w:ilvl w:val="0"/>
                <w:numId w:val="40"/>
              </w:numPr>
              <w:spacing w:line="276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83B32">
              <w:rPr>
                <w:rFonts w:eastAsia="Times New Roman" w:cstheme="minorHAnsi"/>
                <w:color w:val="000000" w:themeColor="text1"/>
                <w:kern w:val="24"/>
                <w:sz w:val="18"/>
                <w:szCs w:val="18"/>
                <w:lang w:eastAsia="en-GB"/>
              </w:rPr>
              <w:t>A soldier who kills an enemy soldier in battle.</w:t>
            </w:r>
          </w:p>
        </w:tc>
        <w:tc>
          <w:tcPr>
            <w:tcW w:w="3684" w:type="dxa"/>
            <w:vAlign w:val="center"/>
            <w:hideMark/>
          </w:tcPr>
          <w:p w14:paraId="011B66C4" w14:textId="77777777" w:rsidR="000B3D83" w:rsidRPr="00C83B32" w:rsidRDefault="000B3D83" w:rsidP="000B3D83">
            <w:pPr>
              <w:pStyle w:val="ListParagraph"/>
              <w:numPr>
                <w:ilvl w:val="0"/>
                <w:numId w:val="40"/>
              </w:numPr>
              <w:spacing w:line="276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83B32">
              <w:rPr>
                <w:rFonts w:eastAsia="Times New Roman" w:cstheme="minorHAnsi"/>
                <w:color w:val="000000" w:themeColor="text1"/>
                <w:kern w:val="24"/>
                <w:sz w:val="18"/>
                <w:szCs w:val="18"/>
                <w:lang w:eastAsia="en-GB"/>
              </w:rPr>
              <w:t>A king who orders the death of an enemy.</w:t>
            </w:r>
          </w:p>
        </w:tc>
        <w:tc>
          <w:tcPr>
            <w:tcW w:w="3683" w:type="dxa"/>
            <w:vAlign w:val="center"/>
          </w:tcPr>
          <w:p w14:paraId="13421EBC" w14:textId="77777777" w:rsidR="000B3D83" w:rsidRPr="00C83B32" w:rsidRDefault="000B3D83" w:rsidP="000B3D83">
            <w:pPr>
              <w:pStyle w:val="ListParagraph"/>
              <w:numPr>
                <w:ilvl w:val="0"/>
                <w:numId w:val="40"/>
              </w:numPr>
              <w:spacing w:line="276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83B32">
              <w:rPr>
                <w:rFonts w:eastAsia="Times New Roman" w:cstheme="minorHAnsi"/>
                <w:color w:val="000000" w:themeColor="text1"/>
                <w:kern w:val="24"/>
                <w:sz w:val="18"/>
                <w:szCs w:val="18"/>
                <w:lang w:eastAsia="en-GB"/>
              </w:rPr>
              <w:t>A man who suspects his best friend of murder but does nothing.</w:t>
            </w:r>
          </w:p>
        </w:tc>
      </w:tr>
      <w:tr w:rsidR="000B3D83" w:rsidRPr="00735DB4" w14:paraId="193EF279" w14:textId="77777777" w:rsidTr="00E01C35">
        <w:trPr>
          <w:trHeight w:val="680"/>
        </w:trPr>
        <w:tc>
          <w:tcPr>
            <w:tcW w:w="3395" w:type="dxa"/>
            <w:vAlign w:val="center"/>
            <w:hideMark/>
          </w:tcPr>
          <w:p w14:paraId="5D450F7A" w14:textId="77777777" w:rsidR="000B3D83" w:rsidRPr="00C83B32" w:rsidRDefault="000B3D83" w:rsidP="000B3D83">
            <w:pPr>
              <w:pStyle w:val="ListParagraph"/>
              <w:numPr>
                <w:ilvl w:val="0"/>
                <w:numId w:val="40"/>
              </w:numPr>
              <w:spacing w:line="276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83B32">
              <w:rPr>
                <w:rFonts w:eastAsia="Times New Roman" w:cstheme="minorHAnsi"/>
                <w:color w:val="000000" w:themeColor="text1"/>
                <w:kern w:val="24"/>
                <w:sz w:val="18"/>
                <w:szCs w:val="18"/>
                <w:lang w:eastAsia="en-GB"/>
              </w:rPr>
              <w:t>A man who kills his king.</w:t>
            </w:r>
          </w:p>
        </w:tc>
        <w:tc>
          <w:tcPr>
            <w:tcW w:w="3684" w:type="dxa"/>
            <w:vAlign w:val="center"/>
            <w:hideMark/>
          </w:tcPr>
          <w:p w14:paraId="3D6FAF9C" w14:textId="77777777" w:rsidR="000B3D83" w:rsidRPr="00C83B32" w:rsidRDefault="000B3D83" w:rsidP="000B3D83">
            <w:pPr>
              <w:pStyle w:val="ListParagraph"/>
              <w:numPr>
                <w:ilvl w:val="0"/>
                <w:numId w:val="40"/>
              </w:numPr>
              <w:spacing w:line="276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83B32">
              <w:rPr>
                <w:rFonts w:eastAsia="Times New Roman" w:cstheme="minorHAnsi"/>
                <w:color w:val="000000" w:themeColor="text1"/>
                <w:kern w:val="24"/>
                <w:sz w:val="18"/>
                <w:szCs w:val="18"/>
                <w:lang w:eastAsia="en-GB"/>
              </w:rPr>
              <w:t>A king who orders the deaths of an enemy’s wife and children.</w:t>
            </w:r>
          </w:p>
        </w:tc>
        <w:tc>
          <w:tcPr>
            <w:tcW w:w="3683" w:type="dxa"/>
            <w:vAlign w:val="center"/>
          </w:tcPr>
          <w:p w14:paraId="00B0C9EB" w14:textId="77777777" w:rsidR="000B3D83" w:rsidRPr="00C83B32" w:rsidRDefault="000B3D83" w:rsidP="000B3D83">
            <w:pPr>
              <w:pStyle w:val="ListParagraph"/>
              <w:numPr>
                <w:ilvl w:val="0"/>
                <w:numId w:val="40"/>
              </w:numPr>
              <w:spacing w:line="276" w:lineRule="auto"/>
              <w:textAlignment w:val="baseline"/>
              <w:rPr>
                <w:rFonts w:eastAsia="Times New Roman" w:cstheme="minorHAnsi"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 w:rsidRPr="00C83B32">
              <w:rPr>
                <w:rFonts w:eastAsia="Times New Roman" w:cstheme="minorHAnsi"/>
                <w:color w:val="000000" w:themeColor="text1"/>
                <w:kern w:val="24"/>
                <w:sz w:val="18"/>
                <w:szCs w:val="18"/>
                <w:lang w:eastAsia="en-GB"/>
              </w:rPr>
              <w:t>A man who arranges for his best friend to be murdered.</w:t>
            </w:r>
          </w:p>
        </w:tc>
      </w:tr>
      <w:tr w:rsidR="000B3D83" w:rsidRPr="00735DB4" w14:paraId="560C5E07" w14:textId="77777777" w:rsidTr="00E01C35">
        <w:trPr>
          <w:trHeight w:val="680"/>
        </w:trPr>
        <w:tc>
          <w:tcPr>
            <w:tcW w:w="3395" w:type="dxa"/>
            <w:vAlign w:val="center"/>
            <w:hideMark/>
          </w:tcPr>
          <w:p w14:paraId="1EE8C4FB" w14:textId="77777777" w:rsidR="000B3D83" w:rsidRPr="00C83B32" w:rsidRDefault="000B3D83" w:rsidP="000B3D83">
            <w:pPr>
              <w:pStyle w:val="ListParagraph"/>
              <w:numPr>
                <w:ilvl w:val="0"/>
                <w:numId w:val="40"/>
              </w:numPr>
              <w:spacing w:line="276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83B32">
              <w:rPr>
                <w:rFonts w:eastAsia="Times New Roman" w:cstheme="minorHAnsi"/>
                <w:color w:val="000000" w:themeColor="text1"/>
                <w:kern w:val="24"/>
                <w:sz w:val="18"/>
                <w:szCs w:val="18"/>
                <w:lang w:eastAsia="en-GB"/>
              </w:rPr>
              <w:t>A woman who persuades her husband to kill someone.</w:t>
            </w:r>
          </w:p>
        </w:tc>
        <w:tc>
          <w:tcPr>
            <w:tcW w:w="3684" w:type="dxa"/>
            <w:vAlign w:val="center"/>
            <w:hideMark/>
          </w:tcPr>
          <w:p w14:paraId="62D998ED" w14:textId="77777777" w:rsidR="000B3D83" w:rsidRPr="00C83B32" w:rsidRDefault="000B3D83" w:rsidP="000B3D83">
            <w:pPr>
              <w:pStyle w:val="ListParagraph"/>
              <w:numPr>
                <w:ilvl w:val="0"/>
                <w:numId w:val="40"/>
              </w:numPr>
              <w:spacing w:line="276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83B32">
              <w:rPr>
                <w:rFonts w:eastAsia="Times New Roman" w:cstheme="minorHAnsi"/>
                <w:color w:val="000000" w:themeColor="text1"/>
                <w:kern w:val="24"/>
                <w:sz w:val="18"/>
                <w:szCs w:val="18"/>
                <w:lang w:eastAsia="en-GB"/>
              </w:rPr>
              <w:t>A soldier who kills children under orders from his King.</w:t>
            </w:r>
          </w:p>
        </w:tc>
        <w:tc>
          <w:tcPr>
            <w:tcW w:w="3683" w:type="dxa"/>
            <w:vAlign w:val="center"/>
          </w:tcPr>
          <w:p w14:paraId="50CCA615" w14:textId="77777777" w:rsidR="000B3D83" w:rsidRPr="00C83B32" w:rsidRDefault="000B3D83" w:rsidP="000B3D83">
            <w:pPr>
              <w:pStyle w:val="ListParagraph"/>
              <w:numPr>
                <w:ilvl w:val="0"/>
                <w:numId w:val="40"/>
              </w:numPr>
              <w:spacing w:line="276" w:lineRule="auto"/>
              <w:textAlignment w:val="baseline"/>
              <w:rPr>
                <w:rFonts w:eastAsia="Times New Roman" w:cstheme="minorHAnsi"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 w:rsidRPr="00C83B32">
              <w:rPr>
                <w:rFonts w:eastAsia="Times New Roman" w:cstheme="minorHAnsi"/>
                <w:sz w:val="18"/>
                <w:szCs w:val="18"/>
                <w:lang w:eastAsia="en-GB"/>
              </w:rPr>
              <w:t>A man who works with his country’s enemy to commit treason.</w:t>
            </w:r>
          </w:p>
        </w:tc>
      </w:tr>
    </w:tbl>
    <w:p w14:paraId="338009B0" w14:textId="77777777" w:rsidR="000B3D83" w:rsidRDefault="000B3D83" w:rsidP="000B3D83">
      <w:pPr>
        <w:spacing w:after="0"/>
        <w:jc w:val="center"/>
      </w:pPr>
    </w:p>
    <w:p w14:paraId="520061EE" w14:textId="77777777" w:rsidR="000B3D83" w:rsidRDefault="000B3D83" w:rsidP="000B3D83">
      <w:pPr>
        <w:spacing w:after="0"/>
      </w:pPr>
      <w:r w:rsidRPr="0013025D">
        <w:rPr>
          <w:rFonts w:cstheme="minorHAnsi"/>
          <w:noProof/>
          <w:sz w:val="18"/>
          <w:lang w:eastAsia="en-GB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0A19AA21" wp14:editId="15A06871">
                <wp:simplePos x="0" y="0"/>
                <wp:positionH relativeFrom="margin">
                  <wp:posOffset>314960</wp:posOffset>
                </wp:positionH>
                <wp:positionV relativeFrom="margin">
                  <wp:posOffset>3257875</wp:posOffset>
                </wp:positionV>
                <wp:extent cx="6209030" cy="6454775"/>
                <wp:effectExtent l="19050" t="19050" r="20320" b="22225"/>
                <wp:wrapSquare wrapText="bothSides"/>
                <wp:docPr id="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09030" cy="6454775"/>
                          <a:chOff x="0" y="0"/>
                          <a:chExt cx="816" cy="1360"/>
                        </a:xfrm>
                        <a:solidFill>
                          <a:schemeClr val="accent2"/>
                        </a:solidFill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2" y="0"/>
                            <a:ext cx="272" cy="272"/>
                          </a:xfrm>
                          <a:prstGeom prst="rect">
                            <a:avLst/>
                          </a:prstGeom>
                          <a:ln w="381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none" anchor="ctr"/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6" y="272"/>
                            <a:ext cx="272" cy="272"/>
                          </a:xfrm>
                          <a:prstGeom prst="rect">
                            <a:avLst/>
                          </a:prstGeom>
                          <a:ln w="381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none" anchor="ctr"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08" y="272"/>
                            <a:ext cx="272" cy="272"/>
                          </a:xfrm>
                          <a:prstGeom prst="rect">
                            <a:avLst/>
                          </a:prstGeom>
                          <a:ln w="381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none" anchor="ctr"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544"/>
                            <a:ext cx="272" cy="272"/>
                          </a:xfrm>
                          <a:prstGeom prst="rect">
                            <a:avLst/>
                          </a:prstGeom>
                          <a:ln w="381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none" anchor="ctr"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2" y="544"/>
                            <a:ext cx="272" cy="272"/>
                          </a:xfrm>
                          <a:prstGeom prst="rect">
                            <a:avLst/>
                          </a:prstGeom>
                          <a:ln w="381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none" anchor="ctr"/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44" y="544"/>
                            <a:ext cx="272" cy="272"/>
                          </a:xfrm>
                          <a:prstGeom prst="rect">
                            <a:avLst/>
                          </a:prstGeom>
                          <a:ln w="381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none" anchor="ctr"/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6" y="816"/>
                            <a:ext cx="272" cy="272"/>
                          </a:xfrm>
                          <a:prstGeom prst="rect">
                            <a:avLst/>
                          </a:prstGeom>
                          <a:ln w="381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none" anchor="ctr"/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08" y="816"/>
                            <a:ext cx="272" cy="272"/>
                          </a:xfrm>
                          <a:prstGeom prst="rect">
                            <a:avLst/>
                          </a:prstGeom>
                          <a:ln w="381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none" anchor="ctr"/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72" y="1088"/>
                            <a:ext cx="272" cy="272"/>
                          </a:xfrm>
                          <a:prstGeom prst="rect">
                            <a:avLst/>
                          </a:prstGeom>
                          <a:ln w="381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11E195" id="Group 5" o:spid="_x0000_s1026" style="position:absolute;margin-left:24.8pt;margin-top:256.55pt;width:488.9pt;height:508.25pt;z-index:251805696;mso-position-horizontal-relative:margin;mso-position-vertical-relative:margin;mso-width-relative:margin;mso-height-relative:margin" coordsize="816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">
                <v:rect id="Rectangle 4" o:spid="_x0000_s1027" style="position:absolute;left:272;width:272;height:2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" fillcolor="white [3201]" strokecolor="black [3200]" strokeweight="3pt"/>
                <v:rect id="Rectangle 5" o:spid="_x0000_s1028" style="position:absolute;left:136;top:272;width:272;height:2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" fillcolor="white [3201]" strokecolor="black [3200]" strokeweight="3pt"/>
                <v:rect id="Rectangle 6" o:spid="_x0000_s1029" style="position:absolute;left:408;top:272;width:272;height:2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" fillcolor="white [3201]" strokecolor="black [3200]" strokeweight="3pt"/>
                <v:rect id="Rectangle 7" o:spid="_x0000_s1030" style="position:absolute;top:544;width:272;height:2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" fillcolor="white [3201]" strokecolor="black [3200]" strokeweight="3pt"/>
                <v:rect id="Rectangle 8" o:spid="_x0000_s1031" style="position:absolute;left:272;top:544;width:272;height:2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" fillcolor="white [3201]" strokecolor="black [3200]" strokeweight="3pt"/>
                <v:rect id="Rectangle 10" o:spid="_x0000_s1032" style="position:absolute;left:544;top:544;width:272;height:2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" fillcolor="white [3201]" strokecolor="black [3200]" strokeweight="3pt"/>
                <v:rect id="Rectangle 12" o:spid="_x0000_s1033" style="position:absolute;left:136;top:816;width:272;height:2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" fillcolor="white [3201]" strokecolor="black [3200]" strokeweight="3pt"/>
                <v:rect id="Rectangle 13" o:spid="_x0000_s1034" style="position:absolute;left:408;top:816;width:272;height:2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" fillcolor="white [3201]" strokecolor="black [3200]" strokeweight="3pt"/>
                <v:rect id="Rectangle 14" o:spid="_x0000_s1035" style="position:absolute;left:272;top:1088;width:272;height:2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" fillcolor="white [3201]" strokecolor="black [3200]" strokeweight="3pt"/>
                <w10:wrap type="square" anchorx="margin" anchory="margin"/>
              </v:group>
            </w:pict>
          </mc:Fallback>
        </mc:AlternateContent>
      </w:r>
      <w:r>
        <w:br w:type="page"/>
      </w:r>
    </w:p>
    <w:p w14:paraId="73B9BBC1" w14:textId="77777777" w:rsidR="000B3D83" w:rsidRPr="00D44F45" w:rsidRDefault="000B3D83" w:rsidP="000B3D83">
      <w:pPr>
        <w:tabs>
          <w:tab w:val="center" w:pos="5233"/>
        </w:tabs>
        <w:rPr>
          <w:rFonts w:cstheme="minorHAnsi"/>
          <w:sz w:val="32"/>
          <w:szCs w:val="32"/>
        </w:rPr>
        <w:sectPr w:rsidR="000B3D83" w:rsidRPr="00D44F45" w:rsidSect="000B3D83">
          <w:pgSz w:w="11900" w:h="16820"/>
          <w:pgMar w:top="720" w:right="720" w:bottom="720" w:left="720" w:header="720" w:footer="720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08"/>
          <w:docGrid w:linePitch="360"/>
        </w:sectPr>
      </w:pPr>
    </w:p>
    <w:p w14:paraId="3764C237" w14:textId="77777777" w:rsidR="000B3D83" w:rsidRDefault="000B3D83" w:rsidP="000B3D83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9216B1">
        <w:rPr>
          <w:rFonts w:cstheme="minorHAnsi"/>
          <w:b/>
          <w:bCs/>
          <w:sz w:val="32"/>
          <w:szCs w:val="32"/>
          <w:u w:val="single"/>
        </w:rPr>
        <w:lastRenderedPageBreak/>
        <w:t>ACT ONE, SCENE FIVE</w:t>
      </w:r>
      <w:r>
        <w:rPr>
          <w:rFonts w:cstheme="minorHAnsi"/>
          <w:b/>
          <w:bCs/>
          <w:sz w:val="32"/>
          <w:szCs w:val="32"/>
          <w:u w:val="single"/>
        </w:rPr>
        <w:t>: Lady Macbeth’s Speech</w:t>
      </w:r>
    </w:p>
    <w:p w14:paraId="2F7B8F6C" w14:textId="77777777" w:rsidR="000B3D83" w:rsidRDefault="000B3D83" w:rsidP="000B3D83">
      <w:pPr>
        <w:rPr>
          <w:rFonts w:ascii="Arial" w:hAnsi="Arial" w:cs="Arial"/>
          <w:b/>
          <w:bCs/>
          <w:sz w:val="24"/>
          <w:szCs w:val="24"/>
        </w:rPr>
      </w:pPr>
      <w:r w:rsidRPr="00FC7D98">
        <w:rPr>
          <w:rFonts w:ascii="Arial" w:eastAsia="Times New Roman" w:hAnsi="Arial" w:cs="Arial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D37039" wp14:editId="5B8504E2">
                <wp:simplePos x="0" y="0"/>
                <wp:positionH relativeFrom="column">
                  <wp:posOffset>4059555</wp:posOffset>
                </wp:positionH>
                <wp:positionV relativeFrom="paragraph">
                  <wp:posOffset>105537</wp:posOffset>
                </wp:positionV>
                <wp:extent cx="2522093" cy="1609344"/>
                <wp:effectExtent l="0" t="0" r="18415" b="16510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093" cy="1609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6D4EB" w14:textId="77777777" w:rsidR="000B3D83" w:rsidRPr="00B33326" w:rsidRDefault="000B3D83" w:rsidP="000B3D83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Consider the connotations of a raven. What does this imply will happen?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2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..</w:t>
                            </w:r>
                            <w:r w:rsidRPr="00B3332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37039" id="Text Box 107" o:spid="_x0000_s1040" type="#_x0000_t202" style="position:absolute;margin-left:319.65pt;margin-top:8.3pt;width:198.6pt;height:12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">
                <v:textbox>
                  <w:txbxContent>
                    <w:p w14:paraId="45B6D4EB" w14:textId="77777777" w:rsidR="000B3D83" w:rsidRPr="00B33326" w:rsidRDefault="000B3D83" w:rsidP="000B3D83">
                      <w:pPr>
                        <w:spacing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Consider the connotations of a raven. What does this imply will happen? </w:t>
                      </w:r>
                      <w:r>
                        <w:rPr>
                          <w:rFonts w:ascii="Calibri" w:eastAsia="+mn-ea" w:hAnsi="Calibri" w:cs="+mn-c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B33326">
                        <w:rPr>
                          <w:rFonts w:ascii="Comic Sans MS" w:hAnsi="Comic Sans MS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..</w:t>
                      </w:r>
                      <w:r w:rsidRPr="00B33326">
                        <w:rPr>
                          <w:rFonts w:ascii="Comic Sans MS" w:hAnsi="Comic Sans MS"/>
                          <w:sz w:val="20"/>
                          <w:szCs w:val="20"/>
                        </w:rPr>
                        <w:t>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239FB1A" w14:textId="77777777" w:rsidR="000B3D83" w:rsidRDefault="000B3D83" w:rsidP="000B3D83">
      <w:pPr>
        <w:rPr>
          <w:rFonts w:ascii="Arial" w:hAnsi="Arial" w:cs="Arial"/>
          <w:b/>
          <w:bCs/>
          <w:sz w:val="24"/>
          <w:szCs w:val="24"/>
        </w:rPr>
      </w:pPr>
    </w:p>
    <w:p w14:paraId="7562D841" w14:textId="77777777" w:rsidR="000B3D83" w:rsidRDefault="000B3D83" w:rsidP="000B3D83">
      <w:pPr>
        <w:rPr>
          <w:rFonts w:ascii="Arial" w:hAnsi="Arial" w:cs="Arial"/>
          <w:b/>
          <w:bCs/>
          <w:sz w:val="24"/>
          <w:szCs w:val="24"/>
        </w:rPr>
      </w:pPr>
      <w:r>
        <w:rPr>
          <w:rFonts w:cs="Arial"/>
          <w:b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194B90" wp14:editId="7A7497A5">
                <wp:simplePos x="0" y="0"/>
                <wp:positionH relativeFrom="column">
                  <wp:posOffset>2042668</wp:posOffset>
                </wp:positionH>
                <wp:positionV relativeFrom="paragraph">
                  <wp:posOffset>146684</wp:posOffset>
                </wp:positionV>
                <wp:extent cx="1706372" cy="486537"/>
                <wp:effectExtent l="12700" t="50800" r="0" b="2159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6372" cy="486537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0EE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3" o:spid="_x0000_s1026" type="#_x0000_t32" style="position:absolute;margin-left:160.85pt;margin-top:11.55pt;width:134.35pt;height:38.3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" strokecolor="black [3200]" strokeweight="1.5pt">
                <v:stroke endarrow="block" joinstyle="miter"/>
              </v:shape>
            </w:pict>
          </mc:Fallback>
        </mc:AlternateContent>
      </w:r>
    </w:p>
    <w:p w14:paraId="6C0F1E36" w14:textId="77777777" w:rsidR="000B3D83" w:rsidRPr="009216B1" w:rsidRDefault="000B3D83" w:rsidP="000B3D83">
      <w:pPr>
        <w:rPr>
          <w:rFonts w:ascii="Arial" w:hAnsi="Arial" w:cs="Arial"/>
          <w:b/>
          <w:bCs/>
          <w:sz w:val="24"/>
          <w:szCs w:val="24"/>
        </w:rPr>
      </w:pPr>
      <w:r w:rsidRPr="009216B1">
        <w:rPr>
          <w:rFonts w:ascii="Arial" w:hAnsi="Arial" w:cs="Arial"/>
          <w:b/>
          <w:bCs/>
          <w:sz w:val="24"/>
          <w:szCs w:val="24"/>
        </w:rPr>
        <w:t>LADY MACBETH</w:t>
      </w:r>
    </w:p>
    <w:p w14:paraId="1B06ED56" w14:textId="77777777" w:rsidR="000B3D83" w:rsidRPr="009216B1" w:rsidRDefault="000B3D83" w:rsidP="000B3D83">
      <w:pPr>
        <w:rPr>
          <w:rFonts w:ascii="Arial" w:hAnsi="Arial" w:cs="Arial"/>
          <w:sz w:val="24"/>
          <w:szCs w:val="24"/>
        </w:rPr>
      </w:pPr>
      <w:bookmarkStart w:id="163" w:name="1.5.42"/>
      <w:r w:rsidRPr="00FC7D98">
        <w:rPr>
          <w:rFonts w:ascii="Arial" w:eastAsia="Times New Roman" w:hAnsi="Arial" w:cs="Arial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EA87F4" wp14:editId="716E94F2">
                <wp:simplePos x="0" y="0"/>
                <wp:positionH relativeFrom="column">
                  <wp:posOffset>4059555</wp:posOffset>
                </wp:positionH>
                <wp:positionV relativeFrom="paragraph">
                  <wp:posOffset>2759710</wp:posOffset>
                </wp:positionV>
                <wp:extent cx="2527190" cy="1899138"/>
                <wp:effectExtent l="0" t="0" r="13335" b="19050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190" cy="1899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444CC" w14:textId="77777777" w:rsidR="000B3D83" w:rsidRPr="00B33326" w:rsidRDefault="000B3D83" w:rsidP="000B3D83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What might this imply about Lady Macbeth’s desire to be human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? Consider what would happen if your blood thickened. </w:t>
                            </w:r>
                            <w:r w:rsidRPr="00B3332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A87F4" id="Text Box 108" o:spid="_x0000_s1041" type="#_x0000_t202" style="position:absolute;margin-left:319.65pt;margin-top:217.3pt;width:199pt;height:14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">
                <v:textbox>
                  <w:txbxContent>
                    <w:p w14:paraId="7ED444CC" w14:textId="77777777" w:rsidR="000B3D83" w:rsidRPr="00B33326" w:rsidRDefault="000B3D83" w:rsidP="000B3D83">
                      <w:pPr>
                        <w:spacing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What might this imply about Lady Macbeth’s desire to be human</w:t>
                      </w:r>
                      <w:r>
                        <w:rPr>
                          <w:rFonts w:ascii="Calibri" w:eastAsia="+mn-ea" w:hAnsi="Calibri" w:cs="+mn-c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? Consider what would happen if your blood thickened. </w:t>
                      </w:r>
                      <w:r w:rsidRPr="00B33326">
                        <w:rPr>
                          <w:rFonts w:ascii="Comic Sans MS" w:hAnsi="Comic Sans MS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550B0A" wp14:editId="6B9553AD">
                <wp:simplePos x="0" y="0"/>
                <wp:positionH relativeFrom="column">
                  <wp:posOffset>1237997</wp:posOffset>
                </wp:positionH>
                <wp:positionV relativeFrom="paragraph">
                  <wp:posOffset>2867913</wp:posOffset>
                </wp:positionV>
                <wp:extent cx="791972" cy="2421255"/>
                <wp:effectExtent l="12700" t="12700" r="46355" b="29845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972" cy="242125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B8584" id="Straight Arrow Connector 112" o:spid="_x0000_s1026" type="#_x0000_t32" style="position:absolute;margin-left:97.5pt;margin-top:225.8pt;width:62.35pt;height:19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="Arial"/>
          <w:b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B7F3E8" wp14:editId="5E14E006">
                <wp:simplePos x="0" y="0"/>
                <wp:positionH relativeFrom="column">
                  <wp:posOffset>2664460</wp:posOffset>
                </wp:positionH>
                <wp:positionV relativeFrom="paragraph">
                  <wp:posOffset>1095629</wp:posOffset>
                </wp:positionV>
                <wp:extent cx="1248791" cy="1669796"/>
                <wp:effectExtent l="12700" t="12700" r="34290" b="32385"/>
                <wp:wrapNone/>
                <wp:docPr id="110" name="Straight Arrow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8791" cy="1669796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AA8D7" id="Straight Arrow Connector 110" o:spid="_x0000_s1026" type="#_x0000_t32" style="position:absolute;margin-left:209.8pt;margin-top:86.25pt;width:98.35pt;height:1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="Arial"/>
          <w:b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E330BA" wp14:editId="63D134A6">
                <wp:simplePos x="0" y="0"/>
                <wp:positionH relativeFrom="column">
                  <wp:posOffset>1750060</wp:posOffset>
                </wp:positionH>
                <wp:positionV relativeFrom="paragraph">
                  <wp:posOffset>2063241</wp:posOffset>
                </wp:positionV>
                <wp:extent cx="2163191" cy="2768727"/>
                <wp:effectExtent l="12700" t="12700" r="46990" b="25400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3191" cy="2768727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905E4" id="Straight Arrow Connector 111" o:spid="_x0000_s1026" type="#_x0000_t32" style="position:absolute;margin-left:137.8pt;margin-top:162.45pt;width:170.35pt;height:2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="Arial"/>
          <w:b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DD9F6A" wp14:editId="3039A0EA">
                <wp:simplePos x="0" y="0"/>
                <wp:positionH relativeFrom="column">
                  <wp:posOffset>3158237</wp:posOffset>
                </wp:positionH>
                <wp:positionV relativeFrom="paragraph">
                  <wp:posOffset>673353</wp:posOffset>
                </wp:positionV>
                <wp:extent cx="755396" cy="336423"/>
                <wp:effectExtent l="12700" t="12700" r="45085" b="32385"/>
                <wp:wrapNone/>
                <wp:docPr id="109" name="Straight Arrow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96" cy="336423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B0CE9" id="Straight Arrow Connector 109" o:spid="_x0000_s1026" type="#_x0000_t32" style="position:absolute;margin-left:248.7pt;margin-top:53pt;width:59.5pt;height:2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 w:rsidRPr="00FC7D98">
        <w:rPr>
          <w:rFonts w:ascii="Arial" w:eastAsia="Times New Roman" w:hAnsi="Arial" w:cs="Arial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DF1124" wp14:editId="61A16DA4">
                <wp:simplePos x="0" y="0"/>
                <wp:positionH relativeFrom="column">
                  <wp:posOffset>4057650</wp:posOffset>
                </wp:positionH>
                <wp:positionV relativeFrom="paragraph">
                  <wp:posOffset>661670</wp:posOffset>
                </wp:positionV>
                <wp:extent cx="2527190" cy="1899138"/>
                <wp:effectExtent l="0" t="0" r="13335" b="1905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190" cy="1899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49C16" w14:textId="77777777" w:rsidR="000B3D83" w:rsidRPr="00B33326" w:rsidRDefault="000B3D83" w:rsidP="000B3D83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What might Lady Macbeth be asking for here?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16B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Why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? Consider the connotations of ‘sex’ and gender. </w:t>
                            </w:r>
                            <w:r w:rsidRPr="00B3332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F1124" id="Text Box 104" o:spid="_x0000_s1042" type="#_x0000_t202" style="position:absolute;margin-left:319.5pt;margin-top:52.1pt;width:199pt;height:14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">
                <v:textbox>
                  <w:txbxContent>
                    <w:p w14:paraId="78849C16" w14:textId="77777777" w:rsidR="000B3D83" w:rsidRPr="00B33326" w:rsidRDefault="000B3D83" w:rsidP="000B3D83">
                      <w:pPr>
                        <w:spacing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What might Lady Macbeth be asking for here?</w:t>
                      </w:r>
                      <w:r>
                        <w:rPr>
                          <w:rFonts w:ascii="Calibri" w:eastAsia="+mn-ea" w:hAnsi="Calibri" w:cs="+mn-c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9216B1">
                        <w:rPr>
                          <w:rFonts w:ascii="Calibri" w:eastAsia="+mn-ea" w:hAnsi="Calibri" w:cs="+mn-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Why</w:t>
                      </w:r>
                      <w:r>
                        <w:rPr>
                          <w:rFonts w:ascii="Calibri" w:eastAsia="+mn-ea" w:hAnsi="Calibri" w:cs="+mn-c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? Consider the connotations of ‘sex’ and gender. </w:t>
                      </w:r>
                      <w:r w:rsidRPr="00B33326">
                        <w:rPr>
                          <w:rFonts w:ascii="Comic Sans MS" w:hAnsi="Comic Sans MS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9216B1">
        <w:rPr>
          <w:rFonts w:ascii="Arial" w:hAnsi="Arial" w:cs="Arial"/>
          <w:sz w:val="24"/>
          <w:szCs w:val="24"/>
        </w:rPr>
        <w:t xml:space="preserve">The </w:t>
      </w:r>
      <w:r w:rsidRPr="009216B1">
        <w:rPr>
          <w:rFonts w:ascii="Arial" w:hAnsi="Arial" w:cs="Arial"/>
          <w:b/>
          <w:bCs/>
          <w:sz w:val="24"/>
          <w:szCs w:val="24"/>
          <w:u w:val="single"/>
        </w:rPr>
        <w:t>raven himself is hoarse</w:t>
      </w:r>
      <w:bookmarkEnd w:id="163"/>
      <w:r w:rsidRPr="009216B1">
        <w:rPr>
          <w:rFonts w:ascii="Arial" w:hAnsi="Arial" w:cs="Arial"/>
          <w:sz w:val="24"/>
          <w:szCs w:val="24"/>
        </w:rPr>
        <w:br/>
      </w:r>
      <w:bookmarkStart w:id="164" w:name="1.5.43"/>
      <w:r w:rsidRPr="009216B1">
        <w:rPr>
          <w:rFonts w:ascii="Arial" w:hAnsi="Arial" w:cs="Arial"/>
          <w:sz w:val="24"/>
          <w:szCs w:val="24"/>
        </w:rPr>
        <w:t>That croaks the fatal entrance of Duncan</w:t>
      </w:r>
      <w:bookmarkEnd w:id="164"/>
      <w:r w:rsidRPr="009216B1">
        <w:rPr>
          <w:rFonts w:ascii="Arial" w:hAnsi="Arial" w:cs="Arial"/>
          <w:sz w:val="24"/>
          <w:szCs w:val="24"/>
        </w:rPr>
        <w:br/>
      </w:r>
      <w:bookmarkStart w:id="165" w:name="1.5.44"/>
      <w:r w:rsidRPr="009216B1">
        <w:rPr>
          <w:rFonts w:ascii="Arial" w:hAnsi="Arial" w:cs="Arial"/>
          <w:sz w:val="24"/>
          <w:szCs w:val="24"/>
        </w:rPr>
        <w:t>Under my battlements. Come, you spirits</w:t>
      </w:r>
      <w:bookmarkEnd w:id="165"/>
      <w:r w:rsidRPr="009216B1">
        <w:rPr>
          <w:rFonts w:ascii="Arial" w:hAnsi="Arial" w:cs="Arial"/>
          <w:sz w:val="24"/>
          <w:szCs w:val="24"/>
        </w:rPr>
        <w:br/>
      </w:r>
      <w:bookmarkStart w:id="166" w:name="1.5.45"/>
      <w:r w:rsidRPr="009216B1">
        <w:rPr>
          <w:rFonts w:ascii="Arial" w:hAnsi="Arial" w:cs="Arial"/>
          <w:sz w:val="24"/>
          <w:szCs w:val="24"/>
        </w:rPr>
        <w:t xml:space="preserve">That tend on mortal thoughts, </w:t>
      </w:r>
      <w:r w:rsidRPr="009216B1">
        <w:rPr>
          <w:rFonts w:ascii="Arial" w:hAnsi="Arial" w:cs="Arial"/>
          <w:b/>
          <w:bCs/>
          <w:sz w:val="24"/>
          <w:szCs w:val="24"/>
          <w:u w:val="single"/>
        </w:rPr>
        <w:t>unsex me here</w:t>
      </w:r>
      <w:r w:rsidRPr="009216B1">
        <w:rPr>
          <w:rFonts w:ascii="Arial" w:hAnsi="Arial" w:cs="Arial"/>
          <w:sz w:val="24"/>
          <w:szCs w:val="24"/>
        </w:rPr>
        <w:t>,</w:t>
      </w:r>
      <w:bookmarkEnd w:id="166"/>
      <w:r w:rsidRPr="009216B1">
        <w:rPr>
          <w:rFonts w:ascii="Arial" w:hAnsi="Arial" w:cs="Arial"/>
          <w:sz w:val="24"/>
          <w:szCs w:val="24"/>
        </w:rPr>
        <w:br/>
      </w:r>
      <w:bookmarkStart w:id="167" w:name="1.5.46"/>
      <w:r w:rsidRPr="009216B1">
        <w:rPr>
          <w:rFonts w:ascii="Arial" w:hAnsi="Arial" w:cs="Arial"/>
          <w:sz w:val="24"/>
          <w:szCs w:val="24"/>
        </w:rPr>
        <w:t>And fill me from the crown to the toe top-full</w:t>
      </w:r>
      <w:bookmarkEnd w:id="167"/>
      <w:r w:rsidRPr="009216B1">
        <w:rPr>
          <w:rFonts w:ascii="Arial" w:hAnsi="Arial" w:cs="Arial"/>
          <w:sz w:val="24"/>
          <w:szCs w:val="24"/>
        </w:rPr>
        <w:br/>
      </w:r>
      <w:bookmarkStart w:id="168" w:name="1.5.47"/>
      <w:r w:rsidRPr="009216B1">
        <w:rPr>
          <w:rFonts w:ascii="Arial" w:hAnsi="Arial" w:cs="Arial"/>
          <w:sz w:val="24"/>
          <w:szCs w:val="24"/>
        </w:rPr>
        <w:t xml:space="preserve">Of direst cruelty! </w:t>
      </w:r>
      <w:r w:rsidRPr="009216B1">
        <w:rPr>
          <w:rFonts w:ascii="Arial" w:hAnsi="Arial" w:cs="Arial"/>
          <w:b/>
          <w:bCs/>
          <w:sz w:val="24"/>
          <w:szCs w:val="24"/>
          <w:u w:val="single"/>
        </w:rPr>
        <w:t>Make thick my blood;</w:t>
      </w:r>
      <w:bookmarkEnd w:id="168"/>
      <w:r w:rsidRPr="009216B1">
        <w:rPr>
          <w:rFonts w:ascii="Arial" w:hAnsi="Arial" w:cs="Arial"/>
          <w:b/>
          <w:bCs/>
          <w:sz w:val="24"/>
          <w:szCs w:val="24"/>
          <w:u w:val="single"/>
        </w:rPr>
        <w:br/>
      </w:r>
      <w:bookmarkStart w:id="169" w:name="1.5.48"/>
      <w:r w:rsidRPr="009216B1">
        <w:rPr>
          <w:rFonts w:ascii="Arial" w:hAnsi="Arial" w:cs="Arial"/>
          <w:sz w:val="24"/>
          <w:szCs w:val="24"/>
        </w:rPr>
        <w:t>Stop up the access and passage to remorse,</w:t>
      </w:r>
      <w:bookmarkEnd w:id="169"/>
      <w:r w:rsidRPr="009216B1">
        <w:rPr>
          <w:rFonts w:ascii="Arial" w:hAnsi="Arial" w:cs="Arial"/>
          <w:sz w:val="24"/>
          <w:szCs w:val="24"/>
        </w:rPr>
        <w:br/>
      </w:r>
      <w:bookmarkStart w:id="170" w:name="1.5.49"/>
      <w:r w:rsidRPr="009216B1">
        <w:rPr>
          <w:rFonts w:ascii="Arial" w:hAnsi="Arial" w:cs="Arial"/>
          <w:sz w:val="24"/>
          <w:szCs w:val="24"/>
        </w:rPr>
        <w:t>That no compunctious visitings of nature</w:t>
      </w:r>
      <w:bookmarkEnd w:id="170"/>
      <w:r w:rsidRPr="009216B1">
        <w:rPr>
          <w:rFonts w:ascii="Arial" w:hAnsi="Arial" w:cs="Arial"/>
          <w:sz w:val="24"/>
          <w:szCs w:val="24"/>
        </w:rPr>
        <w:br/>
      </w:r>
      <w:bookmarkStart w:id="171" w:name="1.5.50"/>
      <w:r w:rsidRPr="009216B1">
        <w:rPr>
          <w:rFonts w:ascii="Arial" w:hAnsi="Arial" w:cs="Arial"/>
          <w:sz w:val="24"/>
          <w:szCs w:val="24"/>
        </w:rPr>
        <w:t>Shake my fell purpose, nor keep peace between</w:t>
      </w:r>
      <w:bookmarkEnd w:id="171"/>
      <w:r w:rsidRPr="009216B1">
        <w:rPr>
          <w:rFonts w:ascii="Arial" w:hAnsi="Arial" w:cs="Arial"/>
          <w:sz w:val="24"/>
          <w:szCs w:val="24"/>
        </w:rPr>
        <w:br/>
      </w:r>
      <w:bookmarkStart w:id="172" w:name="1.5.51"/>
      <w:r w:rsidRPr="009216B1">
        <w:rPr>
          <w:rFonts w:ascii="Arial" w:hAnsi="Arial" w:cs="Arial"/>
          <w:sz w:val="24"/>
          <w:szCs w:val="24"/>
        </w:rPr>
        <w:t>The effect and it! Come to my woman</w:t>
      </w:r>
      <w:r>
        <w:rPr>
          <w:rFonts w:ascii="Arial" w:hAnsi="Arial" w:cs="Arial"/>
          <w:sz w:val="24"/>
          <w:szCs w:val="24"/>
        </w:rPr>
        <w:t>’</w:t>
      </w:r>
      <w:r w:rsidRPr="009216B1">
        <w:rPr>
          <w:rFonts w:ascii="Arial" w:hAnsi="Arial" w:cs="Arial"/>
          <w:sz w:val="24"/>
          <w:szCs w:val="24"/>
        </w:rPr>
        <w:t>s breasts,</w:t>
      </w:r>
      <w:bookmarkEnd w:id="172"/>
      <w:r w:rsidRPr="009216B1">
        <w:rPr>
          <w:rFonts w:ascii="Arial" w:hAnsi="Arial" w:cs="Arial"/>
          <w:sz w:val="24"/>
          <w:szCs w:val="24"/>
        </w:rPr>
        <w:br/>
      </w:r>
      <w:bookmarkStart w:id="173" w:name="1.5.52"/>
      <w:r w:rsidRPr="009216B1">
        <w:rPr>
          <w:rFonts w:ascii="Arial" w:hAnsi="Arial" w:cs="Arial"/>
          <w:sz w:val="24"/>
          <w:szCs w:val="24"/>
        </w:rPr>
        <w:t xml:space="preserve">And take </w:t>
      </w:r>
      <w:r w:rsidRPr="009216B1">
        <w:rPr>
          <w:rFonts w:ascii="Arial" w:hAnsi="Arial" w:cs="Arial"/>
          <w:b/>
          <w:bCs/>
          <w:sz w:val="24"/>
          <w:szCs w:val="24"/>
          <w:u w:val="single"/>
        </w:rPr>
        <w:t>my milk for gall</w:t>
      </w:r>
      <w:r w:rsidRPr="009216B1">
        <w:rPr>
          <w:rFonts w:ascii="Arial" w:hAnsi="Arial" w:cs="Arial"/>
          <w:sz w:val="24"/>
          <w:szCs w:val="24"/>
        </w:rPr>
        <w:t>, you murdering ministers,</w:t>
      </w:r>
      <w:bookmarkEnd w:id="173"/>
      <w:r w:rsidRPr="009216B1">
        <w:rPr>
          <w:rFonts w:ascii="Arial" w:hAnsi="Arial" w:cs="Arial"/>
          <w:sz w:val="24"/>
          <w:szCs w:val="24"/>
        </w:rPr>
        <w:br/>
      </w:r>
      <w:bookmarkStart w:id="174" w:name="1.5.53"/>
      <w:r w:rsidRPr="009216B1">
        <w:rPr>
          <w:rFonts w:ascii="Arial" w:hAnsi="Arial" w:cs="Arial"/>
          <w:sz w:val="24"/>
          <w:szCs w:val="24"/>
        </w:rPr>
        <w:t>Wherever in your sightless substances</w:t>
      </w:r>
      <w:bookmarkEnd w:id="174"/>
      <w:r w:rsidRPr="009216B1">
        <w:rPr>
          <w:rFonts w:ascii="Arial" w:hAnsi="Arial" w:cs="Arial"/>
          <w:sz w:val="24"/>
          <w:szCs w:val="24"/>
        </w:rPr>
        <w:br/>
      </w:r>
      <w:bookmarkStart w:id="175" w:name="1.5.54"/>
      <w:r w:rsidRPr="009216B1">
        <w:rPr>
          <w:rFonts w:ascii="Arial" w:hAnsi="Arial" w:cs="Arial"/>
          <w:sz w:val="24"/>
          <w:szCs w:val="24"/>
        </w:rPr>
        <w:t>You wait on nature</w:t>
      </w:r>
      <w:r>
        <w:rPr>
          <w:rFonts w:ascii="Arial" w:hAnsi="Arial" w:cs="Arial"/>
          <w:sz w:val="24"/>
          <w:szCs w:val="24"/>
        </w:rPr>
        <w:t>’</w:t>
      </w:r>
      <w:r w:rsidRPr="009216B1">
        <w:rPr>
          <w:rFonts w:ascii="Arial" w:hAnsi="Arial" w:cs="Arial"/>
          <w:sz w:val="24"/>
          <w:szCs w:val="24"/>
        </w:rPr>
        <w:t>s mischief! Come, thick night,</w:t>
      </w:r>
      <w:bookmarkEnd w:id="175"/>
      <w:r w:rsidRPr="009216B1">
        <w:rPr>
          <w:rFonts w:ascii="Arial" w:hAnsi="Arial" w:cs="Arial"/>
          <w:sz w:val="24"/>
          <w:szCs w:val="24"/>
        </w:rPr>
        <w:br/>
      </w:r>
      <w:bookmarkStart w:id="176" w:name="1.5.55"/>
      <w:r w:rsidRPr="009216B1">
        <w:rPr>
          <w:rFonts w:ascii="Arial" w:hAnsi="Arial" w:cs="Arial"/>
          <w:sz w:val="24"/>
          <w:szCs w:val="24"/>
        </w:rPr>
        <w:t>And pall thee in the dunnest smoke of hell,</w:t>
      </w:r>
      <w:bookmarkEnd w:id="176"/>
      <w:r w:rsidRPr="009216B1">
        <w:rPr>
          <w:rFonts w:ascii="Arial" w:hAnsi="Arial" w:cs="Arial"/>
          <w:sz w:val="24"/>
          <w:szCs w:val="24"/>
        </w:rPr>
        <w:br/>
      </w:r>
      <w:bookmarkStart w:id="177" w:name="1.5.56"/>
      <w:r w:rsidRPr="009216B1">
        <w:rPr>
          <w:rFonts w:ascii="Arial" w:hAnsi="Arial" w:cs="Arial"/>
          <w:sz w:val="24"/>
          <w:szCs w:val="24"/>
        </w:rPr>
        <w:t xml:space="preserve">That my keen </w:t>
      </w:r>
      <w:r w:rsidRPr="009216B1">
        <w:rPr>
          <w:rFonts w:ascii="Arial" w:hAnsi="Arial" w:cs="Arial"/>
          <w:b/>
          <w:bCs/>
          <w:sz w:val="24"/>
          <w:szCs w:val="24"/>
          <w:u w:val="single"/>
        </w:rPr>
        <w:t>knife</w:t>
      </w:r>
      <w:r w:rsidRPr="009216B1">
        <w:rPr>
          <w:rFonts w:ascii="Arial" w:hAnsi="Arial" w:cs="Arial"/>
          <w:sz w:val="24"/>
          <w:szCs w:val="24"/>
        </w:rPr>
        <w:t xml:space="preserve"> see not the wound it makes,</w:t>
      </w:r>
      <w:bookmarkEnd w:id="177"/>
      <w:r w:rsidRPr="009216B1">
        <w:rPr>
          <w:rFonts w:ascii="Arial" w:hAnsi="Arial" w:cs="Arial"/>
          <w:sz w:val="24"/>
          <w:szCs w:val="24"/>
        </w:rPr>
        <w:br/>
      </w:r>
      <w:bookmarkStart w:id="178" w:name="1.5.57"/>
      <w:r w:rsidRPr="009216B1">
        <w:rPr>
          <w:rFonts w:ascii="Arial" w:hAnsi="Arial" w:cs="Arial"/>
          <w:sz w:val="24"/>
          <w:szCs w:val="24"/>
        </w:rPr>
        <w:t>Nor heaven peep through the blanket of the dark,</w:t>
      </w:r>
      <w:bookmarkEnd w:id="178"/>
      <w:r w:rsidRPr="009216B1">
        <w:rPr>
          <w:rFonts w:ascii="Arial" w:hAnsi="Arial" w:cs="Arial"/>
          <w:sz w:val="24"/>
          <w:szCs w:val="24"/>
        </w:rPr>
        <w:br/>
      </w:r>
      <w:bookmarkStart w:id="179" w:name="1.5.58"/>
      <w:r w:rsidRPr="009216B1">
        <w:rPr>
          <w:rFonts w:ascii="Arial" w:hAnsi="Arial" w:cs="Arial"/>
          <w:sz w:val="24"/>
          <w:szCs w:val="24"/>
        </w:rPr>
        <w:t xml:space="preserve">To cry </w:t>
      </w:r>
      <w:r>
        <w:rPr>
          <w:rFonts w:ascii="Arial" w:hAnsi="Arial" w:cs="Arial"/>
          <w:sz w:val="24"/>
          <w:szCs w:val="24"/>
        </w:rPr>
        <w:t>‘</w:t>
      </w:r>
      <w:r w:rsidRPr="009216B1">
        <w:rPr>
          <w:rFonts w:ascii="Arial" w:hAnsi="Arial" w:cs="Arial"/>
          <w:sz w:val="24"/>
          <w:szCs w:val="24"/>
        </w:rPr>
        <w:t>Hold, hold!</w:t>
      </w:r>
      <w:r>
        <w:rPr>
          <w:rFonts w:ascii="Arial" w:hAnsi="Arial" w:cs="Arial"/>
          <w:sz w:val="24"/>
          <w:szCs w:val="24"/>
        </w:rPr>
        <w:t>’</w:t>
      </w:r>
      <w:bookmarkEnd w:id="179"/>
    </w:p>
    <w:p w14:paraId="73CBCF7C" w14:textId="77777777" w:rsidR="000B3D83" w:rsidRPr="009216B1" w:rsidRDefault="000B3D83" w:rsidP="000B3D83">
      <w:pPr>
        <w:rPr>
          <w:rFonts w:ascii="Arial" w:hAnsi="Arial" w:cs="Arial"/>
          <w:sz w:val="24"/>
          <w:szCs w:val="24"/>
        </w:rPr>
      </w:pPr>
      <w:r w:rsidRPr="009216B1">
        <w:rPr>
          <w:rFonts w:ascii="Arial" w:hAnsi="Arial" w:cs="Arial"/>
          <w:i/>
          <w:iCs/>
          <w:sz w:val="24"/>
          <w:szCs w:val="24"/>
        </w:rPr>
        <w:t>Enter MACBETH</w:t>
      </w:r>
    </w:p>
    <w:p w14:paraId="6CE3C0AE" w14:textId="77777777" w:rsidR="000B3D83" w:rsidRPr="009216B1" w:rsidRDefault="000B3D83" w:rsidP="000B3D83">
      <w:pPr>
        <w:rPr>
          <w:rFonts w:ascii="Arial" w:hAnsi="Arial" w:cs="Arial"/>
          <w:sz w:val="24"/>
          <w:szCs w:val="24"/>
        </w:rPr>
      </w:pPr>
      <w:bookmarkStart w:id="180" w:name="1.5.59"/>
      <w:r w:rsidRPr="009216B1">
        <w:rPr>
          <w:rFonts w:ascii="Arial" w:hAnsi="Arial" w:cs="Arial"/>
          <w:sz w:val="24"/>
          <w:szCs w:val="24"/>
        </w:rPr>
        <w:t>Great Glamis! Worthy Cawdor!</w:t>
      </w:r>
      <w:bookmarkEnd w:id="180"/>
      <w:r w:rsidRPr="009216B1">
        <w:rPr>
          <w:rFonts w:cs="Arial"/>
          <w:b/>
          <w:noProof/>
          <w:color w:val="000000"/>
          <w:sz w:val="32"/>
          <w:szCs w:val="32"/>
          <w:u w:val="single"/>
        </w:rPr>
        <w:t xml:space="preserve"> </w:t>
      </w:r>
      <w:r w:rsidRPr="009216B1">
        <w:rPr>
          <w:rFonts w:ascii="Arial" w:hAnsi="Arial" w:cs="Arial"/>
          <w:sz w:val="24"/>
          <w:szCs w:val="24"/>
        </w:rPr>
        <w:br/>
      </w:r>
      <w:bookmarkStart w:id="181" w:name="1.5.60"/>
      <w:r w:rsidRPr="009216B1">
        <w:rPr>
          <w:rFonts w:ascii="Arial" w:hAnsi="Arial" w:cs="Arial"/>
          <w:sz w:val="24"/>
          <w:szCs w:val="24"/>
        </w:rPr>
        <w:t>Greater than both, by the all-hail hereafter!</w:t>
      </w:r>
      <w:bookmarkEnd w:id="181"/>
      <w:r w:rsidRPr="009216B1">
        <w:rPr>
          <w:rFonts w:ascii="Arial" w:hAnsi="Arial" w:cs="Arial"/>
          <w:sz w:val="24"/>
          <w:szCs w:val="24"/>
        </w:rPr>
        <w:br/>
      </w:r>
      <w:bookmarkStart w:id="182" w:name="1.5.61"/>
      <w:r w:rsidRPr="009216B1">
        <w:rPr>
          <w:rFonts w:ascii="Arial" w:hAnsi="Arial" w:cs="Arial"/>
          <w:sz w:val="24"/>
          <w:szCs w:val="24"/>
        </w:rPr>
        <w:t>Thy letters have transported me beyond</w:t>
      </w:r>
      <w:bookmarkEnd w:id="182"/>
      <w:r w:rsidRPr="009216B1">
        <w:rPr>
          <w:rFonts w:ascii="Arial" w:hAnsi="Arial" w:cs="Arial"/>
          <w:sz w:val="24"/>
          <w:szCs w:val="24"/>
        </w:rPr>
        <w:br/>
      </w:r>
      <w:bookmarkStart w:id="183" w:name="1.5.62"/>
      <w:r w:rsidRPr="009216B1">
        <w:rPr>
          <w:rFonts w:ascii="Arial" w:hAnsi="Arial" w:cs="Arial"/>
          <w:sz w:val="24"/>
          <w:szCs w:val="24"/>
        </w:rPr>
        <w:t>This ignorant present, and I feel now</w:t>
      </w:r>
      <w:bookmarkEnd w:id="183"/>
      <w:r w:rsidRPr="009216B1">
        <w:rPr>
          <w:rFonts w:ascii="Arial" w:hAnsi="Arial" w:cs="Arial"/>
          <w:sz w:val="24"/>
          <w:szCs w:val="24"/>
        </w:rPr>
        <w:br/>
      </w:r>
      <w:bookmarkStart w:id="184" w:name="1.5.63"/>
      <w:r w:rsidRPr="009216B1">
        <w:rPr>
          <w:rFonts w:ascii="Arial" w:hAnsi="Arial" w:cs="Arial"/>
          <w:sz w:val="24"/>
          <w:szCs w:val="24"/>
        </w:rPr>
        <w:t>The future in the instant.</w:t>
      </w:r>
      <w:bookmarkEnd w:id="184"/>
    </w:p>
    <w:p w14:paraId="7863BE21" w14:textId="77777777" w:rsidR="000B3D83" w:rsidRPr="009216B1" w:rsidRDefault="000B3D83" w:rsidP="000B3D83">
      <w:pPr>
        <w:rPr>
          <w:rFonts w:cstheme="minorHAnsi"/>
          <w:b/>
          <w:bCs/>
          <w:sz w:val="32"/>
          <w:szCs w:val="32"/>
          <w:u w:val="single"/>
        </w:rPr>
      </w:pPr>
      <w:r w:rsidRPr="00FC7D98">
        <w:rPr>
          <w:rFonts w:ascii="Arial" w:eastAsia="Times New Roman" w:hAnsi="Arial" w:cs="Arial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F80512" wp14:editId="2DE74ADF">
                <wp:simplePos x="0" y="0"/>
                <wp:positionH relativeFrom="column">
                  <wp:posOffset>0</wp:posOffset>
                </wp:positionH>
                <wp:positionV relativeFrom="paragraph">
                  <wp:posOffset>799212</wp:posOffset>
                </wp:positionV>
                <wp:extent cx="3749040" cy="1459738"/>
                <wp:effectExtent l="0" t="0" r="10160" b="13970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1459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AAC54" w14:textId="77777777" w:rsidR="000B3D83" w:rsidRPr="00B33326" w:rsidRDefault="000B3D83" w:rsidP="000B3D83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What technique is used here? What do we know about King Duncan?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2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80512" id="Text Box 106" o:spid="_x0000_s1043" type="#_x0000_t202" style="position:absolute;margin-left:0;margin-top:62.95pt;width:295.2pt;height:11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">
                <v:textbox>
                  <w:txbxContent>
                    <w:p w14:paraId="436AAC54" w14:textId="77777777" w:rsidR="000B3D83" w:rsidRPr="00B33326" w:rsidRDefault="000B3D83" w:rsidP="000B3D83">
                      <w:pPr>
                        <w:spacing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What technique is used here? What do we know about King Duncan?</w:t>
                      </w:r>
                      <w:r>
                        <w:rPr>
                          <w:rFonts w:ascii="Calibri" w:eastAsia="+mn-ea" w:hAnsi="Calibri" w:cs="+mn-c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B33326">
                        <w:rPr>
                          <w:rFonts w:ascii="Comic Sans MS" w:hAnsi="Comic Sans MS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FC7D98">
        <w:rPr>
          <w:rFonts w:ascii="Arial" w:eastAsia="Times New Roman" w:hAnsi="Arial" w:cs="Arial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023DB" wp14:editId="5ADC500A">
                <wp:simplePos x="0" y="0"/>
                <wp:positionH relativeFrom="column">
                  <wp:posOffset>4057269</wp:posOffset>
                </wp:positionH>
                <wp:positionV relativeFrom="paragraph">
                  <wp:posOffset>168910</wp:posOffset>
                </wp:positionV>
                <wp:extent cx="2526665" cy="2081530"/>
                <wp:effectExtent l="0" t="0" r="13335" b="1397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208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BEF62" w14:textId="77777777" w:rsidR="000B3D83" w:rsidRPr="00B33326" w:rsidRDefault="000B3D83" w:rsidP="000B3D83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What is gall, and how does Lady Macbeth show that she is different than a traditional woman at this point in the play?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2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023DB" id="Text Box 105" o:spid="_x0000_s1044" type="#_x0000_t202" style="position:absolute;margin-left:319.45pt;margin-top:13.3pt;width:198.95pt;height:16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">
                <v:textbox>
                  <w:txbxContent>
                    <w:p w14:paraId="3B0BEF62" w14:textId="77777777" w:rsidR="000B3D83" w:rsidRPr="00B33326" w:rsidRDefault="000B3D83" w:rsidP="000B3D83">
                      <w:pPr>
                        <w:spacing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What is gall, and how does Lady Macbeth show that she is different than a traditional woman at this point in the play?</w:t>
                      </w:r>
                      <w:r>
                        <w:rPr>
                          <w:rFonts w:ascii="Calibri" w:eastAsia="+mn-ea" w:hAnsi="Calibri" w:cs="+mn-c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B33326">
                        <w:rPr>
                          <w:rFonts w:ascii="Comic Sans MS" w:hAnsi="Comic Sans MS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9216B1">
        <w:rPr>
          <w:rFonts w:cstheme="minorHAnsi"/>
          <w:b/>
          <w:bCs/>
          <w:sz w:val="32"/>
          <w:szCs w:val="32"/>
          <w:u w:val="single"/>
        </w:rPr>
        <w:br w:type="page"/>
      </w:r>
    </w:p>
    <w:p w14:paraId="2581FFFC" w14:textId="77777777" w:rsidR="000B3D83" w:rsidRDefault="000B3D83" w:rsidP="000B3D83">
      <w:pPr>
        <w:jc w:val="right"/>
        <w:rPr>
          <w:rFonts w:cstheme="minorHAnsi"/>
          <w:sz w:val="24"/>
          <w:szCs w:val="24"/>
        </w:rPr>
        <w:sectPr w:rsidR="000B3D83" w:rsidSect="000B3D83">
          <w:pgSz w:w="11900" w:h="16820"/>
          <w:pgMar w:top="720" w:right="720" w:bottom="720" w:left="720" w:header="720" w:footer="720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08"/>
          <w:docGrid w:linePitch="360"/>
        </w:sectPr>
      </w:pPr>
    </w:p>
    <w:p w14:paraId="0746341A" w14:textId="77777777" w:rsidR="000B3D83" w:rsidRDefault="000B3D83" w:rsidP="000B3D83">
      <w:pPr>
        <w:tabs>
          <w:tab w:val="left" w:pos="4320"/>
          <w:tab w:val="center" w:pos="5233"/>
        </w:tabs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lastRenderedPageBreak/>
        <w:t>Creating a “model” woman</w:t>
      </w:r>
    </w:p>
    <w:p w14:paraId="2B497CD9" w14:textId="77777777" w:rsidR="000B3D83" w:rsidRDefault="000B3D83" w:rsidP="000B3D83">
      <w:pPr>
        <w:rPr>
          <w:rFonts w:cstheme="minorHAnsi"/>
          <w:sz w:val="32"/>
          <w:szCs w:val="32"/>
        </w:rPr>
      </w:pPr>
    </w:p>
    <w:p w14:paraId="3D475B89" w14:textId="77777777" w:rsidR="000B3D83" w:rsidRDefault="000B3D83" w:rsidP="000B3D83">
      <w:pPr>
        <w:jc w:val="both"/>
        <w:rPr>
          <w:rFonts w:cstheme="minorHAnsi"/>
          <w:sz w:val="24"/>
          <w:szCs w:val="24"/>
        </w:rPr>
      </w:pPr>
      <w:r w:rsidRPr="005C629D">
        <w:rPr>
          <w:rFonts w:cstheme="minorHAnsi"/>
          <w:b/>
          <w:bCs/>
          <w:sz w:val="24"/>
          <w:szCs w:val="24"/>
        </w:rPr>
        <w:t>Task</w:t>
      </w:r>
      <w:r w:rsidRPr="005C629D">
        <w:rPr>
          <w:rFonts w:cstheme="minorHAnsi"/>
          <w:sz w:val="24"/>
          <w:szCs w:val="24"/>
        </w:rPr>
        <w:t>: Around the silhouette of the doll, annotate the typical features of a woman in one colour. In another, you need to explain how Lady Macbeth challenges this idea.</w:t>
      </w:r>
      <w:r>
        <w:rPr>
          <w:rFonts w:cstheme="minorHAnsi"/>
          <w:sz w:val="24"/>
          <w:szCs w:val="24"/>
        </w:rPr>
        <w:t xml:space="preserve"> You </w:t>
      </w:r>
      <w:r w:rsidRPr="005C629D">
        <w:rPr>
          <w:rFonts w:cstheme="minorHAnsi"/>
          <w:b/>
          <w:bCs/>
          <w:sz w:val="24"/>
          <w:szCs w:val="24"/>
        </w:rPr>
        <w:t>must</w:t>
      </w:r>
      <w:r>
        <w:rPr>
          <w:rFonts w:cstheme="minorHAnsi"/>
          <w:sz w:val="24"/>
          <w:szCs w:val="24"/>
        </w:rPr>
        <w:t xml:space="preserve"> use evidence from the text.</w:t>
      </w:r>
    </w:p>
    <w:p w14:paraId="758F7447" w14:textId="77777777" w:rsidR="000B3D83" w:rsidRDefault="000B3D83" w:rsidP="000B3D83">
      <w:pPr>
        <w:jc w:val="both"/>
        <w:rPr>
          <w:rFonts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0F77469" wp14:editId="4039C5BF">
                <wp:simplePos x="0" y="0"/>
                <wp:positionH relativeFrom="column">
                  <wp:posOffset>265814</wp:posOffset>
                </wp:positionH>
                <wp:positionV relativeFrom="paragraph">
                  <wp:posOffset>172705</wp:posOffset>
                </wp:positionV>
                <wp:extent cx="2126290" cy="104135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290" cy="1041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B9132" w14:textId="77777777" w:rsidR="000B3D83" w:rsidRPr="005C629D" w:rsidRDefault="000B3D83" w:rsidP="000B3D83">
                            <w:pPr>
                              <w:rPr>
                                <w:color w:val="C00000"/>
                              </w:rPr>
                            </w:pPr>
                            <w:r w:rsidRPr="005C629D">
                              <w:rPr>
                                <w:color w:val="C00000"/>
                              </w:rPr>
                              <w:t>Lady Macbeth has no desire to be a female and wants to remove her feminine traits to become evil, shown in the phrase “unsex me”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77469" id="Text Box 17" o:spid="_x0000_s1045" type="#_x0000_t202" style="position:absolute;left:0;text-align:left;margin-left:20.95pt;margin-top:13.6pt;width:167.4pt;height:8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" filled="f" stroked="f" strokeweight=".5pt">
                <v:textbox>
                  <w:txbxContent>
                    <w:p w14:paraId="041B9132" w14:textId="77777777" w:rsidR="000B3D83" w:rsidRPr="005C629D" w:rsidRDefault="000B3D83" w:rsidP="000B3D83">
                      <w:pPr>
                        <w:rPr>
                          <w:color w:val="C00000"/>
                        </w:rPr>
                      </w:pPr>
                      <w:r w:rsidRPr="005C629D">
                        <w:rPr>
                          <w:color w:val="C00000"/>
                        </w:rPr>
                        <w:t>Lady Macbeth has no desire to be a female and wants to remove her feminine traits to become evil, shown in the phrase “unsex me”</w:t>
                      </w:r>
                    </w:p>
                  </w:txbxContent>
                </v:textbox>
              </v:shape>
            </w:pict>
          </mc:Fallback>
        </mc:AlternateContent>
      </w:r>
    </w:p>
    <w:p w14:paraId="1B6CBC02" w14:textId="77777777" w:rsidR="000B3D83" w:rsidRPr="005C629D" w:rsidRDefault="000B3D83" w:rsidP="000B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36415EB" wp14:editId="31A99092">
                <wp:simplePos x="0" y="0"/>
                <wp:positionH relativeFrom="column">
                  <wp:posOffset>1175784</wp:posOffset>
                </wp:positionH>
                <wp:positionV relativeFrom="paragraph">
                  <wp:posOffset>720414</wp:posOffset>
                </wp:positionV>
                <wp:extent cx="45719" cy="334719"/>
                <wp:effectExtent l="38100" t="25400" r="31115" b="825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34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FA784" id="Straight Arrow Connector 19" o:spid="_x0000_s1026" type="#_x0000_t32" style="position:absolute;margin-left:92.6pt;margin-top:56.75pt;width:3.6pt;height:26.35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" strokecolor="#c00000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11BED5B" wp14:editId="376D9E5E">
                <wp:simplePos x="0" y="0"/>
                <wp:positionH relativeFrom="column">
                  <wp:posOffset>1648047</wp:posOffset>
                </wp:positionH>
                <wp:positionV relativeFrom="paragraph">
                  <wp:posOffset>1422164</wp:posOffset>
                </wp:positionV>
                <wp:extent cx="340241" cy="340168"/>
                <wp:effectExtent l="12700" t="12700" r="41275" b="285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241" cy="34016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5FE433" id="Straight Arrow Connector 18" o:spid="_x0000_s1026" type="#_x0000_t32" style="position:absolute;margin-left:129.75pt;margin-top:112pt;width:26.8pt;height:26.8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" strokecolor="#7030a0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3613B9E" wp14:editId="4438CA1B">
                <wp:simplePos x="0" y="0"/>
                <wp:positionH relativeFrom="column">
                  <wp:posOffset>287020</wp:posOffset>
                </wp:positionH>
                <wp:positionV relativeFrom="paragraph">
                  <wp:posOffset>1060391</wp:posOffset>
                </wp:positionV>
                <wp:extent cx="2105247" cy="70174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247" cy="701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0F8A1" w14:textId="77777777" w:rsidR="000B3D83" w:rsidRPr="005C629D" w:rsidRDefault="000B3D83" w:rsidP="000B3D83">
                            <w:pPr>
                              <w:rPr>
                                <w:color w:val="7030A0"/>
                              </w:rPr>
                            </w:pPr>
                            <w:r w:rsidRPr="005C629D">
                              <w:rPr>
                                <w:color w:val="7030A0"/>
                              </w:rPr>
                              <w:t xml:space="preserve">Devoted to womanhood and embraces femininity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13B9E" id="Text Box 16" o:spid="_x0000_s1046" type="#_x0000_t202" style="position:absolute;margin-left:22.6pt;margin-top:83.5pt;width:165.75pt;height:55.2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" filled="f" stroked="f" strokeweight=".5pt">
                <v:textbox>
                  <w:txbxContent>
                    <w:p w14:paraId="3510F8A1" w14:textId="77777777" w:rsidR="000B3D83" w:rsidRPr="005C629D" w:rsidRDefault="000B3D83" w:rsidP="000B3D83">
                      <w:pPr>
                        <w:rPr>
                          <w:color w:val="7030A0"/>
                        </w:rPr>
                      </w:pPr>
                      <w:r w:rsidRPr="005C629D">
                        <w:rPr>
                          <w:color w:val="7030A0"/>
                        </w:rPr>
                        <w:t xml:space="preserve">Devoted to womanhood and embraces femininity </w:t>
                      </w:r>
                    </w:p>
                  </w:txbxContent>
                </v:textbox>
              </v:shape>
            </w:pict>
          </mc:Fallback>
        </mc:AlternateContent>
      </w:r>
      <w:r w:rsidRPr="005C629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806720" behindDoc="0" locked="0" layoutInCell="1" allowOverlap="1" wp14:anchorId="51AE4001" wp14:editId="24DA4A2B">
            <wp:simplePos x="0" y="0"/>
            <wp:positionH relativeFrom="column">
              <wp:posOffset>1456055</wp:posOffset>
            </wp:positionH>
            <wp:positionV relativeFrom="paragraph">
              <wp:posOffset>1315336</wp:posOffset>
            </wp:positionV>
            <wp:extent cx="3611239" cy="3870428"/>
            <wp:effectExtent l="0" t="0" r="0" b="0"/>
            <wp:wrapNone/>
            <wp:docPr id="15" name="Picture 15" descr="Barbie Birthday, Free template | Barbie birthday party, Barb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bie Birthday, Free template | Barbie birthday party, Barbie ..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3750" b="95500" l="9626" r="93316">
                                  <a14:foregroundMark x1="36898" y1="6750" x2="51872" y2="6250"/>
                                  <a14:foregroundMark x1="51872" y1="6250" x2="62032" y2="6750"/>
                                  <a14:foregroundMark x1="62032" y1="6750" x2="72460" y2="6750"/>
                                  <a14:foregroundMark x1="72460" y1="6750" x2="82888" y2="3750"/>
                                  <a14:foregroundMark x1="82888" y1="3750" x2="87433" y2="7500"/>
                                  <a14:foregroundMark x1="93316" y1="16750" x2="93316" y2="28500"/>
                                  <a14:foregroundMark x1="37166" y1="89000" x2="48128" y2="88750"/>
                                  <a14:foregroundMark x1="48128" y1="88750" x2="48930" y2="87750"/>
                                  <a14:foregroundMark x1="34492" y1="95500" x2="50267" y2="8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39" cy="387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29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5C629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"https://i.pinimg.com/originals/ab/43/3b/ab433b5ae73b05d378e91cea94e6f630.jpg" \* MERGEFORMATINET </w:instrText>
      </w:r>
      <w:r w:rsidRPr="005C629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35756814" w14:textId="77777777" w:rsidR="000B3D83" w:rsidRPr="005C629D" w:rsidRDefault="000B3D83" w:rsidP="000B3D83">
      <w:pPr>
        <w:jc w:val="both"/>
        <w:rPr>
          <w:rFonts w:cstheme="minorHAnsi"/>
          <w:sz w:val="24"/>
          <w:szCs w:val="24"/>
        </w:rPr>
        <w:sectPr w:rsidR="000B3D83" w:rsidRPr="005C629D" w:rsidSect="000B3D83">
          <w:pgSz w:w="11900" w:h="16820"/>
          <w:pgMar w:top="720" w:right="720" w:bottom="720" w:left="720" w:header="720" w:footer="720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08"/>
          <w:docGrid w:linePitch="360"/>
        </w:sectPr>
      </w:pPr>
    </w:p>
    <w:p w14:paraId="74268873" w14:textId="77777777" w:rsidR="000B3D83" w:rsidRPr="00653DEA" w:rsidRDefault="000B3D83" w:rsidP="000B3D83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653DEA">
        <w:rPr>
          <w:rFonts w:cstheme="minorHAnsi"/>
          <w:b/>
          <w:bCs/>
          <w:sz w:val="32"/>
          <w:szCs w:val="32"/>
          <w:u w:val="single"/>
        </w:rPr>
        <w:lastRenderedPageBreak/>
        <w:t>ACT ONE, SCENE SEVEN</w:t>
      </w:r>
      <w:r>
        <w:rPr>
          <w:rFonts w:cstheme="minorHAnsi"/>
          <w:b/>
          <w:bCs/>
          <w:sz w:val="32"/>
          <w:szCs w:val="32"/>
          <w:u w:val="single"/>
        </w:rPr>
        <w:t>: Macbeth’s Castle</w:t>
      </w:r>
    </w:p>
    <w:p w14:paraId="054DA508" w14:textId="77777777" w:rsidR="000B3D83" w:rsidRPr="00C71B0D" w:rsidRDefault="000B3D83" w:rsidP="000B3D83">
      <w:pPr>
        <w:rPr>
          <w:rFonts w:cstheme="minorHAnsi"/>
          <w:sz w:val="24"/>
          <w:szCs w:val="24"/>
        </w:rPr>
      </w:pPr>
    </w:p>
    <w:p w14:paraId="0EC0E420" w14:textId="77777777" w:rsidR="000B3D83" w:rsidRPr="003761A4" w:rsidRDefault="000B3D83" w:rsidP="000B3D83">
      <w:pPr>
        <w:shd w:val="clear" w:color="auto" w:fill="FFFFFF"/>
        <w:jc w:val="center"/>
        <w:rPr>
          <w:rFonts w:ascii="Arial" w:eastAsia="Times New Roman" w:hAnsi="Arial" w:cs="Arial"/>
          <w:i/>
          <w:iCs/>
          <w:color w:val="000000"/>
        </w:rPr>
      </w:pPr>
      <w:r w:rsidRPr="003761A4">
        <w:rPr>
          <w:rFonts w:ascii="Arial" w:eastAsia="Times New Roman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5C2B5C" wp14:editId="1BF85D2A">
                <wp:simplePos x="0" y="0"/>
                <wp:positionH relativeFrom="column">
                  <wp:posOffset>-67734</wp:posOffset>
                </wp:positionH>
                <wp:positionV relativeFrom="paragraph">
                  <wp:posOffset>419594</wp:posOffset>
                </wp:positionV>
                <wp:extent cx="1790700" cy="1892300"/>
                <wp:effectExtent l="0" t="0" r="12700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89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BD201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is Macbeth discussing in this soliloquy?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C2B5C" id="Text Box 26" o:spid="_x0000_s1047" type="#_x0000_t202" style="position:absolute;left:0;text-align:left;margin-left:-5.35pt;margin-top:33.05pt;width:141pt;height:14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" fillcolor="white [3201]" strokeweight=".5pt">
                <v:textbox>
                  <w:txbxContent>
                    <w:p w14:paraId="2B4BD201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>What is Macbeth discussing in this soliloquy?</w:t>
                      </w:r>
                    </w:p>
                  </w:txbxContent>
                </v:textbox>
              </v:shape>
            </w:pict>
          </mc:Fallback>
        </mc:AlternateContent>
      </w:r>
      <w:r w:rsidRPr="003761A4">
        <w:rPr>
          <w:rFonts w:ascii="Arial" w:eastAsia="Times New Roman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1AC796" wp14:editId="78678939">
                <wp:simplePos x="0" y="0"/>
                <wp:positionH relativeFrom="column">
                  <wp:posOffset>4925028</wp:posOffset>
                </wp:positionH>
                <wp:positionV relativeFrom="paragraph">
                  <wp:posOffset>294656</wp:posOffset>
                </wp:positionV>
                <wp:extent cx="1812402" cy="1358900"/>
                <wp:effectExtent l="0" t="0" r="1651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402" cy="135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001255D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are the connotations of an assassination?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AC796" id="Text Box 25" o:spid="_x0000_s1048" type="#_x0000_t202" style="position:absolute;left:0;text-align:left;margin-left:387.8pt;margin-top:23.2pt;width:142.7pt;height:10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" fillcolor="white [3201]" strokecolor="black [3213]" strokeweight=".5pt">
                <v:textbox>
                  <w:txbxContent>
                    <w:p w14:paraId="0001255D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>What are the connotations of an assassination?</w:t>
                      </w:r>
                    </w:p>
                  </w:txbxContent>
                </v:textbox>
              </v:shape>
            </w:pict>
          </mc:Fallback>
        </mc:AlternateContent>
      </w:r>
      <w:r w:rsidRPr="003761A4">
        <w:rPr>
          <w:rFonts w:ascii="Arial" w:eastAsia="Times New Roman" w:hAnsi="Arial" w:cs="Arial"/>
          <w:i/>
          <w:iCs/>
          <w:color w:val="000000"/>
        </w:rPr>
        <w:t>Hautboys and torches. Enter a Sewer, and divers Servants with dishes and service, and pass over the stage. Then enter MACBETH</w:t>
      </w:r>
    </w:p>
    <w:p w14:paraId="18FC464A" w14:textId="77777777" w:rsidR="000B3D83" w:rsidRPr="00DB6CE5" w:rsidRDefault="000B3D83" w:rsidP="000B3D83">
      <w:pPr>
        <w:shd w:val="clear" w:color="auto" w:fill="FFFFFF"/>
        <w:jc w:val="center"/>
        <w:rPr>
          <w:rFonts w:ascii="-webkit-standard" w:eastAsia="Times New Roman" w:hAnsi="-webkit-standard" w:cs="Times New Roman"/>
          <w:color w:val="000000"/>
        </w:rPr>
      </w:pPr>
    </w:p>
    <w:p w14:paraId="2121543C" w14:textId="77777777" w:rsidR="000B3D83" w:rsidRPr="003761A4" w:rsidRDefault="000B3D83" w:rsidP="000B3D83">
      <w:pPr>
        <w:jc w:val="center"/>
        <w:rPr>
          <w:rFonts w:ascii="Arial" w:eastAsia="Times New Roman" w:hAnsi="Arial" w:cs="Arial"/>
        </w:rPr>
      </w:pPr>
      <w:r w:rsidRPr="003761A4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MACBETH</w:t>
      </w:r>
    </w:p>
    <w:bookmarkStart w:id="185" w:name="1"/>
    <w:p w14:paraId="16A942FD" w14:textId="77777777" w:rsidR="000B3D83" w:rsidRPr="003761A4" w:rsidRDefault="000B3D83" w:rsidP="000B3D83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>
        <w:rPr>
          <w:rFonts w:cs="Arial"/>
          <w:b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0857B4" wp14:editId="561961F1">
                <wp:simplePos x="0" y="0"/>
                <wp:positionH relativeFrom="column">
                  <wp:posOffset>3454400</wp:posOffset>
                </wp:positionH>
                <wp:positionV relativeFrom="paragraph">
                  <wp:posOffset>2403476</wp:posOffset>
                </wp:positionV>
                <wp:extent cx="1473200" cy="292100"/>
                <wp:effectExtent l="12700" t="50800" r="0" b="1270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3200" cy="2921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DADBE" id="Straight Arrow Connector 83" o:spid="_x0000_s1026" type="#_x0000_t32" style="position:absolute;margin-left:272pt;margin-top:189.25pt;width:116pt;height:23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="Arial"/>
          <w:b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CF3451" wp14:editId="7616D220">
                <wp:simplePos x="0" y="0"/>
                <wp:positionH relativeFrom="column">
                  <wp:posOffset>4737100</wp:posOffset>
                </wp:positionH>
                <wp:positionV relativeFrom="paragraph">
                  <wp:posOffset>1730375</wp:posOffset>
                </wp:positionV>
                <wp:extent cx="317500" cy="279400"/>
                <wp:effectExtent l="12700" t="25400" r="25400" b="1270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0" cy="2794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E0354" id="Straight Arrow Connector 82" o:spid="_x0000_s1026" type="#_x0000_t32" style="position:absolute;margin-left:373pt;margin-top:136.25pt;width:25pt;height:22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="Arial"/>
          <w:b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88197F" wp14:editId="54471159">
                <wp:simplePos x="0" y="0"/>
                <wp:positionH relativeFrom="column">
                  <wp:posOffset>1600201</wp:posOffset>
                </wp:positionH>
                <wp:positionV relativeFrom="paragraph">
                  <wp:posOffset>1895476</wp:posOffset>
                </wp:positionV>
                <wp:extent cx="838200" cy="342900"/>
                <wp:effectExtent l="25400" t="38100" r="12700" b="1270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3429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F8906" id="Straight Arrow Connector 81" o:spid="_x0000_s1026" type="#_x0000_t32" style="position:absolute;margin-left:126pt;margin-top:149.25pt;width:66pt;height:27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="Arial"/>
          <w:b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7178F8" wp14:editId="2D3AA2AE">
                <wp:simplePos x="0" y="0"/>
                <wp:positionH relativeFrom="column">
                  <wp:posOffset>4660901</wp:posOffset>
                </wp:positionH>
                <wp:positionV relativeFrom="paragraph">
                  <wp:posOffset>79376</wp:posOffset>
                </wp:positionV>
                <wp:extent cx="266700" cy="152400"/>
                <wp:effectExtent l="12700" t="25400" r="25400" b="1270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524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21E08" id="Straight Arrow Connector 70" o:spid="_x0000_s1026" type="#_x0000_t32" style="position:absolute;margin-left:367pt;margin-top:6.25pt;width:21pt;height:12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" strokecolor="black [3200]" strokeweight="1.5pt">
                <v:stroke endarrow="block" joinstyle="miter"/>
              </v:shape>
            </w:pict>
          </mc:Fallback>
        </mc:AlternateContent>
      </w: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7FA5DB" wp14:editId="650AA8AF">
                <wp:simplePos x="0" y="0"/>
                <wp:positionH relativeFrom="column">
                  <wp:posOffset>-50800</wp:posOffset>
                </wp:positionH>
                <wp:positionV relativeFrom="paragraph">
                  <wp:posOffset>1414285</wp:posOffset>
                </wp:positionV>
                <wp:extent cx="1779411" cy="1998133"/>
                <wp:effectExtent l="0" t="0" r="11430" b="889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411" cy="1998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6951C9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Define ‘kinsman’. </w:t>
                            </w:r>
                          </w:p>
                          <w:p w14:paraId="2C737A51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5283749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is Macbeth recognising when he says ‘I am his kinsman and his subject’?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FA5DB" id="Text Box 38" o:spid="_x0000_s1049" type="#_x0000_t202" style="position:absolute;left:0;text-align:left;margin-left:-4pt;margin-top:111.35pt;width:140.1pt;height:157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" fillcolor="white [3201]" strokeweight=".5pt">
                <v:textbox>
                  <w:txbxContent>
                    <w:p w14:paraId="5D6951C9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 xml:space="preserve">Define ‘kinsman’. </w:t>
                      </w:r>
                    </w:p>
                    <w:p w14:paraId="2C737A51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5283749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>What is Macbeth recognising when he says ‘I am his kinsman and his subject’?</w:t>
                      </w:r>
                    </w:p>
                  </w:txbxContent>
                </v:textbox>
              </v:shape>
            </w:pict>
          </mc:Fallback>
        </mc:AlternateContent>
      </w: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F63184" wp14:editId="53D67D07">
                <wp:simplePos x="0" y="0"/>
                <wp:positionH relativeFrom="column">
                  <wp:posOffset>4927600</wp:posOffset>
                </wp:positionH>
                <wp:positionV relativeFrom="paragraph">
                  <wp:posOffset>2136775</wp:posOffset>
                </wp:positionV>
                <wp:extent cx="1812290" cy="1828800"/>
                <wp:effectExtent l="0" t="0" r="16510" b="127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29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B7A041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are the c</w:t>
                            </w: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onnotations of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noun </w:t>
                            </w: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‘knife’?</w:t>
                            </w:r>
                          </w:p>
                          <w:p w14:paraId="338BA70B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F942B23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247A4E6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is Macbeth realising he shouldn’t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63184" id="Text Box 36" o:spid="_x0000_s1050" type="#_x0000_t202" style="position:absolute;left:0;text-align:left;margin-left:388pt;margin-top:168.25pt;width:142.7pt;height:2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" fillcolor="white [3201]" strokeweight=".5pt">
                <v:textbox>
                  <w:txbxContent>
                    <w:p w14:paraId="24B7A041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What are the c</w:t>
                      </w: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 xml:space="preserve">onnotations of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the noun </w:t>
                      </w: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>‘knife’?</w:t>
                      </w:r>
                    </w:p>
                    <w:p w14:paraId="338BA70B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F942B23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247A4E6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>What is Macbeth realising he shouldn’t do?</w:t>
                      </w:r>
                    </w:p>
                  </w:txbxContent>
                </v:textbox>
              </v:shape>
            </w:pict>
          </mc:Fallback>
        </mc:AlternateContent>
      </w: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875AD8" wp14:editId="71B5007C">
                <wp:simplePos x="0" y="0"/>
                <wp:positionH relativeFrom="column">
                  <wp:posOffset>4925028</wp:posOffset>
                </wp:positionH>
                <wp:positionV relativeFrom="paragraph">
                  <wp:posOffset>751671</wp:posOffset>
                </wp:positionV>
                <wp:extent cx="1812402" cy="1320800"/>
                <wp:effectExtent l="0" t="0" r="16510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402" cy="13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C8297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Macbeth says that Duncan is here ‘in double trust’, what does he mean by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75AD8" id="Text Box 39" o:spid="_x0000_s1051" type="#_x0000_t202" style="position:absolute;left:0;text-align:left;margin-left:387.8pt;margin-top:59.2pt;width:142.7pt;height:10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" fillcolor="white [3201]" strokeweight=".5pt">
                <v:textbox>
                  <w:txbxContent>
                    <w:p w14:paraId="491C8297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>Macbeth says that Duncan is here ‘in double trust’, what does he mean by this?</w:t>
                      </w:r>
                    </w:p>
                  </w:txbxContent>
                </v:textbox>
              </v:shape>
            </w:pict>
          </mc:Fallback>
        </mc:AlternateContent>
      </w:r>
      <w:r w:rsidRPr="003761A4">
        <w:rPr>
          <w:rFonts w:ascii="Arial" w:eastAsia="Times New Roman" w:hAnsi="Arial" w:cs="Arial"/>
          <w:color w:val="000000"/>
        </w:rPr>
        <w:t xml:space="preserve">If it were done when </w:t>
      </w:r>
      <w:r>
        <w:rPr>
          <w:rFonts w:ascii="Arial" w:eastAsia="Times New Roman" w:hAnsi="Arial" w:cs="Arial"/>
          <w:color w:val="000000"/>
        </w:rPr>
        <w:t>‘</w:t>
      </w:r>
      <w:r w:rsidRPr="003761A4">
        <w:rPr>
          <w:rFonts w:ascii="Arial" w:eastAsia="Times New Roman" w:hAnsi="Arial" w:cs="Arial"/>
          <w:color w:val="000000"/>
        </w:rPr>
        <w:t xml:space="preserve">tis done, then </w:t>
      </w:r>
      <w:r>
        <w:rPr>
          <w:rFonts w:ascii="Arial" w:eastAsia="Times New Roman" w:hAnsi="Arial" w:cs="Arial"/>
          <w:color w:val="000000"/>
        </w:rPr>
        <w:t>‘</w:t>
      </w:r>
      <w:r w:rsidRPr="003761A4">
        <w:rPr>
          <w:rFonts w:ascii="Arial" w:eastAsia="Times New Roman" w:hAnsi="Arial" w:cs="Arial"/>
          <w:color w:val="000000"/>
        </w:rPr>
        <w:t>twere well</w:t>
      </w:r>
      <w:bookmarkEnd w:id="185"/>
      <w:r w:rsidRPr="003761A4">
        <w:rPr>
          <w:rFonts w:ascii="Arial" w:eastAsia="Times New Roman" w:hAnsi="Arial" w:cs="Arial"/>
          <w:color w:val="000000"/>
        </w:rPr>
        <w:br/>
      </w:r>
      <w:bookmarkStart w:id="186" w:name="2"/>
      <w:r w:rsidRPr="003761A4">
        <w:rPr>
          <w:rFonts w:ascii="Arial" w:eastAsia="Times New Roman" w:hAnsi="Arial" w:cs="Arial"/>
          <w:color w:val="000000"/>
        </w:rPr>
        <w:t xml:space="preserve">It were done quickly: if the </w:t>
      </w:r>
      <w:r w:rsidRPr="003761A4">
        <w:rPr>
          <w:rFonts w:ascii="Arial" w:eastAsia="Times New Roman" w:hAnsi="Arial" w:cs="Arial"/>
          <w:b/>
          <w:bCs/>
          <w:color w:val="000000"/>
          <w:u w:val="single"/>
        </w:rPr>
        <w:t>assassination</w:t>
      </w:r>
      <w:bookmarkEnd w:id="186"/>
      <w:r w:rsidRPr="003761A4">
        <w:rPr>
          <w:rFonts w:ascii="Arial" w:eastAsia="Times New Roman" w:hAnsi="Arial" w:cs="Arial"/>
          <w:color w:val="000000"/>
        </w:rPr>
        <w:br/>
      </w:r>
      <w:bookmarkStart w:id="187" w:name="3"/>
      <w:r w:rsidRPr="003761A4">
        <w:rPr>
          <w:rFonts w:ascii="Arial" w:eastAsia="Times New Roman" w:hAnsi="Arial" w:cs="Arial"/>
          <w:color w:val="000000"/>
        </w:rPr>
        <w:t>Could trammel up the consequence, and catch</w:t>
      </w:r>
      <w:bookmarkEnd w:id="187"/>
      <w:r w:rsidRPr="003761A4">
        <w:rPr>
          <w:rFonts w:ascii="Arial" w:eastAsia="Times New Roman" w:hAnsi="Arial" w:cs="Arial"/>
          <w:color w:val="000000"/>
        </w:rPr>
        <w:br/>
      </w:r>
      <w:bookmarkStart w:id="188" w:name="4"/>
      <w:r w:rsidRPr="003761A4">
        <w:rPr>
          <w:rFonts w:ascii="Arial" w:eastAsia="Times New Roman" w:hAnsi="Arial" w:cs="Arial"/>
          <w:color w:val="000000"/>
        </w:rPr>
        <w:t>With his surcease success; that but this blow</w:t>
      </w:r>
      <w:bookmarkEnd w:id="188"/>
      <w:r w:rsidRPr="003761A4">
        <w:rPr>
          <w:rFonts w:ascii="Arial" w:eastAsia="Times New Roman" w:hAnsi="Arial" w:cs="Arial"/>
          <w:color w:val="000000"/>
        </w:rPr>
        <w:br/>
      </w:r>
      <w:bookmarkStart w:id="189" w:name="5"/>
      <w:r w:rsidRPr="003761A4">
        <w:rPr>
          <w:rFonts w:ascii="Arial" w:eastAsia="Times New Roman" w:hAnsi="Arial" w:cs="Arial"/>
          <w:color w:val="000000"/>
        </w:rPr>
        <w:t>Might be the be-all and the end-all here,</w:t>
      </w:r>
      <w:bookmarkEnd w:id="189"/>
      <w:r w:rsidRPr="003761A4">
        <w:rPr>
          <w:rFonts w:ascii="Arial" w:eastAsia="Times New Roman" w:hAnsi="Arial" w:cs="Arial"/>
          <w:color w:val="000000"/>
        </w:rPr>
        <w:br/>
      </w:r>
      <w:bookmarkStart w:id="190" w:name="6"/>
      <w:r w:rsidRPr="003761A4">
        <w:rPr>
          <w:rFonts w:ascii="Arial" w:eastAsia="Times New Roman" w:hAnsi="Arial" w:cs="Arial"/>
          <w:color w:val="000000"/>
        </w:rPr>
        <w:t>But here, upon this bank and shoal of time,</w:t>
      </w:r>
      <w:bookmarkEnd w:id="190"/>
      <w:r w:rsidRPr="003761A4">
        <w:rPr>
          <w:rFonts w:ascii="Arial" w:eastAsia="Times New Roman" w:hAnsi="Arial" w:cs="Arial"/>
          <w:color w:val="000000"/>
        </w:rPr>
        <w:br/>
      </w:r>
      <w:bookmarkStart w:id="191" w:name="7"/>
      <w:r w:rsidRPr="003761A4">
        <w:rPr>
          <w:rFonts w:ascii="Arial" w:eastAsia="Times New Roman" w:hAnsi="Arial" w:cs="Arial"/>
          <w:color w:val="000000"/>
        </w:rPr>
        <w:t>We</w:t>
      </w:r>
      <w:r>
        <w:rPr>
          <w:rFonts w:ascii="Arial" w:eastAsia="Times New Roman" w:hAnsi="Arial" w:cs="Arial"/>
          <w:color w:val="000000"/>
        </w:rPr>
        <w:t>’</w:t>
      </w:r>
      <w:r w:rsidRPr="003761A4">
        <w:rPr>
          <w:rFonts w:ascii="Arial" w:eastAsia="Times New Roman" w:hAnsi="Arial" w:cs="Arial"/>
          <w:color w:val="000000"/>
        </w:rPr>
        <w:t>ld jump the life to come. But in these cases</w:t>
      </w:r>
      <w:bookmarkEnd w:id="191"/>
      <w:r w:rsidRPr="003761A4">
        <w:rPr>
          <w:rFonts w:ascii="Arial" w:eastAsia="Times New Roman" w:hAnsi="Arial" w:cs="Arial"/>
          <w:color w:val="000000"/>
        </w:rPr>
        <w:br/>
      </w:r>
      <w:bookmarkStart w:id="192" w:name="8"/>
      <w:r w:rsidRPr="003761A4">
        <w:rPr>
          <w:rFonts w:ascii="Arial" w:eastAsia="Times New Roman" w:hAnsi="Arial" w:cs="Arial"/>
          <w:color w:val="000000"/>
        </w:rPr>
        <w:t>We still have judgment here; that we but teach</w:t>
      </w:r>
      <w:bookmarkEnd w:id="192"/>
      <w:r w:rsidRPr="003761A4">
        <w:rPr>
          <w:rFonts w:ascii="Arial" w:eastAsia="Times New Roman" w:hAnsi="Arial" w:cs="Arial"/>
          <w:color w:val="000000"/>
        </w:rPr>
        <w:br/>
      </w:r>
      <w:bookmarkStart w:id="193" w:name="9"/>
      <w:r w:rsidRPr="003761A4">
        <w:rPr>
          <w:rFonts w:ascii="Arial" w:eastAsia="Times New Roman" w:hAnsi="Arial" w:cs="Arial"/>
          <w:color w:val="000000"/>
        </w:rPr>
        <w:t>Bloody instructions, which, being taught, return</w:t>
      </w:r>
      <w:bookmarkEnd w:id="193"/>
      <w:r w:rsidRPr="003761A4">
        <w:rPr>
          <w:rFonts w:ascii="Arial" w:eastAsia="Times New Roman" w:hAnsi="Arial" w:cs="Arial"/>
          <w:color w:val="000000"/>
        </w:rPr>
        <w:br/>
        <w:t>To plague the inventor: this even-handed justice</w:t>
      </w:r>
      <w:r w:rsidRPr="003761A4">
        <w:rPr>
          <w:rFonts w:ascii="Arial" w:eastAsia="Times New Roman" w:hAnsi="Arial" w:cs="Arial"/>
          <w:color w:val="000000"/>
        </w:rPr>
        <w:br/>
        <w:t>Commends the ingredients of our poison</w:t>
      </w:r>
      <w:r>
        <w:rPr>
          <w:rFonts w:ascii="Arial" w:eastAsia="Times New Roman" w:hAnsi="Arial" w:cs="Arial"/>
          <w:color w:val="000000"/>
        </w:rPr>
        <w:t>’</w:t>
      </w:r>
      <w:r w:rsidRPr="003761A4">
        <w:rPr>
          <w:rFonts w:ascii="Arial" w:eastAsia="Times New Roman" w:hAnsi="Arial" w:cs="Arial"/>
          <w:color w:val="000000"/>
        </w:rPr>
        <w:t>d chalice</w:t>
      </w:r>
      <w:r w:rsidRPr="003761A4">
        <w:rPr>
          <w:rFonts w:ascii="Arial" w:eastAsia="Times New Roman" w:hAnsi="Arial" w:cs="Arial"/>
          <w:color w:val="000000"/>
        </w:rPr>
        <w:br/>
        <w:t>To our own lips. He</w:t>
      </w:r>
      <w:r>
        <w:rPr>
          <w:rFonts w:ascii="Arial" w:eastAsia="Times New Roman" w:hAnsi="Arial" w:cs="Arial"/>
          <w:color w:val="000000"/>
        </w:rPr>
        <w:t>’</w:t>
      </w:r>
      <w:r w:rsidRPr="003761A4">
        <w:rPr>
          <w:rFonts w:ascii="Arial" w:eastAsia="Times New Roman" w:hAnsi="Arial" w:cs="Arial"/>
          <w:color w:val="000000"/>
        </w:rPr>
        <w:t xml:space="preserve">s </w:t>
      </w:r>
      <w:r w:rsidRPr="003761A4">
        <w:rPr>
          <w:rFonts w:ascii="Arial" w:eastAsia="Times New Roman" w:hAnsi="Arial" w:cs="Arial"/>
          <w:b/>
          <w:bCs/>
          <w:color w:val="000000"/>
          <w:u w:val="single"/>
        </w:rPr>
        <w:t>here in double trust</w:t>
      </w:r>
      <w:r w:rsidRPr="003761A4">
        <w:rPr>
          <w:rFonts w:ascii="Arial" w:eastAsia="Times New Roman" w:hAnsi="Arial" w:cs="Arial"/>
          <w:color w:val="000000"/>
        </w:rPr>
        <w:t>;</w:t>
      </w:r>
      <w:r w:rsidRPr="003761A4">
        <w:rPr>
          <w:rFonts w:ascii="Arial" w:eastAsia="Times New Roman" w:hAnsi="Arial" w:cs="Arial"/>
          <w:color w:val="000000"/>
        </w:rPr>
        <w:br/>
        <w:t xml:space="preserve">First, as </w:t>
      </w:r>
      <w:r w:rsidRPr="003761A4">
        <w:rPr>
          <w:rFonts w:ascii="Arial" w:eastAsia="Times New Roman" w:hAnsi="Arial" w:cs="Arial"/>
          <w:b/>
          <w:bCs/>
          <w:color w:val="000000"/>
          <w:u w:val="single"/>
        </w:rPr>
        <w:t>I am his kinsman and his subject</w:t>
      </w:r>
      <w:r w:rsidRPr="003761A4">
        <w:rPr>
          <w:rFonts w:ascii="Arial" w:eastAsia="Times New Roman" w:hAnsi="Arial" w:cs="Arial"/>
          <w:color w:val="000000"/>
        </w:rPr>
        <w:t>,</w:t>
      </w:r>
      <w:r w:rsidRPr="003761A4">
        <w:rPr>
          <w:rFonts w:ascii="Arial" w:eastAsia="Times New Roman" w:hAnsi="Arial" w:cs="Arial"/>
          <w:color w:val="000000"/>
        </w:rPr>
        <w:br/>
        <w:t>Strong both against the deed; then, as his host,</w:t>
      </w:r>
      <w:r w:rsidRPr="003761A4">
        <w:rPr>
          <w:rFonts w:ascii="Arial" w:eastAsia="Times New Roman" w:hAnsi="Arial" w:cs="Arial"/>
          <w:color w:val="000000"/>
        </w:rPr>
        <w:br/>
        <w:t>Who should against his murderer shut the door,</w:t>
      </w:r>
      <w:r w:rsidRPr="003761A4">
        <w:rPr>
          <w:rFonts w:ascii="Arial" w:eastAsia="Times New Roman" w:hAnsi="Arial" w:cs="Arial"/>
          <w:color w:val="000000"/>
        </w:rPr>
        <w:br/>
      </w:r>
      <w:r w:rsidRPr="003761A4">
        <w:rPr>
          <w:rFonts w:ascii="Arial" w:eastAsia="Times New Roman" w:hAnsi="Arial" w:cs="Arial"/>
          <w:b/>
          <w:bCs/>
          <w:color w:val="000000"/>
          <w:u w:val="single"/>
        </w:rPr>
        <w:t>Not bear the knife myself</w:t>
      </w:r>
      <w:r w:rsidRPr="003761A4">
        <w:rPr>
          <w:rFonts w:ascii="Arial" w:eastAsia="Times New Roman" w:hAnsi="Arial" w:cs="Arial"/>
          <w:color w:val="000000"/>
        </w:rPr>
        <w:t>. Besides, this Duncan</w:t>
      </w:r>
      <w:r w:rsidRPr="003761A4">
        <w:rPr>
          <w:rFonts w:ascii="Arial" w:eastAsia="Times New Roman" w:hAnsi="Arial" w:cs="Arial"/>
          <w:color w:val="000000"/>
        </w:rPr>
        <w:br/>
        <w:t>Hath borne his faculties so meek, hath been</w:t>
      </w:r>
      <w:r w:rsidRPr="003761A4">
        <w:rPr>
          <w:rFonts w:ascii="Arial" w:eastAsia="Times New Roman" w:hAnsi="Arial" w:cs="Arial"/>
          <w:color w:val="000000"/>
        </w:rPr>
        <w:br/>
        <w:t>So clear in his great office, that his virtues</w:t>
      </w:r>
      <w:r w:rsidRPr="003761A4">
        <w:rPr>
          <w:rFonts w:ascii="Arial" w:eastAsia="Times New Roman" w:hAnsi="Arial" w:cs="Arial"/>
          <w:color w:val="000000"/>
        </w:rPr>
        <w:br/>
        <w:t>Will plead like angels, trumpet-tongued, against</w:t>
      </w:r>
      <w:r w:rsidRPr="003761A4">
        <w:rPr>
          <w:rFonts w:ascii="Arial" w:eastAsia="Times New Roman" w:hAnsi="Arial" w:cs="Arial"/>
          <w:color w:val="000000"/>
        </w:rPr>
        <w:br/>
        <w:t>The deep damnation of his taking-off;</w:t>
      </w:r>
      <w:r w:rsidRPr="003761A4">
        <w:rPr>
          <w:rFonts w:ascii="Arial" w:eastAsia="Times New Roman" w:hAnsi="Arial" w:cs="Arial"/>
          <w:color w:val="000000"/>
        </w:rPr>
        <w:br/>
        <w:t>And pity, like a naked new-born babe,</w:t>
      </w:r>
      <w:r w:rsidRPr="003761A4">
        <w:rPr>
          <w:rFonts w:ascii="Arial" w:eastAsia="Times New Roman" w:hAnsi="Arial" w:cs="Arial"/>
          <w:color w:val="000000"/>
        </w:rPr>
        <w:br/>
        <w:t>Striding the blast, or heaven</w:t>
      </w:r>
      <w:r>
        <w:rPr>
          <w:rFonts w:ascii="Arial" w:eastAsia="Times New Roman" w:hAnsi="Arial" w:cs="Arial"/>
          <w:color w:val="000000"/>
        </w:rPr>
        <w:t>’</w:t>
      </w:r>
      <w:r w:rsidRPr="003761A4">
        <w:rPr>
          <w:rFonts w:ascii="Arial" w:eastAsia="Times New Roman" w:hAnsi="Arial" w:cs="Arial"/>
          <w:color w:val="000000"/>
        </w:rPr>
        <w:t>s cherubim, horsed</w:t>
      </w:r>
      <w:r w:rsidRPr="003761A4">
        <w:rPr>
          <w:rFonts w:ascii="Arial" w:eastAsia="Times New Roman" w:hAnsi="Arial" w:cs="Arial"/>
          <w:color w:val="000000"/>
        </w:rPr>
        <w:br/>
        <w:t>Upon the sightless couriers of the air,</w:t>
      </w:r>
      <w:r w:rsidRPr="003761A4">
        <w:rPr>
          <w:rFonts w:ascii="Arial" w:eastAsia="Times New Roman" w:hAnsi="Arial" w:cs="Arial"/>
          <w:color w:val="000000"/>
        </w:rPr>
        <w:br/>
        <w:t>Shall blow the horrid deed in every eye,</w:t>
      </w:r>
      <w:r w:rsidRPr="003761A4">
        <w:rPr>
          <w:rFonts w:ascii="Arial" w:eastAsia="Times New Roman" w:hAnsi="Arial" w:cs="Arial"/>
          <w:color w:val="000000"/>
        </w:rPr>
        <w:br/>
        <w:t>That tears shall drown the wind. I have no spur</w:t>
      </w:r>
      <w:r w:rsidRPr="003761A4">
        <w:rPr>
          <w:rFonts w:ascii="Arial" w:eastAsia="Times New Roman" w:hAnsi="Arial" w:cs="Arial"/>
          <w:color w:val="000000"/>
        </w:rPr>
        <w:br/>
        <w:t>To prick the sides of my intent, but only</w:t>
      </w:r>
      <w:r w:rsidRPr="003761A4">
        <w:rPr>
          <w:rFonts w:ascii="Arial" w:eastAsia="Times New Roman" w:hAnsi="Arial" w:cs="Arial"/>
          <w:color w:val="000000"/>
        </w:rPr>
        <w:br/>
      </w:r>
      <w:bookmarkStart w:id="194" w:name="27"/>
      <w:r w:rsidRPr="003761A4">
        <w:rPr>
          <w:rFonts w:ascii="Arial" w:eastAsia="Times New Roman" w:hAnsi="Arial" w:cs="Arial"/>
          <w:color w:val="000000"/>
        </w:rPr>
        <w:t>Vaulting ambition, which o</w:t>
      </w:r>
      <w:r>
        <w:rPr>
          <w:rFonts w:ascii="Arial" w:eastAsia="Times New Roman" w:hAnsi="Arial" w:cs="Arial"/>
          <w:color w:val="000000"/>
        </w:rPr>
        <w:t>’</w:t>
      </w:r>
      <w:r w:rsidRPr="003761A4">
        <w:rPr>
          <w:rFonts w:ascii="Arial" w:eastAsia="Times New Roman" w:hAnsi="Arial" w:cs="Arial"/>
          <w:color w:val="000000"/>
        </w:rPr>
        <w:t>erleaps itself</w:t>
      </w:r>
      <w:bookmarkEnd w:id="194"/>
      <w:r w:rsidRPr="003761A4">
        <w:rPr>
          <w:rFonts w:ascii="Arial" w:eastAsia="Times New Roman" w:hAnsi="Arial" w:cs="Arial"/>
          <w:color w:val="000000"/>
        </w:rPr>
        <w:br/>
      </w:r>
      <w:bookmarkStart w:id="195" w:name="28"/>
      <w:r w:rsidRPr="003761A4">
        <w:rPr>
          <w:rFonts w:ascii="Arial" w:eastAsia="Times New Roman" w:hAnsi="Arial" w:cs="Arial"/>
          <w:color w:val="000000"/>
        </w:rPr>
        <w:t>And falls on the other.</w:t>
      </w:r>
      <w:bookmarkEnd w:id="195"/>
    </w:p>
    <w:p w14:paraId="767B986F" w14:textId="77777777" w:rsidR="000B3D83" w:rsidRPr="003761A4" w:rsidRDefault="000B3D83" w:rsidP="000B3D8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</w:rPr>
      </w:pPr>
      <w:r w:rsidRPr="003761A4">
        <w:rPr>
          <w:rFonts w:ascii="Arial" w:eastAsia="Times New Roman" w:hAnsi="Arial" w:cs="Arial"/>
          <w:i/>
          <w:iCs/>
          <w:color w:val="000000"/>
        </w:rPr>
        <w:t>Enter LADY MACBETH</w:t>
      </w:r>
    </w:p>
    <w:p w14:paraId="7E93C0D3" w14:textId="77777777" w:rsidR="000B3D83" w:rsidRPr="003761A4" w:rsidRDefault="000B3D83" w:rsidP="000B3D83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bookmarkStart w:id="196" w:name="29"/>
      <w:r w:rsidRPr="003761A4">
        <w:rPr>
          <w:rFonts w:ascii="Arial" w:eastAsia="Times New Roman" w:hAnsi="Arial" w:cs="Arial"/>
          <w:color w:val="000000"/>
        </w:rPr>
        <w:t>How now! what news?</w:t>
      </w:r>
      <w:bookmarkEnd w:id="196"/>
    </w:p>
    <w:p w14:paraId="05594B14" w14:textId="77777777" w:rsidR="000B3D83" w:rsidRPr="003761A4" w:rsidRDefault="000B3D83" w:rsidP="000B3D83">
      <w:pPr>
        <w:jc w:val="center"/>
        <w:rPr>
          <w:rFonts w:ascii="Arial" w:eastAsia="Times New Roman" w:hAnsi="Arial" w:cs="Arial"/>
        </w:rPr>
      </w:pPr>
      <w:r w:rsidRPr="003761A4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LADY MACBETH</w:t>
      </w:r>
    </w:p>
    <w:p w14:paraId="4DA1EB72" w14:textId="77777777" w:rsidR="000B3D83" w:rsidRPr="003761A4" w:rsidRDefault="000B3D83" w:rsidP="000B3D83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bookmarkStart w:id="197" w:name="30"/>
      <w:r w:rsidRPr="003761A4">
        <w:rPr>
          <w:rFonts w:ascii="Arial" w:eastAsia="Times New Roman" w:hAnsi="Arial" w:cs="Arial"/>
          <w:color w:val="000000"/>
        </w:rPr>
        <w:t>He has almost supp</w:t>
      </w:r>
      <w:r>
        <w:rPr>
          <w:rFonts w:ascii="Arial" w:eastAsia="Times New Roman" w:hAnsi="Arial" w:cs="Arial"/>
          <w:color w:val="000000"/>
        </w:rPr>
        <w:t>’</w:t>
      </w:r>
      <w:r w:rsidRPr="003761A4">
        <w:rPr>
          <w:rFonts w:ascii="Arial" w:eastAsia="Times New Roman" w:hAnsi="Arial" w:cs="Arial"/>
          <w:color w:val="000000"/>
        </w:rPr>
        <w:t>d: why have you left the chamber?</w:t>
      </w:r>
      <w:bookmarkEnd w:id="197"/>
    </w:p>
    <w:p w14:paraId="57D2628F" w14:textId="77777777" w:rsidR="000B3D83" w:rsidRPr="003761A4" w:rsidRDefault="000B3D83" w:rsidP="000B3D83">
      <w:pPr>
        <w:jc w:val="center"/>
        <w:rPr>
          <w:rFonts w:ascii="Arial" w:eastAsia="Times New Roman" w:hAnsi="Arial" w:cs="Arial"/>
        </w:rPr>
      </w:pPr>
      <w:r w:rsidRPr="003761A4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MACBETH</w:t>
      </w:r>
    </w:p>
    <w:p w14:paraId="3D1BE23D" w14:textId="77777777" w:rsidR="000B3D83" w:rsidRPr="003761A4" w:rsidRDefault="000B3D83" w:rsidP="000B3D83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bookmarkStart w:id="198" w:name="31"/>
      <w:r w:rsidRPr="003761A4">
        <w:rPr>
          <w:rFonts w:ascii="Arial" w:eastAsia="Times New Roman" w:hAnsi="Arial" w:cs="Arial"/>
          <w:color w:val="000000"/>
        </w:rPr>
        <w:t>Hath he ask</w:t>
      </w:r>
      <w:r>
        <w:rPr>
          <w:rFonts w:ascii="Arial" w:eastAsia="Times New Roman" w:hAnsi="Arial" w:cs="Arial"/>
          <w:color w:val="000000"/>
        </w:rPr>
        <w:t>’</w:t>
      </w:r>
      <w:r w:rsidRPr="003761A4">
        <w:rPr>
          <w:rFonts w:ascii="Arial" w:eastAsia="Times New Roman" w:hAnsi="Arial" w:cs="Arial"/>
          <w:color w:val="000000"/>
        </w:rPr>
        <w:t>d for me?</w:t>
      </w:r>
      <w:bookmarkEnd w:id="198"/>
    </w:p>
    <w:p w14:paraId="71C31347" w14:textId="77777777" w:rsidR="000B3D83" w:rsidRPr="003761A4" w:rsidRDefault="000B3D83" w:rsidP="000B3D83">
      <w:pPr>
        <w:jc w:val="center"/>
        <w:rPr>
          <w:rFonts w:ascii="Arial" w:eastAsia="Times New Roman" w:hAnsi="Arial" w:cs="Arial"/>
        </w:rPr>
      </w:pPr>
      <w:r w:rsidRPr="003761A4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LADY MACBETH</w:t>
      </w:r>
    </w:p>
    <w:p w14:paraId="63C771D1" w14:textId="77777777" w:rsidR="000B3D83" w:rsidRDefault="000B3D83" w:rsidP="000B3D83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bookmarkStart w:id="199" w:name="32"/>
      <w:r w:rsidRPr="003761A4">
        <w:rPr>
          <w:rFonts w:ascii="Arial" w:eastAsia="Times New Roman" w:hAnsi="Arial" w:cs="Arial"/>
          <w:color w:val="000000"/>
        </w:rPr>
        <w:t>Know you not he has?</w:t>
      </w:r>
      <w:bookmarkEnd w:id="199"/>
    </w:p>
    <w:p w14:paraId="756655D6" w14:textId="77777777" w:rsidR="000B3D83" w:rsidRDefault="000B3D83" w:rsidP="000B3D83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</w:p>
    <w:p w14:paraId="71F7D6B2" w14:textId="77777777" w:rsidR="000B3D83" w:rsidRPr="003761A4" w:rsidRDefault="000B3D83" w:rsidP="000B3D83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</w:p>
    <w:p w14:paraId="4BF4507E" w14:textId="77777777" w:rsidR="000B3D83" w:rsidRPr="003761A4" w:rsidRDefault="000B3D83" w:rsidP="000B3D83">
      <w:pPr>
        <w:jc w:val="center"/>
        <w:rPr>
          <w:rFonts w:ascii="Arial" w:eastAsia="Times New Roman" w:hAnsi="Arial" w:cs="Arial"/>
        </w:rPr>
      </w:pPr>
      <w:r>
        <w:rPr>
          <w:rFonts w:cs="Arial"/>
          <w:b/>
          <w:noProof/>
          <w:color w:val="000000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E08417" wp14:editId="0B3847B1">
                <wp:simplePos x="0" y="0"/>
                <wp:positionH relativeFrom="column">
                  <wp:posOffset>4559301</wp:posOffset>
                </wp:positionH>
                <wp:positionV relativeFrom="paragraph">
                  <wp:posOffset>114301</wp:posOffset>
                </wp:positionV>
                <wp:extent cx="355600" cy="203200"/>
                <wp:effectExtent l="12700" t="25400" r="25400" b="1270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600" cy="2032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1D83A" id="Straight Arrow Connector 84" o:spid="_x0000_s1026" type="#_x0000_t32" style="position:absolute;margin-left:359pt;margin-top:9pt;width:28pt;height:16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" strokecolor="black [3200]" strokeweight="1.5pt">
                <v:stroke endarrow="block" joinstyle="miter"/>
              </v:shape>
            </w:pict>
          </mc:Fallback>
        </mc:AlternateContent>
      </w: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2302E8" wp14:editId="1F333B33">
                <wp:simplePos x="0" y="0"/>
                <wp:positionH relativeFrom="column">
                  <wp:posOffset>4916310</wp:posOffset>
                </wp:positionH>
                <wp:positionV relativeFrom="paragraph">
                  <wp:posOffset>-5644</wp:posOffset>
                </wp:positionV>
                <wp:extent cx="1830211" cy="1092200"/>
                <wp:effectExtent l="0" t="0" r="11430" b="1270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211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9D0C0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does Macbeth mean when he says ‘we will proceed no more in this business’?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2302E8" id="Text Box 41" o:spid="_x0000_s1052" type="#_x0000_t202" style="position:absolute;left:0;text-align:left;margin-left:387.1pt;margin-top:-.45pt;width:144.1pt;height:8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" fillcolor="white [3201]" strokeweight=".5pt">
                <v:textbox>
                  <w:txbxContent>
                    <w:p w14:paraId="2E09D0C0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>What does Macbeth mean when he says ‘we will proceed no more in this business’?</w:t>
                      </w:r>
                    </w:p>
                  </w:txbxContent>
                </v:textbox>
              </v:shape>
            </w:pict>
          </mc:Fallback>
        </mc:AlternateContent>
      </w:r>
      <w:r w:rsidRPr="003761A4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MACBETH</w:t>
      </w:r>
    </w:p>
    <w:p w14:paraId="76C0C5EA" w14:textId="77777777" w:rsidR="000B3D83" w:rsidRPr="003761A4" w:rsidRDefault="000B3D83" w:rsidP="000B3D83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bookmarkStart w:id="200" w:name="33"/>
      <w:r w:rsidRPr="003761A4">
        <w:rPr>
          <w:rFonts w:ascii="Arial" w:eastAsia="Times New Roman" w:hAnsi="Arial" w:cs="Arial"/>
          <w:b/>
          <w:bCs/>
          <w:color w:val="000000"/>
          <w:u w:val="single"/>
        </w:rPr>
        <w:t>We will proceed no further in this business:</w:t>
      </w:r>
      <w:bookmarkEnd w:id="200"/>
      <w:r w:rsidRPr="003761A4">
        <w:rPr>
          <w:rFonts w:ascii="Arial" w:eastAsia="Times New Roman" w:hAnsi="Arial" w:cs="Arial"/>
          <w:color w:val="000000"/>
        </w:rPr>
        <w:br/>
      </w:r>
      <w:bookmarkStart w:id="201" w:name="34"/>
      <w:r w:rsidRPr="003761A4">
        <w:rPr>
          <w:rFonts w:ascii="Arial" w:eastAsia="Times New Roman" w:hAnsi="Arial" w:cs="Arial"/>
          <w:color w:val="000000"/>
        </w:rPr>
        <w:t>He hath honour</w:t>
      </w:r>
      <w:r>
        <w:rPr>
          <w:rFonts w:ascii="Arial" w:eastAsia="Times New Roman" w:hAnsi="Arial" w:cs="Arial"/>
          <w:color w:val="000000"/>
        </w:rPr>
        <w:t>’</w:t>
      </w:r>
      <w:r w:rsidRPr="003761A4">
        <w:rPr>
          <w:rFonts w:ascii="Arial" w:eastAsia="Times New Roman" w:hAnsi="Arial" w:cs="Arial"/>
          <w:color w:val="000000"/>
        </w:rPr>
        <w:t>d me of late; and I have bought</w:t>
      </w:r>
      <w:bookmarkEnd w:id="201"/>
      <w:r w:rsidRPr="003761A4">
        <w:rPr>
          <w:rFonts w:ascii="Arial" w:eastAsia="Times New Roman" w:hAnsi="Arial" w:cs="Arial"/>
          <w:color w:val="000000"/>
        </w:rPr>
        <w:br/>
      </w:r>
      <w:bookmarkStart w:id="202" w:name="35"/>
      <w:r w:rsidRPr="003761A4">
        <w:rPr>
          <w:rFonts w:ascii="Arial" w:eastAsia="Times New Roman" w:hAnsi="Arial" w:cs="Arial"/>
          <w:color w:val="000000"/>
        </w:rPr>
        <w:t>Golden opinions from all sorts of people,</w:t>
      </w:r>
      <w:bookmarkEnd w:id="202"/>
      <w:r w:rsidRPr="003761A4">
        <w:rPr>
          <w:rFonts w:ascii="Arial" w:eastAsia="Times New Roman" w:hAnsi="Arial" w:cs="Arial"/>
          <w:color w:val="000000"/>
        </w:rPr>
        <w:br/>
      </w:r>
      <w:bookmarkStart w:id="203" w:name="36"/>
      <w:r w:rsidRPr="003761A4">
        <w:rPr>
          <w:rFonts w:ascii="Arial" w:eastAsia="Times New Roman" w:hAnsi="Arial" w:cs="Arial"/>
          <w:color w:val="000000"/>
        </w:rPr>
        <w:t>Which would be worn now in their newest gloss,</w:t>
      </w:r>
      <w:bookmarkEnd w:id="203"/>
      <w:r w:rsidRPr="003761A4">
        <w:rPr>
          <w:rFonts w:ascii="Arial" w:eastAsia="Times New Roman" w:hAnsi="Arial" w:cs="Arial"/>
          <w:color w:val="000000"/>
        </w:rPr>
        <w:br/>
      </w:r>
      <w:bookmarkStart w:id="204" w:name="37"/>
      <w:r w:rsidRPr="003761A4">
        <w:rPr>
          <w:rFonts w:ascii="Arial" w:eastAsia="Times New Roman" w:hAnsi="Arial" w:cs="Arial"/>
          <w:color w:val="000000"/>
        </w:rPr>
        <w:t>Not cast aside so soon.</w:t>
      </w:r>
      <w:bookmarkEnd w:id="204"/>
    </w:p>
    <w:p w14:paraId="5C75A189" w14:textId="77777777" w:rsidR="000B3D83" w:rsidRPr="003761A4" w:rsidRDefault="000B3D83" w:rsidP="000B3D83">
      <w:pPr>
        <w:jc w:val="center"/>
        <w:rPr>
          <w:rFonts w:ascii="Arial" w:eastAsia="Times New Roman" w:hAnsi="Arial" w:cs="Arial"/>
        </w:rPr>
      </w:pP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72E0DB" wp14:editId="5128F66B">
                <wp:simplePos x="0" y="0"/>
                <wp:positionH relativeFrom="column">
                  <wp:posOffset>4916311</wp:posOffset>
                </wp:positionH>
                <wp:positionV relativeFrom="paragraph">
                  <wp:posOffset>83113</wp:posOffset>
                </wp:positionV>
                <wp:extent cx="1803400" cy="1275645"/>
                <wp:effectExtent l="0" t="0" r="12700" b="762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1275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E6EA7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does the colour ‘green’ suggest?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2E0DB" id="Text Box 42" o:spid="_x0000_s1053" type="#_x0000_t202" style="position:absolute;left:0;text-align:left;margin-left:387.1pt;margin-top:6.55pt;width:142pt;height:100.4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" fillcolor="white [3201]" strokeweight=".5pt">
                <v:textbox>
                  <w:txbxContent>
                    <w:p w14:paraId="378E6EA7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>What does the colour ‘green’ suggest?</w:t>
                      </w:r>
                    </w:p>
                  </w:txbxContent>
                </v:textbox>
              </v:shape>
            </w:pict>
          </mc:Fallback>
        </mc:AlternateContent>
      </w:r>
      <w:r w:rsidRPr="003761A4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LADY MACBETH</w:t>
      </w:r>
    </w:p>
    <w:bookmarkStart w:id="205" w:name="38"/>
    <w:p w14:paraId="27C2E49B" w14:textId="77777777" w:rsidR="000B3D83" w:rsidRPr="003761A4" w:rsidRDefault="000B3D83" w:rsidP="000B3D83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>
        <w:rPr>
          <w:rFonts w:cs="Arial"/>
          <w:b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823DF0" wp14:editId="3E8EFC93">
                <wp:simplePos x="0" y="0"/>
                <wp:positionH relativeFrom="column">
                  <wp:posOffset>3302000</wp:posOffset>
                </wp:positionH>
                <wp:positionV relativeFrom="paragraph">
                  <wp:posOffset>1428116</wp:posOffset>
                </wp:positionV>
                <wp:extent cx="1612900" cy="101600"/>
                <wp:effectExtent l="12700" t="63500" r="0" b="1270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2900" cy="1016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316BA" id="Straight Arrow Connector 86" o:spid="_x0000_s1026" type="#_x0000_t32" style="position:absolute;margin-left:260pt;margin-top:112.45pt;width:127pt;height:8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="Arial"/>
          <w:b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7C6BD2" wp14:editId="564117A7">
                <wp:simplePos x="0" y="0"/>
                <wp:positionH relativeFrom="column">
                  <wp:posOffset>4800601</wp:posOffset>
                </wp:positionH>
                <wp:positionV relativeFrom="paragraph">
                  <wp:posOffset>272416</wp:posOffset>
                </wp:positionV>
                <wp:extent cx="177800" cy="177800"/>
                <wp:effectExtent l="12700" t="25400" r="25400" b="1270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1778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66F86" id="Straight Arrow Connector 85" o:spid="_x0000_s1026" type="#_x0000_t32" style="position:absolute;margin-left:378pt;margin-top:21.45pt;width:14pt;height:14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353CA2" wp14:editId="0763D9F6">
                <wp:simplePos x="0" y="0"/>
                <wp:positionH relativeFrom="column">
                  <wp:posOffset>4916311</wp:posOffset>
                </wp:positionH>
                <wp:positionV relativeFrom="paragraph">
                  <wp:posOffset>1162826</wp:posOffset>
                </wp:positionV>
                <wp:extent cx="1805940" cy="1264356"/>
                <wp:effectExtent l="0" t="0" r="10160" b="1841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1264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78111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How would Macbeth react to his wife calling him a ‘coward’?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53CA2" id="Text Box 55" o:spid="_x0000_s1054" type="#_x0000_t202" style="position:absolute;left:0;text-align:left;margin-left:387.1pt;margin-top:91.55pt;width:142.2pt;height:99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" fillcolor="white [3201]" strokeweight=".5pt">
                <v:textbox>
                  <w:txbxContent>
                    <w:p w14:paraId="70078111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>How would Macbeth react to his wife calling him a ‘coward’?</w:t>
                      </w:r>
                    </w:p>
                  </w:txbxContent>
                </v:textbox>
              </v:shape>
            </w:pict>
          </mc:Fallback>
        </mc:AlternateContent>
      </w: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AD744E" wp14:editId="4553A82E">
                <wp:simplePos x="0" y="0"/>
                <wp:positionH relativeFrom="column">
                  <wp:posOffset>-73378</wp:posOffset>
                </wp:positionH>
                <wp:positionV relativeFrom="paragraph">
                  <wp:posOffset>180692</wp:posOffset>
                </wp:positionV>
                <wp:extent cx="1806222" cy="1998133"/>
                <wp:effectExtent l="0" t="0" r="10160" b="889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222" cy="1998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D8B5D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type of sentences are used by Lady Macbeth?</w:t>
                            </w:r>
                          </w:p>
                          <w:p w14:paraId="28C8609A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A2ECA7D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Is she pleased with Macbeth’s change of mind? Why / why not?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D744E" id="Text Box 48" o:spid="_x0000_s1055" type="#_x0000_t202" style="position:absolute;left:0;text-align:left;margin-left:-5.8pt;margin-top:14.25pt;width:142.2pt;height:157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" fillcolor="white [3201]" strokeweight=".5pt">
                <v:textbox>
                  <w:txbxContent>
                    <w:p w14:paraId="7CAD8B5D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>What type of sentences are used by Lady Macbeth?</w:t>
                      </w:r>
                    </w:p>
                    <w:p w14:paraId="28C8609A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A2ECA7D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>Is she pleased with Macbeth’s change of mind? Why / why not?</w:t>
                      </w:r>
                    </w:p>
                  </w:txbxContent>
                </v:textbox>
              </v:shape>
            </w:pict>
          </mc:Fallback>
        </mc:AlternateContent>
      </w:r>
      <w:r w:rsidRPr="003761A4">
        <w:rPr>
          <w:rFonts w:ascii="Arial" w:eastAsia="Times New Roman" w:hAnsi="Arial" w:cs="Arial"/>
          <w:color w:val="000000"/>
        </w:rPr>
        <w:t>Was the hope drunk</w:t>
      </w:r>
      <w:bookmarkEnd w:id="205"/>
      <w:r w:rsidRPr="003761A4">
        <w:rPr>
          <w:rFonts w:ascii="Arial" w:eastAsia="Times New Roman" w:hAnsi="Arial" w:cs="Arial"/>
          <w:color w:val="000000"/>
        </w:rPr>
        <w:br/>
      </w:r>
      <w:bookmarkStart w:id="206" w:name="39"/>
      <w:r w:rsidRPr="003761A4">
        <w:rPr>
          <w:rFonts w:ascii="Arial" w:eastAsia="Times New Roman" w:hAnsi="Arial" w:cs="Arial"/>
          <w:color w:val="000000"/>
        </w:rPr>
        <w:t>Wherein you dress</w:t>
      </w:r>
      <w:r>
        <w:rPr>
          <w:rFonts w:ascii="Arial" w:eastAsia="Times New Roman" w:hAnsi="Arial" w:cs="Arial"/>
          <w:color w:val="000000"/>
        </w:rPr>
        <w:t>’</w:t>
      </w:r>
      <w:r w:rsidRPr="003761A4">
        <w:rPr>
          <w:rFonts w:ascii="Arial" w:eastAsia="Times New Roman" w:hAnsi="Arial" w:cs="Arial"/>
          <w:color w:val="000000"/>
        </w:rPr>
        <w:t>d yourself? Hath it slept since?</w:t>
      </w:r>
      <w:bookmarkEnd w:id="206"/>
      <w:r w:rsidRPr="003761A4">
        <w:rPr>
          <w:rFonts w:ascii="Arial" w:eastAsia="Times New Roman" w:hAnsi="Arial" w:cs="Arial"/>
          <w:color w:val="000000"/>
        </w:rPr>
        <w:br/>
      </w:r>
      <w:bookmarkStart w:id="207" w:name="40"/>
      <w:r w:rsidRPr="003761A4">
        <w:rPr>
          <w:rFonts w:ascii="Arial" w:eastAsia="Times New Roman" w:hAnsi="Arial" w:cs="Arial"/>
          <w:color w:val="000000"/>
        </w:rPr>
        <w:t xml:space="preserve">And wakes it now, to look </w:t>
      </w:r>
      <w:r w:rsidRPr="003761A4">
        <w:rPr>
          <w:rFonts w:ascii="Arial" w:eastAsia="Times New Roman" w:hAnsi="Arial" w:cs="Arial"/>
          <w:b/>
          <w:bCs/>
          <w:color w:val="000000"/>
          <w:u w:val="single"/>
        </w:rPr>
        <w:t>so green and pale</w:t>
      </w:r>
      <w:bookmarkEnd w:id="207"/>
      <w:r w:rsidRPr="003761A4">
        <w:rPr>
          <w:rFonts w:ascii="Arial" w:eastAsia="Times New Roman" w:hAnsi="Arial" w:cs="Arial"/>
          <w:color w:val="000000"/>
        </w:rPr>
        <w:br/>
      </w:r>
      <w:bookmarkStart w:id="208" w:name="41"/>
      <w:r w:rsidRPr="003761A4">
        <w:rPr>
          <w:rFonts w:ascii="Arial" w:eastAsia="Times New Roman" w:hAnsi="Arial" w:cs="Arial"/>
          <w:color w:val="000000"/>
        </w:rPr>
        <w:t>At what it did so freely? From this time</w:t>
      </w:r>
      <w:bookmarkEnd w:id="208"/>
      <w:r w:rsidRPr="003761A4">
        <w:rPr>
          <w:rFonts w:ascii="Arial" w:eastAsia="Times New Roman" w:hAnsi="Arial" w:cs="Arial"/>
          <w:color w:val="000000"/>
        </w:rPr>
        <w:br/>
      </w:r>
      <w:bookmarkStart w:id="209" w:name="42"/>
      <w:r w:rsidRPr="003761A4">
        <w:rPr>
          <w:rFonts w:ascii="Arial" w:eastAsia="Times New Roman" w:hAnsi="Arial" w:cs="Arial"/>
          <w:color w:val="000000"/>
        </w:rPr>
        <w:t>Such I account thy love. Art thou afeard</w:t>
      </w:r>
      <w:bookmarkEnd w:id="209"/>
      <w:r w:rsidRPr="003761A4">
        <w:rPr>
          <w:rFonts w:ascii="Arial" w:eastAsia="Times New Roman" w:hAnsi="Arial" w:cs="Arial"/>
          <w:color w:val="000000"/>
        </w:rPr>
        <w:br/>
      </w:r>
      <w:bookmarkStart w:id="210" w:name="43"/>
      <w:r w:rsidRPr="003761A4">
        <w:rPr>
          <w:rFonts w:ascii="Arial" w:eastAsia="Times New Roman" w:hAnsi="Arial" w:cs="Arial"/>
          <w:color w:val="000000"/>
        </w:rPr>
        <w:t>To be the same in thine own act and valour</w:t>
      </w:r>
      <w:bookmarkEnd w:id="210"/>
      <w:r w:rsidRPr="003761A4">
        <w:rPr>
          <w:rFonts w:ascii="Arial" w:eastAsia="Times New Roman" w:hAnsi="Arial" w:cs="Arial"/>
          <w:color w:val="000000"/>
        </w:rPr>
        <w:br/>
      </w:r>
      <w:bookmarkStart w:id="211" w:name="44"/>
      <w:r w:rsidRPr="003761A4">
        <w:rPr>
          <w:rFonts w:ascii="Arial" w:eastAsia="Times New Roman" w:hAnsi="Arial" w:cs="Arial"/>
          <w:color w:val="000000"/>
        </w:rPr>
        <w:t>As thou art in desire? Wouldst thou have that</w:t>
      </w:r>
      <w:bookmarkEnd w:id="211"/>
      <w:r w:rsidRPr="003761A4">
        <w:rPr>
          <w:rFonts w:ascii="Arial" w:eastAsia="Times New Roman" w:hAnsi="Arial" w:cs="Arial"/>
          <w:color w:val="000000"/>
        </w:rPr>
        <w:br/>
      </w:r>
      <w:bookmarkStart w:id="212" w:name="45"/>
      <w:r w:rsidRPr="003761A4">
        <w:rPr>
          <w:rFonts w:ascii="Arial" w:eastAsia="Times New Roman" w:hAnsi="Arial" w:cs="Arial"/>
          <w:color w:val="000000"/>
        </w:rPr>
        <w:t>Which thou esteem</w:t>
      </w:r>
      <w:r>
        <w:rPr>
          <w:rFonts w:ascii="Arial" w:eastAsia="Times New Roman" w:hAnsi="Arial" w:cs="Arial"/>
          <w:color w:val="000000"/>
        </w:rPr>
        <w:t>’</w:t>
      </w:r>
      <w:r w:rsidRPr="003761A4">
        <w:rPr>
          <w:rFonts w:ascii="Arial" w:eastAsia="Times New Roman" w:hAnsi="Arial" w:cs="Arial"/>
          <w:color w:val="000000"/>
        </w:rPr>
        <w:t>st the ornament of life,</w:t>
      </w:r>
      <w:bookmarkEnd w:id="212"/>
      <w:r w:rsidRPr="003761A4">
        <w:rPr>
          <w:rFonts w:ascii="Arial" w:eastAsia="Times New Roman" w:hAnsi="Arial" w:cs="Arial"/>
          <w:color w:val="000000"/>
        </w:rPr>
        <w:br/>
      </w:r>
      <w:bookmarkStart w:id="213" w:name="46"/>
      <w:r w:rsidRPr="003761A4">
        <w:rPr>
          <w:rFonts w:ascii="Arial" w:eastAsia="Times New Roman" w:hAnsi="Arial" w:cs="Arial"/>
          <w:color w:val="000000"/>
        </w:rPr>
        <w:t xml:space="preserve">And </w:t>
      </w:r>
      <w:r w:rsidRPr="003761A4">
        <w:rPr>
          <w:rFonts w:ascii="Arial" w:eastAsia="Times New Roman" w:hAnsi="Arial" w:cs="Arial"/>
          <w:b/>
          <w:bCs/>
          <w:color w:val="000000"/>
          <w:u w:val="single"/>
        </w:rPr>
        <w:t>live a coward</w:t>
      </w:r>
      <w:r w:rsidRPr="003761A4">
        <w:rPr>
          <w:rFonts w:ascii="Arial" w:eastAsia="Times New Roman" w:hAnsi="Arial" w:cs="Arial"/>
          <w:color w:val="000000"/>
        </w:rPr>
        <w:t xml:space="preserve"> in thine own esteem,</w:t>
      </w:r>
      <w:bookmarkEnd w:id="213"/>
      <w:r w:rsidRPr="003761A4">
        <w:rPr>
          <w:rFonts w:ascii="Arial" w:eastAsia="Times New Roman" w:hAnsi="Arial" w:cs="Arial"/>
          <w:color w:val="000000"/>
        </w:rPr>
        <w:br/>
      </w:r>
      <w:bookmarkStart w:id="214" w:name="47"/>
      <w:r w:rsidRPr="003761A4">
        <w:rPr>
          <w:rFonts w:ascii="Arial" w:eastAsia="Times New Roman" w:hAnsi="Arial" w:cs="Arial"/>
          <w:color w:val="000000"/>
        </w:rPr>
        <w:t xml:space="preserve">Letting </w:t>
      </w:r>
      <w:r>
        <w:rPr>
          <w:rFonts w:ascii="Arial" w:eastAsia="Times New Roman" w:hAnsi="Arial" w:cs="Arial"/>
          <w:color w:val="000000"/>
        </w:rPr>
        <w:t>‘</w:t>
      </w:r>
      <w:r w:rsidRPr="003761A4">
        <w:rPr>
          <w:rFonts w:ascii="Arial" w:eastAsia="Times New Roman" w:hAnsi="Arial" w:cs="Arial"/>
          <w:color w:val="000000"/>
        </w:rPr>
        <w:t>I dare not</w:t>
      </w:r>
      <w:r>
        <w:rPr>
          <w:rFonts w:ascii="Arial" w:eastAsia="Times New Roman" w:hAnsi="Arial" w:cs="Arial"/>
          <w:color w:val="000000"/>
        </w:rPr>
        <w:t>’</w:t>
      </w:r>
      <w:r w:rsidRPr="003761A4">
        <w:rPr>
          <w:rFonts w:ascii="Arial" w:eastAsia="Times New Roman" w:hAnsi="Arial" w:cs="Arial"/>
          <w:color w:val="000000"/>
        </w:rPr>
        <w:t xml:space="preserve"> wait upon </w:t>
      </w:r>
      <w:r>
        <w:rPr>
          <w:rFonts w:ascii="Arial" w:eastAsia="Times New Roman" w:hAnsi="Arial" w:cs="Arial"/>
          <w:color w:val="000000"/>
        </w:rPr>
        <w:t>‘</w:t>
      </w:r>
      <w:r w:rsidRPr="003761A4">
        <w:rPr>
          <w:rFonts w:ascii="Arial" w:eastAsia="Times New Roman" w:hAnsi="Arial" w:cs="Arial"/>
          <w:color w:val="000000"/>
        </w:rPr>
        <w:t>I would,</w:t>
      </w:r>
      <w:r>
        <w:rPr>
          <w:rFonts w:ascii="Arial" w:eastAsia="Times New Roman" w:hAnsi="Arial" w:cs="Arial"/>
          <w:color w:val="000000"/>
        </w:rPr>
        <w:t>’</w:t>
      </w:r>
      <w:bookmarkEnd w:id="214"/>
      <w:r w:rsidRPr="003761A4">
        <w:rPr>
          <w:rFonts w:ascii="Arial" w:eastAsia="Times New Roman" w:hAnsi="Arial" w:cs="Arial"/>
          <w:color w:val="000000"/>
        </w:rPr>
        <w:br/>
      </w:r>
      <w:bookmarkStart w:id="215" w:name="48"/>
      <w:r w:rsidRPr="003761A4">
        <w:rPr>
          <w:rFonts w:ascii="Arial" w:eastAsia="Times New Roman" w:hAnsi="Arial" w:cs="Arial"/>
          <w:color w:val="000000"/>
        </w:rPr>
        <w:t xml:space="preserve">Like the poor cat </w:t>
      </w:r>
      <w:r>
        <w:rPr>
          <w:rFonts w:ascii="Arial" w:eastAsia="Times New Roman" w:hAnsi="Arial" w:cs="Arial"/>
          <w:color w:val="000000"/>
        </w:rPr>
        <w:t>I’</w:t>
      </w:r>
      <w:r w:rsidRPr="003761A4">
        <w:rPr>
          <w:rFonts w:ascii="Arial" w:eastAsia="Times New Roman" w:hAnsi="Arial" w:cs="Arial"/>
          <w:color w:val="000000"/>
        </w:rPr>
        <w:t xml:space="preserve"> the adage?</w:t>
      </w:r>
      <w:bookmarkEnd w:id="215"/>
    </w:p>
    <w:p w14:paraId="7AC8CDFF" w14:textId="77777777" w:rsidR="000B3D83" w:rsidRPr="003761A4" w:rsidRDefault="000B3D83" w:rsidP="000B3D83">
      <w:pPr>
        <w:jc w:val="center"/>
        <w:rPr>
          <w:rFonts w:ascii="Arial" w:eastAsia="Times New Roman" w:hAnsi="Arial" w:cs="Arial"/>
        </w:rPr>
      </w:pPr>
      <w:r w:rsidRPr="003761A4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MACBETH</w:t>
      </w:r>
    </w:p>
    <w:p w14:paraId="0493989D" w14:textId="77777777" w:rsidR="000B3D83" w:rsidRPr="003761A4" w:rsidRDefault="000B3D83" w:rsidP="000B3D83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bookmarkStart w:id="216" w:name="49"/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67D05E" wp14:editId="6AB16FF3">
                <wp:simplePos x="0" y="0"/>
                <wp:positionH relativeFrom="column">
                  <wp:posOffset>-73378</wp:posOffset>
                </wp:positionH>
                <wp:positionV relativeFrom="paragraph">
                  <wp:posOffset>267899</wp:posOffset>
                </wp:positionV>
                <wp:extent cx="1636889" cy="2867378"/>
                <wp:effectExtent l="0" t="0" r="14605" b="158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889" cy="2867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5E5181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Lady Macbeth starts to question Macbeth’s man hood,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draw an</w:t>
                            </w: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arrow to the quote that shows this.</w:t>
                            </w:r>
                          </w:p>
                          <w:p w14:paraId="31697F9B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7512A8F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Why does she do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7D05E" id="Text Box 54" o:spid="_x0000_s1056" type="#_x0000_t202" style="position:absolute;left:0;text-align:left;margin-left:-5.8pt;margin-top:21.1pt;width:128.9pt;height:22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" fillcolor="white [3201]" strokeweight=".5pt">
                <v:textbox>
                  <w:txbxContent>
                    <w:p w14:paraId="045E5181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>Lady Macbeth starts to question Macbeth’s man hood,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draw an</w:t>
                      </w: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arrow to the quote that shows this.</w:t>
                      </w:r>
                    </w:p>
                    <w:p w14:paraId="31697F9B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7512A8F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>Why does she do this?</w:t>
                      </w:r>
                    </w:p>
                  </w:txbxContent>
                </v:textbox>
              </v:shape>
            </w:pict>
          </mc:Fallback>
        </mc:AlternateContent>
      </w:r>
      <w:r w:rsidRPr="003761A4">
        <w:rPr>
          <w:rFonts w:ascii="Arial" w:eastAsia="Times New Roman" w:hAnsi="Arial" w:cs="Arial"/>
          <w:color w:val="000000"/>
        </w:rPr>
        <w:t>Prithee, peace:</w:t>
      </w:r>
      <w:bookmarkEnd w:id="216"/>
      <w:r w:rsidRPr="003761A4">
        <w:rPr>
          <w:rFonts w:ascii="Arial" w:eastAsia="Times New Roman" w:hAnsi="Arial" w:cs="Arial"/>
          <w:color w:val="000000"/>
        </w:rPr>
        <w:br/>
      </w:r>
      <w:bookmarkStart w:id="217" w:name="50"/>
      <w:r w:rsidRPr="003761A4">
        <w:rPr>
          <w:rFonts w:ascii="Arial" w:eastAsia="Times New Roman" w:hAnsi="Arial" w:cs="Arial"/>
          <w:color w:val="000000"/>
        </w:rPr>
        <w:t>I dare do all that may become a man;</w:t>
      </w:r>
      <w:bookmarkEnd w:id="217"/>
      <w:r w:rsidRPr="003761A4">
        <w:rPr>
          <w:rFonts w:ascii="Arial" w:eastAsia="Times New Roman" w:hAnsi="Arial" w:cs="Arial"/>
          <w:color w:val="000000"/>
        </w:rPr>
        <w:br/>
      </w:r>
      <w:bookmarkStart w:id="218" w:name="51"/>
      <w:r w:rsidRPr="003761A4">
        <w:rPr>
          <w:rFonts w:ascii="Arial" w:eastAsia="Times New Roman" w:hAnsi="Arial" w:cs="Arial"/>
          <w:color w:val="000000"/>
        </w:rPr>
        <w:t>Who dares do more is none.</w:t>
      </w:r>
      <w:bookmarkEnd w:id="218"/>
    </w:p>
    <w:p w14:paraId="2D5284F2" w14:textId="77777777" w:rsidR="000B3D83" w:rsidRPr="003761A4" w:rsidRDefault="000B3D83" w:rsidP="000B3D83">
      <w:pPr>
        <w:jc w:val="center"/>
        <w:rPr>
          <w:rFonts w:ascii="Arial" w:eastAsia="Times New Roman" w:hAnsi="Arial" w:cs="Arial"/>
        </w:rPr>
      </w:pPr>
      <w:r w:rsidRPr="003761A4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LADY MACBETH</w:t>
      </w:r>
    </w:p>
    <w:bookmarkStart w:id="219" w:name="52"/>
    <w:p w14:paraId="51C2FD72" w14:textId="77777777" w:rsidR="000B3D83" w:rsidRPr="003761A4" w:rsidRDefault="000B3D83" w:rsidP="000B3D83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>
        <w:rPr>
          <w:rFonts w:cs="Arial"/>
          <w:b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20BA42" wp14:editId="66964EEA">
                <wp:simplePos x="0" y="0"/>
                <wp:positionH relativeFrom="column">
                  <wp:posOffset>3467100</wp:posOffset>
                </wp:positionH>
                <wp:positionV relativeFrom="paragraph">
                  <wp:posOffset>2070735</wp:posOffset>
                </wp:positionV>
                <wp:extent cx="1549400" cy="161925"/>
                <wp:effectExtent l="12700" t="12700" r="25400" b="66675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0" cy="1619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CCA8D" id="Straight Arrow Connector 87" o:spid="_x0000_s1026" type="#_x0000_t32" style="position:absolute;margin-left:273pt;margin-top:163.05pt;width:122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5E5827" wp14:editId="51688E48">
                <wp:simplePos x="0" y="0"/>
                <wp:positionH relativeFrom="column">
                  <wp:posOffset>5069487</wp:posOffset>
                </wp:positionH>
                <wp:positionV relativeFrom="paragraph">
                  <wp:posOffset>973949</wp:posOffset>
                </wp:positionV>
                <wp:extent cx="1676400" cy="1979789"/>
                <wp:effectExtent l="0" t="0" r="12700" b="1460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979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46A14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does the quote ‘dash’d the brains out’ suggest about Lady Macbeth?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E5827" id="Text Box 56" o:spid="_x0000_s1057" type="#_x0000_t202" style="position:absolute;left:0;text-align:left;margin-left:399.15pt;margin-top:76.7pt;width:132pt;height:155.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" fillcolor="white [3201]" strokeweight=".5pt">
                <v:textbox>
                  <w:txbxContent>
                    <w:p w14:paraId="3F746A14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>What does the quote ‘dash’d the brains out’ suggest about Lady Macbeth?</w:t>
                      </w:r>
                    </w:p>
                  </w:txbxContent>
                </v:textbox>
              </v:shape>
            </w:pict>
          </mc:Fallback>
        </mc:AlternateContent>
      </w:r>
      <w:r w:rsidRPr="003761A4">
        <w:rPr>
          <w:rFonts w:ascii="Arial" w:eastAsia="Times New Roman" w:hAnsi="Arial" w:cs="Arial"/>
          <w:color w:val="000000"/>
        </w:rPr>
        <w:t>What beast was</w:t>
      </w:r>
      <w:r>
        <w:rPr>
          <w:rFonts w:ascii="Arial" w:eastAsia="Times New Roman" w:hAnsi="Arial" w:cs="Arial"/>
          <w:color w:val="000000"/>
        </w:rPr>
        <w:t>’</w:t>
      </w:r>
      <w:r w:rsidRPr="003761A4">
        <w:rPr>
          <w:rFonts w:ascii="Arial" w:eastAsia="Times New Roman" w:hAnsi="Arial" w:cs="Arial"/>
          <w:color w:val="000000"/>
        </w:rPr>
        <w:t>t, then,</w:t>
      </w:r>
      <w:bookmarkEnd w:id="219"/>
      <w:r w:rsidRPr="003761A4">
        <w:rPr>
          <w:rFonts w:ascii="Arial" w:eastAsia="Times New Roman" w:hAnsi="Arial" w:cs="Arial"/>
          <w:color w:val="000000"/>
        </w:rPr>
        <w:br/>
      </w:r>
      <w:bookmarkStart w:id="220" w:name="53"/>
      <w:r w:rsidRPr="003761A4">
        <w:rPr>
          <w:rFonts w:ascii="Arial" w:eastAsia="Times New Roman" w:hAnsi="Arial" w:cs="Arial"/>
          <w:color w:val="000000"/>
        </w:rPr>
        <w:t>That made you break this enterprise to me?</w:t>
      </w:r>
      <w:bookmarkEnd w:id="220"/>
      <w:r w:rsidRPr="002C6E91">
        <w:rPr>
          <w:rFonts w:cs="Arial"/>
          <w:b/>
          <w:noProof/>
          <w:color w:val="000000"/>
          <w:sz w:val="32"/>
          <w:szCs w:val="32"/>
          <w:u w:val="single"/>
        </w:rPr>
        <w:t xml:space="preserve"> </w:t>
      </w:r>
      <w:r w:rsidRPr="003761A4">
        <w:rPr>
          <w:rFonts w:ascii="Arial" w:eastAsia="Times New Roman" w:hAnsi="Arial" w:cs="Arial"/>
          <w:color w:val="000000"/>
        </w:rPr>
        <w:br/>
      </w:r>
      <w:bookmarkStart w:id="221" w:name="54"/>
      <w:r w:rsidRPr="003761A4">
        <w:rPr>
          <w:rFonts w:ascii="Arial" w:eastAsia="Times New Roman" w:hAnsi="Arial" w:cs="Arial"/>
          <w:color w:val="000000"/>
        </w:rPr>
        <w:t>When you durst do it, then you were a man;</w:t>
      </w:r>
      <w:bookmarkEnd w:id="221"/>
      <w:r w:rsidRPr="003761A4">
        <w:rPr>
          <w:rFonts w:ascii="Arial" w:eastAsia="Times New Roman" w:hAnsi="Arial" w:cs="Arial"/>
          <w:color w:val="000000"/>
        </w:rPr>
        <w:br/>
      </w:r>
      <w:bookmarkStart w:id="222" w:name="55"/>
      <w:r w:rsidRPr="003761A4">
        <w:rPr>
          <w:rFonts w:ascii="Arial" w:eastAsia="Times New Roman" w:hAnsi="Arial" w:cs="Arial"/>
          <w:color w:val="000000"/>
        </w:rPr>
        <w:t>And, to be more than what you were, you would</w:t>
      </w:r>
      <w:bookmarkEnd w:id="222"/>
      <w:r w:rsidRPr="003761A4">
        <w:rPr>
          <w:rFonts w:ascii="Arial" w:eastAsia="Times New Roman" w:hAnsi="Arial" w:cs="Arial"/>
          <w:color w:val="000000"/>
        </w:rPr>
        <w:br/>
      </w:r>
      <w:bookmarkStart w:id="223" w:name="56"/>
      <w:r w:rsidRPr="003761A4">
        <w:rPr>
          <w:rFonts w:ascii="Arial" w:eastAsia="Times New Roman" w:hAnsi="Arial" w:cs="Arial"/>
          <w:color w:val="000000"/>
        </w:rPr>
        <w:t>Be so much more the man. Nor time nor place</w:t>
      </w:r>
      <w:bookmarkEnd w:id="223"/>
      <w:r w:rsidRPr="003761A4">
        <w:rPr>
          <w:rFonts w:ascii="Arial" w:eastAsia="Times New Roman" w:hAnsi="Arial" w:cs="Arial"/>
          <w:color w:val="000000"/>
        </w:rPr>
        <w:br/>
      </w:r>
      <w:bookmarkStart w:id="224" w:name="57"/>
      <w:r w:rsidRPr="003761A4">
        <w:rPr>
          <w:rFonts w:ascii="Arial" w:eastAsia="Times New Roman" w:hAnsi="Arial" w:cs="Arial"/>
          <w:color w:val="000000"/>
        </w:rPr>
        <w:t>Did then adhere, and yet you would make both:</w:t>
      </w:r>
      <w:bookmarkEnd w:id="224"/>
      <w:r w:rsidRPr="003761A4">
        <w:rPr>
          <w:rFonts w:ascii="Arial" w:eastAsia="Times New Roman" w:hAnsi="Arial" w:cs="Arial"/>
          <w:color w:val="000000"/>
        </w:rPr>
        <w:br/>
      </w:r>
      <w:bookmarkStart w:id="225" w:name="58"/>
      <w:r w:rsidRPr="003761A4">
        <w:rPr>
          <w:rFonts w:ascii="Arial" w:eastAsia="Times New Roman" w:hAnsi="Arial" w:cs="Arial"/>
          <w:color w:val="000000"/>
        </w:rPr>
        <w:t>They have made themselves, and that their fitness now</w:t>
      </w:r>
      <w:bookmarkEnd w:id="225"/>
      <w:r w:rsidRPr="003761A4">
        <w:rPr>
          <w:rFonts w:ascii="Arial" w:eastAsia="Times New Roman" w:hAnsi="Arial" w:cs="Arial"/>
          <w:color w:val="000000"/>
        </w:rPr>
        <w:br/>
      </w:r>
      <w:bookmarkStart w:id="226" w:name="59"/>
      <w:r w:rsidRPr="003761A4">
        <w:rPr>
          <w:rFonts w:ascii="Arial" w:eastAsia="Times New Roman" w:hAnsi="Arial" w:cs="Arial"/>
          <w:color w:val="000000"/>
        </w:rPr>
        <w:t>Does unmake you. I have given suck, and know</w:t>
      </w:r>
      <w:bookmarkEnd w:id="226"/>
      <w:r w:rsidRPr="003761A4">
        <w:rPr>
          <w:rFonts w:ascii="Arial" w:eastAsia="Times New Roman" w:hAnsi="Arial" w:cs="Arial"/>
          <w:color w:val="000000"/>
        </w:rPr>
        <w:br/>
      </w:r>
      <w:bookmarkStart w:id="227" w:name="60"/>
      <w:r w:rsidRPr="003761A4">
        <w:rPr>
          <w:rFonts w:ascii="Arial" w:eastAsia="Times New Roman" w:hAnsi="Arial" w:cs="Arial"/>
          <w:color w:val="000000"/>
        </w:rPr>
        <w:t xml:space="preserve">How tender </w:t>
      </w:r>
      <w:r>
        <w:rPr>
          <w:rFonts w:ascii="Arial" w:eastAsia="Times New Roman" w:hAnsi="Arial" w:cs="Arial"/>
          <w:color w:val="000000"/>
        </w:rPr>
        <w:t>‘</w:t>
      </w:r>
      <w:r w:rsidRPr="003761A4">
        <w:rPr>
          <w:rFonts w:ascii="Arial" w:eastAsia="Times New Roman" w:hAnsi="Arial" w:cs="Arial"/>
          <w:color w:val="000000"/>
        </w:rPr>
        <w:t>tis to love the babe that milks me:</w:t>
      </w:r>
      <w:bookmarkEnd w:id="227"/>
      <w:r w:rsidRPr="003761A4">
        <w:rPr>
          <w:rFonts w:ascii="Arial" w:eastAsia="Times New Roman" w:hAnsi="Arial" w:cs="Arial"/>
          <w:color w:val="000000"/>
        </w:rPr>
        <w:br/>
      </w:r>
      <w:bookmarkStart w:id="228" w:name="61"/>
      <w:r w:rsidRPr="003761A4">
        <w:rPr>
          <w:rFonts w:ascii="Arial" w:eastAsia="Times New Roman" w:hAnsi="Arial" w:cs="Arial"/>
          <w:color w:val="000000"/>
        </w:rPr>
        <w:t>I would, while it was smiling in my face,</w:t>
      </w:r>
      <w:bookmarkEnd w:id="228"/>
      <w:r w:rsidRPr="003761A4">
        <w:rPr>
          <w:rFonts w:ascii="Arial" w:eastAsia="Times New Roman" w:hAnsi="Arial" w:cs="Arial"/>
          <w:color w:val="000000"/>
        </w:rPr>
        <w:br/>
      </w:r>
      <w:bookmarkStart w:id="229" w:name="62"/>
      <w:r w:rsidRPr="003761A4">
        <w:rPr>
          <w:rFonts w:ascii="Arial" w:eastAsia="Times New Roman" w:hAnsi="Arial" w:cs="Arial"/>
          <w:color w:val="000000"/>
        </w:rPr>
        <w:t>Have pluck</w:t>
      </w:r>
      <w:r>
        <w:rPr>
          <w:rFonts w:ascii="Arial" w:eastAsia="Times New Roman" w:hAnsi="Arial" w:cs="Arial"/>
          <w:color w:val="000000"/>
        </w:rPr>
        <w:t>’</w:t>
      </w:r>
      <w:r w:rsidRPr="003761A4">
        <w:rPr>
          <w:rFonts w:ascii="Arial" w:eastAsia="Times New Roman" w:hAnsi="Arial" w:cs="Arial"/>
          <w:color w:val="000000"/>
        </w:rPr>
        <w:t>d my nipple from his boneless gums,</w:t>
      </w:r>
      <w:bookmarkEnd w:id="229"/>
      <w:r w:rsidRPr="003761A4">
        <w:rPr>
          <w:rFonts w:ascii="Arial" w:eastAsia="Times New Roman" w:hAnsi="Arial" w:cs="Arial"/>
          <w:color w:val="000000"/>
        </w:rPr>
        <w:br/>
      </w:r>
      <w:bookmarkStart w:id="230" w:name="63"/>
      <w:r w:rsidRPr="003761A4">
        <w:rPr>
          <w:rFonts w:ascii="Arial" w:eastAsia="Times New Roman" w:hAnsi="Arial" w:cs="Arial"/>
          <w:color w:val="000000"/>
        </w:rPr>
        <w:t xml:space="preserve">And </w:t>
      </w:r>
      <w:r w:rsidRPr="003761A4">
        <w:rPr>
          <w:rFonts w:ascii="Arial" w:eastAsia="Times New Roman" w:hAnsi="Arial" w:cs="Arial"/>
          <w:b/>
          <w:bCs/>
          <w:color w:val="000000"/>
          <w:u w:val="single"/>
        </w:rPr>
        <w:t>dash</w:t>
      </w:r>
      <w:r>
        <w:rPr>
          <w:rFonts w:ascii="Arial" w:eastAsia="Times New Roman" w:hAnsi="Arial" w:cs="Arial"/>
          <w:b/>
          <w:bCs/>
          <w:color w:val="000000"/>
          <w:u w:val="single"/>
        </w:rPr>
        <w:t>’</w:t>
      </w:r>
      <w:r w:rsidRPr="003761A4">
        <w:rPr>
          <w:rFonts w:ascii="Arial" w:eastAsia="Times New Roman" w:hAnsi="Arial" w:cs="Arial"/>
          <w:b/>
          <w:bCs/>
          <w:color w:val="000000"/>
          <w:u w:val="single"/>
        </w:rPr>
        <w:t>d the brains out</w:t>
      </w:r>
      <w:r w:rsidRPr="003761A4">
        <w:rPr>
          <w:rFonts w:ascii="Arial" w:eastAsia="Times New Roman" w:hAnsi="Arial" w:cs="Arial"/>
          <w:color w:val="000000"/>
        </w:rPr>
        <w:t>, had I so sworn as you</w:t>
      </w:r>
      <w:bookmarkEnd w:id="230"/>
      <w:r w:rsidRPr="003761A4">
        <w:rPr>
          <w:rFonts w:ascii="Arial" w:eastAsia="Times New Roman" w:hAnsi="Arial" w:cs="Arial"/>
          <w:color w:val="000000"/>
        </w:rPr>
        <w:br/>
      </w:r>
      <w:bookmarkStart w:id="231" w:name="64"/>
      <w:r w:rsidRPr="003761A4">
        <w:rPr>
          <w:rFonts w:ascii="Arial" w:eastAsia="Times New Roman" w:hAnsi="Arial" w:cs="Arial"/>
          <w:color w:val="000000"/>
        </w:rPr>
        <w:t>Have done to this.</w:t>
      </w:r>
      <w:bookmarkEnd w:id="231"/>
    </w:p>
    <w:p w14:paraId="4081EDD5" w14:textId="77777777" w:rsidR="000B3D83" w:rsidRPr="003761A4" w:rsidRDefault="000B3D83" w:rsidP="000B3D83">
      <w:pPr>
        <w:jc w:val="center"/>
        <w:rPr>
          <w:rFonts w:ascii="Arial" w:eastAsia="Times New Roman" w:hAnsi="Arial" w:cs="Arial"/>
        </w:rPr>
      </w:pPr>
      <w:bookmarkStart w:id="232" w:name="speech9"/>
      <w:r w:rsidRPr="003761A4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MACBETH</w:t>
      </w:r>
      <w:bookmarkEnd w:id="232"/>
    </w:p>
    <w:p w14:paraId="538DE20A" w14:textId="77777777" w:rsidR="000B3D83" w:rsidRPr="003761A4" w:rsidRDefault="000B3D83" w:rsidP="000B3D83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bookmarkStart w:id="233" w:name="65"/>
      <w:r w:rsidRPr="003761A4">
        <w:rPr>
          <w:rFonts w:ascii="Arial" w:eastAsia="Times New Roman" w:hAnsi="Arial" w:cs="Arial"/>
          <w:color w:val="000000"/>
        </w:rPr>
        <w:t>If we should fail?</w:t>
      </w:r>
      <w:bookmarkEnd w:id="233"/>
    </w:p>
    <w:p w14:paraId="0525756D" w14:textId="77777777" w:rsidR="000B3D83" w:rsidRPr="003761A4" w:rsidRDefault="000B3D83" w:rsidP="000B3D83">
      <w:pPr>
        <w:jc w:val="center"/>
        <w:rPr>
          <w:rFonts w:ascii="Arial" w:eastAsia="Times New Roman" w:hAnsi="Arial" w:cs="Arial"/>
        </w:rPr>
      </w:pPr>
      <w:bookmarkStart w:id="234" w:name="speech10"/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275040" wp14:editId="063E76E7">
                <wp:simplePos x="0" y="0"/>
                <wp:positionH relativeFrom="column">
                  <wp:posOffset>5051778</wp:posOffset>
                </wp:positionH>
                <wp:positionV relativeFrom="paragraph">
                  <wp:posOffset>157620</wp:posOffset>
                </wp:positionV>
                <wp:extent cx="1696155" cy="2088445"/>
                <wp:effectExtent l="0" t="0" r="18415" b="762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155" cy="208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548BB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Which character comes up with the plan to kill King Duncan? </w:t>
                            </w:r>
                          </w:p>
                          <w:p w14:paraId="56C402FA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8B310E1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does this suggest about this character? Make two inferences.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75040" id="Text Box 58" o:spid="_x0000_s1058" type="#_x0000_t202" style="position:absolute;left:0;text-align:left;margin-left:397.8pt;margin-top:12.4pt;width:133.55pt;height:16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v2PgIAAIUEAAAOAAAAZHJzL2Uyb0RvYy54bWysVE1v2zAMvQ/YfxB0X+ykSZY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" fillcolor="white [3201]" strokeweight=".5pt">
                <v:textbox>
                  <w:txbxContent>
                    <w:p w14:paraId="250548BB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 xml:space="preserve">Which character comes up with the plan to kill King Duncan? </w:t>
                      </w:r>
                    </w:p>
                    <w:p w14:paraId="56C402FA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8B310E1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>What does this suggest about this character? Make two inferences.</w:t>
                      </w:r>
                    </w:p>
                  </w:txbxContent>
                </v:textbox>
              </v:shape>
            </w:pict>
          </mc:Fallback>
        </mc:AlternateContent>
      </w: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64329E" wp14:editId="0FF6A1CE">
                <wp:simplePos x="0" y="0"/>
                <wp:positionH relativeFrom="column">
                  <wp:posOffset>-70556</wp:posOffset>
                </wp:positionH>
                <wp:positionV relativeFrom="paragraph">
                  <wp:posOffset>283986</wp:posOffset>
                </wp:positionV>
                <wp:extent cx="1689100" cy="1536700"/>
                <wp:effectExtent l="0" t="0" r="12700" b="1270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153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2057E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What doesn’t Lady Macbeth not believe in? </w:t>
                            </w:r>
                          </w:p>
                          <w:p w14:paraId="190979BC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B8FD54D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does this suggest about her character?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4329E" id="Text Box 57" o:spid="_x0000_s1059" type="#_x0000_t202" style="position:absolute;left:0;text-align:left;margin-left:-5.55pt;margin-top:22.35pt;width:133pt;height:12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" fillcolor="white [3201]" strokeweight=".5pt">
                <v:textbox>
                  <w:txbxContent>
                    <w:p w14:paraId="0B32057E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 xml:space="preserve">What doesn’t Lady Macbeth not believe in? </w:t>
                      </w:r>
                    </w:p>
                    <w:p w14:paraId="190979BC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B8FD54D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>What does this suggest about her character?</w:t>
                      </w:r>
                    </w:p>
                  </w:txbxContent>
                </v:textbox>
              </v:shape>
            </w:pict>
          </mc:Fallback>
        </mc:AlternateContent>
      </w:r>
      <w:r w:rsidRPr="003761A4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LADY MACBETH</w:t>
      </w:r>
      <w:bookmarkEnd w:id="234"/>
    </w:p>
    <w:p w14:paraId="09167745" w14:textId="77777777" w:rsidR="000B3D83" w:rsidRPr="003761A4" w:rsidRDefault="000B3D83" w:rsidP="000B3D83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bookmarkStart w:id="235" w:name="66"/>
      <w:r w:rsidRPr="003761A4">
        <w:rPr>
          <w:rFonts w:ascii="Arial" w:eastAsia="Times New Roman" w:hAnsi="Arial" w:cs="Arial"/>
          <w:color w:val="000000"/>
        </w:rPr>
        <w:t>We fail!</w:t>
      </w:r>
      <w:bookmarkEnd w:id="235"/>
      <w:r w:rsidRPr="003761A4">
        <w:rPr>
          <w:rFonts w:ascii="Arial" w:eastAsia="Times New Roman" w:hAnsi="Arial" w:cs="Arial"/>
          <w:color w:val="000000"/>
        </w:rPr>
        <w:br/>
      </w:r>
      <w:bookmarkStart w:id="236" w:name="67"/>
      <w:r w:rsidRPr="003761A4">
        <w:rPr>
          <w:rFonts w:ascii="Arial" w:eastAsia="Times New Roman" w:hAnsi="Arial" w:cs="Arial"/>
          <w:color w:val="000000"/>
        </w:rPr>
        <w:t>But screw your courage to the sticking-place,</w:t>
      </w:r>
      <w:bookmarkEnd w:id="236"/>
      <w:r w:rsidRPr="003761A4">
        <w:rPr>
          <w:rFonts w:ascii="Arial" w:eastAsia="Times New Roman" w:hAnsi="Arial" w:cs="Arial"/>
          <w:color w:val="000000"/>
        </w:rPr>
        <w:br/>
      </w:r>
      <w:bookmarkStart w:id="237" w:name="68"/>
      <w:r w:rsidRPr="003761A4">
        <w:rPr>
          <w:rFonts w:ascii="Arial" w:eastAsia="Times New Roman" w:hAnsi="Arial" w:cs="Arial"/>
          <w:color w:val="000000"/>
        </w:rPr>
        <w:t>And we</w:t>
      </w:r>
      <w:r>
        <w:rPr>
          <w:rFonts w:ascii="Arial" w:eastAsia="Times New Roman" w:hAnsi="Arial" w:cs="Arial"/>
          <w:color w:val="000000"/>
        </w:rPr>
        <w:t>’</w:t>
      </w:r>
      <w:r w:rsidRPr="003761A4">
        <w:rPr>
          <w:rFonts w:ascii="Arial" w:eastAsia="Times New Roman" w:hAnsi="Arial" w:cs="Arial"/>
          <w:color w:val="000000"/>
        </w:rPr>
        <w:t>ll not fail. When Duncan is asleep--</w:t>
      </w:r>
      <w:bookmarkEnd w:id="237"/>
      <w:r w:rsidRPr="003761A4">
        <w:rPr>
          <w:rFonts w:ascii="Arial" w:eastAsia="Times New Roman" w:hAnsi="Arial" w:cs="Arial"/>
          <w:color w:val="000000"/>
        </w:rPr>
        <w:br/>
      </w:r>
      <w:bookmarkStart w:id="238" w:name="69"/>
      <w:r w:rsidRPr="003761A4">
        <w:rPr>
          <w:rFonts w:ascii="Arial" w:eastAsia="Times New Roman" w:hAnsi="Arial" w:cs="Arial"/>
          <w:color w:val="000000"/>
        </w:rPr>
        <w:t>Whereto the rather shall his day</w:t>
      </w:r>
      <w:r>
        <w:rPr>
          <w:rFonts w:ascii="Arial" w:eastAsia="Times New Roman" w:hAnsi="Arial" w:cs="Arial"/>
          <w:color w:val="000000"/>
        </w:rPr>
        <w:t>’</w:t>
      </w:r>
      <w:r w:rsidRPr="003761A4">
        <w:rPr>
          <w:rFonts w:ascii="Arial" w:eastAsia="Times New Roman" w:hAnsi="Arial" w:cs="Arial"/>
          <w:color w:val="000000"/>
        </w:rPr>
        <w:t>s hard journey</w:t>
      </w:r>
      <w:bookmarkEnd w:id="238"/>
      <w:r w:rsidRPr="003761A4">
        <w:rPr>
          <w:rFonts w:ascii="Arial" w:eastAsia="Times New Roman" w:hAnsi="Arial" w:cs="Arial"/>
          <w:color w:val="000000"/>
        </w:rPr>
        <w:br/>
      </w:r>
      <w:bookmarkStart w:id="239" w:name="70"/>
      <w:r w:rsidRPr="003761A4">
        <w:rPr>
          <w:rFonts w:ascii="Arial" w:eastAsia="Times New Roman" w:hAnsi="Arial" w:cs="Arial"/>
          <w:color w:val="000000"/>
        </w:rPr>
        <w:t>Soundly invite him</w:t>
      </w:r>
      <w:r>
        <w:rPr>
          <w:rFonts w:ascii="Arial" w:eastAsia="Times New Roman" w:hAnsi="Arial" w:cs="Arial"/>
          <w:color w:val="000000"/>
        </w:rPr>
        <w:t>—</w:t>
      </w:r>
      <w:r w:rsidRPr="003761A4">
        <w:rPr>
          <w:rFonts w:ascii="Arial" w:eastAsia="Times New Roman" w:hAnsi="Arial" w:cs="Arial"/>
          <w:color w:val="000000"/>
        </w:rPr>
        <w:t>his two chamberlains</w:t>
      </w:r>
      <w:bookmarkEnd w:id="239"/>
      <w:r w:rsidRPr="003761A4">
        <w:rPr>
          <w:rFonts w:ascii="Arial" w:eastAsia="Times New Roman" w:hAnsi="Arial" w:cs="Arial"/>
          <w:color w:val="000000"/>
        </w:rPr>
        <w:br/>
      </w:r>
      <w:bookmarkStart w:id="240" w:name="71"/>
      <w:r w:rsidRPr="003761A4">
        <w:rPr>
          <w:rFonts w:ascii="Arial" w:eastAsia="Times New Roman" w:hAnsi="Arial" w:cs="Arial"/>
          <w:color w:val="000000"/>
        </w:rPr>
        <w:t>Will I with wine and wassail so convince</w:t>
      </w:r>
      <w:bookmarkEnd w:id="240"/>
      <w:r w:rsidRPr="003761A4">
        <w:rPr>
          <w:rFonts w:ascii="Arial" w:eastAsia="Times New Roman" w:hAnsi="Arial" w:cs="Arial"/>
          <w:color w:val="000000"/>
        </w:rPr>
        <w:br/>
      </w:r>
      <w:bookmarkStart w:id="241" w:name="72"/>
      <w:r w:rsidRPr="003761A4">
        <w:rPr>
          <w:rFonts w:ascii="Arial" w:eastAsia="Times New Roman" w:hAnsi="Arial" w:cs="Arial"/>
          <w:color w:val="000000"/>
        </w:rPr>
        <w:t>That memory, the warder of the brain,</w:t>
      </w:r>
      <w:bookmarkEnd w:id="241"/>
      <w:r w:rsidRPr="003761A4">
        <w:rPr>
          <w:rFonts w:ascii="Arial" w:eastAsia="Times New Roman" w:hAnsi="Arial" w:cs="Arial"/>
          <w:color w:val="000000"/>
        </w:rPr>
        <w:br/>
      </w:r>
      <w:bookmarkStart w:id="242" w:name="73"/>
      <w:r w:rsidRPr="003761A4">
        <w:rPr>
          <w:rFonts w:ascii="Arial" w:eastAsia="Times New Roman" w:hAnsi="Arial" w:cs="Arial"/>
          <w:color w:val="000000"/>
        </w:rPr>
        <w:t>Shall be a fume, and the receipt of reason</w:t>
      </w:r>
      <w:bookmarkEnd w:id="242"/>
      <w:r w:rsidRPr="003761A4">
        <w:rPr>
          <w:rFonts w:ascii="Arial" w:eastAsia="Times New Roman" w:hAnsi="Arial" w:cs="Arial"/>
          <w:color w:val="000000"/>
        </w:rPr>
        <w:br/>
      </w:r>
      <w:bookmarkStart w:id="243" w:name="74"/>
      <w:r w:rsidRPr="003761A4">
        <w:rPr>
          <w:rFonts w:ascii="Arial" w:eastAsia="Times New Roman" w:hAnsi="Arial" w:cs="Arial"/>
          <w:color w:val="000000"/>
        </w:rPr>
        <w:lastRenderedPageBreak/>
        <w:t>A limbeck only: when in swinish sleep</w:t>
      </w:r>
      <w:bookmarkEnd w:id="243"/>
      <w:r w:rsidRPr="003761A4">
        <w:rPr>
          <w:rFonts w:ascii="Arial" w:eastAsia="Times New Roman" w:hAnsi="Arial" w:cs="Arial"/>
          <w:color w:val="000000"/>
        </w:rPr>
        <w:br/>
      </w:r>
      <w:bookmarkStart w:id="244" w:name="75"/>
      <w:r w:rsidRPr="003761A4">
        <w:rPr>
          <w:rFonts w:ascii="Arial" w:eastAsia="Times New Roman" w:hAnsi="Arial" w:cs="Arial"/>
          <w:color w:val="000000"/>
        </w:rPr>
        <w:t>Their drenched natures lie as in a death,</w:t>
      </w:r>
      <w:bookmarkEnd w:id="244"/>
      <w:r w:rsidRPr="003761A4">
        <w:rPr>
          <w:rFonts w:ascii="Arial" w:eastAsia="Times New Roman" w:hAnsi="Arial" w:cs="Arial"/>
          <w:color w:val="000000"/>
        </w:rPr>
        <w:br/>
      </w:r>
      <w:bookmarkStart w:id="245" w:name="76"/>
      <w:r w:rsidRPr="003761A4">
        <w:rPr>
          <w:rFonts w:ascii="Arial" w:eastAsia="Times New Roman" w:hAnsi="Arial" w:cs="Arial"/>
          <w:color w:val="000000"/>
        </w:rPr>
        <w:t>What cannot you and I perform upon</w:t>
      </w:r>
      <w:bookmarkEnd w:id="245"/>
      <w:r w:rsidRPr="003761A4">
        <w:rPr>
          <w:rFonts w:ascii="Arial" w:eastAsia="Times New Roman" w:hAnsi="Arial" w:cs="Arial"/>
          <w:color w:val="000000"/>
        </w:rPr>
        <w:br/>
      </w:r>
      <w:bookmarkStart w:id="246" w:name="77"/>
      <w:r w:rsidRPr="003761A4">
        <w:rPr>
          <w:rFonts w:ascii="Arial" w:eastAsia="Times New Roman" w:hAnsi="Arial" w:cs="Arial"/>
          <w:color w:val="000000"/>
        </w:rPr>
        <w:t>The unguarded Duncan? What not put upon</w:t>
      </w:r>
      <w:bookmarkEnd w:id="246"/>
      <w:r w:rsidRPr="003761A4">
        <w:rPr>
          <w:rFonts w:ascii="Arial" w:eastAsia="Times New Roman" w:hAnsi="Arial" w:cs="Arial"/>
          <w:color w:val="000000"/>
        </w:rPr>
        <w:br/>
      </w:r>
      <w:bookmarkStart w:id="247" w:name="78"/>
      <w:r w:rsidRPr="003761A4">
        <w:rPr>
          <w:rFonts w:ascii="Arial" w:eastAsia="Times New Roman" w:hAnsi="Arial" w:cs="Arial"/>
          <w:color w:val="000000"/>
        </w:rPr>
        <w:t>His spongy officers, who shall bear the guilt</w:t>
      </w:r>
      <w:bookmarkEnd w:id="247"/>
      <w:r w:rsidRPr="003761A4">
        <w:rPr>
          <w:rFonts w:ascii="Arial" w:eastAsia="Times New Roman" w:hAnsi="Arial" w:cs="Arial"/>
          <w:color w:val="000000"/>
        </w:rPr>
        <w:br/>
      </w:r>
      <w:bookmarkStart w:id="248" w:name="79"/>
      <w:r w:rsidRPr="003761A4">
        <w:rPr>
          <w:rFonts w:ascii="Arial" w:eastAsia="Times New Roman" w:hAnsi="Arial" w:cs="Arial"/>
          <w:color w:val="000000"/>
        </w:rPr>
        <w:t>Of our great quell?</w:t>
      </w:r>
      <w:bookmarkEnd w:id="248"/>
    </w:p>
    <w:p w14:paraId="3DEA4D09" w14:textId="77777777" w:rsidR="000B3D83" w:rsidRPr="003761A4" w:rsidRDefault="000B3D83" w:rsidP="000B3D83">
      <w:pPr>
        <w:jc w:val="center"/>
        <w:rPr>
          <w:rFonts w:ascii="Arial" w:eastAsia="Times New Roman" w:hAnsi="Arial" w:cs="Arial"/>
        </w:rPr>
      </w:pPr>
      <w:bookmarkStart w:id="249" w:name="speech11"/>
      <w:r w:rsidRPr="003761A4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MACBETH</w:t>
      </w:r>
      <w:bookmarkEnd w:id="249"/>
    </w:p>
    <w:p w14:paraId="609A2A3C" w14:textId="77777777" w:rsidR="000B3D83" w:rsidRPr="003761A4" w:rsidRDefault="000B3D83" w:rsidP="000B3D83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bookmarkStart w:id="250" w:name="80"/>
      <w:r w:rsidRPr="003761A4">
        <w:rPr>
          <w:rFonts w:ascii="Arial" w:eastAsia="Times New Roman" w:hAnsi="Arial" w:cs="Arial"/>
          <w:color w:val="000000"/>
        </w:rPr>
        <w:t>Bring forth men-children only;</w:t>
      </w:r>
      <w:bookmarkEnd w:id="250"/>
      <w:r w:rsidRPr="003761A4">
        <w:rPr>
          <w:rFonts w:ascii="Arial" w:eastAsia="Times New Roman" w:hAnsi="Arial" w:cs="Arial"/>
          <w:color w:val="000000"/>
        </w:rPr>
        <w:br/>
      </w:r>
      <w:bookmarkStart w:id="251" w:name="81"/>
      <w:r w:rsidRPr="003761A4">
        <w:rPr>
          <w:rFonts w:ascii="Arial" w:eastAsia="Times New Roman" w:hAnsi="Arial" w:cs="Arial"/>
          <w:color w:val="000000"/>
        </w:rPr>
        <w:t>For thy undaunted mettle should compose</w:t>
      </w:r>
      <w:bookmarkEnd w:id="251"/>
      <w:r w:rsidRPr="003761A4">
        <w:rPr>
          <w:rFonts w:ascii="Arial" w:eastAsia="Times New Roman" w:hAnsi="Arial" w:cs="Arial"/>
          <w:color w:val="000000"/>
        </w:rPr>
        <w:br/>
      </w:r>
      <w:bookmarkStart w:id="252" w:name="82"/>
      <w:r w:rsidRPr="003761A4">
        <w:rPr>
          <w:rFonts w:ascii="Arial" w:eastAsia="Times New Roman" w:hAnsi="Arial" w:cs="Arial"/>
          <w:color w:val="000000"/>
        </w:rPr>
        <w:t>Nothing but males. Will it not be received,</w:t>
      </w:r>
      <w:bookmarkEnd w:id="252"/>
      <w:r w:rsidRPr="003761A4">
        <w:rPr>
          <w:rFonts w:ascii="Arial" w:eastAsia="Times New Roman" w:hAnsi="Arial" w:cs="Arial"/>
          <w:color w:val="000000"/>
        </w:rPr>
        <w:br/>
      </w:r>
      <w:bookmarkStart w:id="253" w:name="83"/>
      <w:r w:rsidRPr="003761A4">
        <w:rPr>
          <w:rFonts w:ascii="Arial" w:eastAsia="Times New Roman" w:hAnsi="Arial" w:cs="Arial"/>
          <w:color w:val="000000"/>
        </w:rPr>
        <w:t>When we have mark</w:t>
      </w:r>
      <w:r>
        <w:rPr>
          <w:rFonts w:ascii="Arial" w:eastAsia="Times New Roman" w:hAnsi="Arial" w:cs="Arial"/>
          <w:color w:val="000000"/>
        </w:rPr>
        <w:t>’</w:t>
      </w:r>
      <w:r w:rsidRPr="003761A4">
        <w:rPr>
          <w:rFonts w:ascii="Arial" w:eastAsia="Times New Roman" w:hAnsi="Arial" w:cs="Arial"/>
          <w:color w:val="000000"/>
        </w:rPr>
        <w:t>d with blood those sleepy two</w:t>
      </w:r>
      <w:bookmarkEnd w:id="253"/>
      <w:r w:rsidRPr="003761A4">
        <w:rPr>
          <w:rFonts w:ascii="Arial" w:eastAsia="Times New Roman" w:hAnsi="Arial" w:cs="Arial"/>
          <w:color w:val="000000"/>
        </w:rPr>
        <w:br/>
      </w:r>
      <w:bookmarkStart w:id="254" w:name="84"/>
      <w:r w:rsidRPr="003761A4">
        <w:rPr>
          <w:rFonts w:ascii="Arial" w:eastAsia="Times New Roman" w:hAnsi="Arial" w:cs="Arial"/>
          <w:color w:val="000000"/>
        </w:rPr>
        <w:t>Of his own chamber and used their very daggers,</w:t>
      </w:r>
      <w:bookmarkEnd w:id="254"/>
      <w:r w:rsidRPr="003761A4">
        <w:rPr>
          <w:rFonts w:ascii="Arial" w:eastAsia="Times New Roman" w:hAnsi="Arial" w:cs="Arial"/>
          <w:color w:val="000000"/>
        </w:rPr>
        <w:br/>
      </w:r>
      <w:bookmarkStart w:id="255" w:name="85"/>
      <w:r w:rsidRPr="003761A4">
        <w:rPr>
          <w:rFonts w:ascii="Arial" w:eastAsia="Times New Roman" w:hAnsi="Arial" w:cs="Arial"/>
          <w:color w:val="000000"/>
        </w:rPr>
        <w:t>That they have done</w:t>
      </w:r>
      <w:r>
        <w:rPr>
          <w:rFonts w:ascii="Arial" w:eastAsia="Times New Roman" w:hAnsi="Arial" w:cs="Arial"/>
          <w:color w:val="000000"/>
        </w:rPr>
        <w:t>’</w:t>
      </w:r>
      <w:r w:rsidRPr="003761A4">
        <w:rPr>
          <w:rFonts w:ascii="Arial" w:eastAsia="Times New Roman" w:hAnsi="Arial" w:cs="Arial"/>
          <w:color w:val="000000"/>
        </w:rPr>
        <w:t>t?</w:t>
      </w:r>
      <w:bookmarkEnd w:id="255"/>
    </w:p>
    <w:p w14:paraId="15532314" w14:textId="77777777" w:rsidR="000B3D83" w:rsidRPr="003761A4" w:rsidRDefault="000B3D83" w:rsidP="000B3D83">
      <w:pPr>
        <w:jc w:val="center"/>
        <w:rPr>
          <w:rFonts w:ascii="Arial" w:eastAsia="Times New Roman" w:hAnsi="Arial" w:cs="Arial"/>
        </w:rPr>
      </w:pPr>
      <w:bookmarkStart w:id="256" w:name="speech12"/>
      <w:r w:rsidRPr="003761A4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LADY MACBETH</w:t>
      </w:r>
      <w:bookmarkEnd w:id="256"/>
    </w:p>
    <w:p w14:paraId="31758398" w14:textId="77777777" w:rsidR="000B3D83" w:rsidRPr="003761A4" w:rsidRDefault="000B3D83" w:rsidP="000B3D83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bookmarkStart w:id="257" w:name="86"/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AA1D7A" wp14:editId="3039894B">
                <wp:simplePos x="0" y="0"/>
                <wp:positionH relativeFrom="column">
                  <wp:posOffset>5029199</wp:posOffset>
                </wp:positionH>
                <wp:positionV relativeFrom="paragraph">
                  <wp:posOffset>94336</wp:posOffset>
                </wp:positionV>
                <wp:extent cx="1672745" cy="2152186"/>
                <wp:effectExtent l="0" t="0" r="16510" b="698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2745" cy="2152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FAF92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If you are a ‘false’ person what are you like? </w:t>
                            </w:r>
                          </w:p>
                          <w:p w14:paraId="7C7F44E2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98291EE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1252CCD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A34B067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What is Macbeth saying he must be like towards King Duncan?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A1D7A" id="Text Box 60" o:spid="_x0000_s1060" type="#_x0000_t202" style="position:absolute;left:0;text-align:left;margin-left:396pt;margin-top:7.45pt;width:131.7pt;height:169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" fillcolor="white [3201]" strokeweight=".5pt">
                <v:textbox>
                  <w:txbxContent>
                    <w:p w14:paraId="4B7FAF92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 xml:space="preserve">If you are a ‘false’ person what are you like? </w:t>
                      </w:r>
                    </w:p>
                    <w:p w14:paraId="7C7F44E2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98291EE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1252CCD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A34B067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 xml:space="preserve">What is Macbeth saying he must be like towards King Duncan? </w:t>
                      </w:r>
                    </w:p>
                  </w:txbxContent>
                </v:textbox>
              </v:shape>
            </w:pict>
          </mc:Fallback>
        </mc:AlternateContent>
      </w: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54D006" wp14:editId="12BD3E7D">
                <wp:simplePos x="0" y="0"/>
                <wp:positionH relativeFrom="column">
                  <wp:posOffset>-78988</wp:posOffset>
                </wp:positionH>
                <wp:positionV relativeFrom="paragraph">
                  <wp:posOffset>91006</wp:posOffset>
                </wp:positionV>
                <wp:extent cx="1676400" cy="1968500"/>
                <wp:effectExtent l="0" t="0" r="12700" b="1270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FF8DF0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How do we know Macbeth is ready to go and kill the king? Draw an arrow to the quote that shows this. </w:t>
                            </w:r>
                          </w:p>
                          <w:p w14:paraId="60F50F6C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Why do you think he has changed his mind so quickly?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4D006" id="Text Box 59" o:spid="_x0000_s1061" type="#_x0000_t202" style="position:absolute;left:0;text-align:left;margin-left:-6.2pt;margin-top:7.15pt;width:132pt;height:1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" fillcolor="white [3201]" strokeweight=".5pt">
                <v:textbox>
                  <w:txbxContent>
                    <w:p w14:paraId="42FF8DF0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 xml:space="preserve">How do we know Macbeth is ready to go and kill the king? Draw an arrow to the quote that shows this. </w:t>
                      </w:r>
                    </w:p>
                    <w:p w14:paraId="60F50F6C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>Why do you think he has changed his mind so quickly?</w:t>
                      </w:r>
                    </w:p>
                  </w:txbxContent>
                </v:textbox>
              </v:shape>
            </w:pict>
          </mc:Fallback>
        </mc:AlternateContent>
      </w:r>
      <w:r w:rsidRPr="003761A4">
        <w:rPr>
          <w:rFonts w:ascii="Arial" w:eastAsia="Times New Roman" w:hAnsi="Arial" w:cs="Arial"/>
          <w:color w:val="000000"/>
        </w:rPr>
        <w:t>Who dares receive it other,</w:t>
      </w:r>
      <w:bookmarkEnd w:id="257"/>
      <w:r w:rsidRPr="003761A4">
        <w:rPr>
          <w:rFonts w:ascii="Arial" w:eastAsia="Times New Roman" w:hAnsi="Arial" w:cs="Arial"/>
          <w:color w:val="000000"/>
        </w:rPr>
        <w:br/>
      </w:r>
      <w:bookmarkStart w:id="258" w:name="87"/>
      <w:r w:rsidRPr="003761A4">
        <w:rPr>
          <w:rFonts w:ascii="Arial" w:eastAsia="Times New Roman" w:hAnsi="Arial" w:cs="Arial"/>
          <w:color w:val="000000"/>
        </w:rPr>
        <w:t>As we shall make our griefs and clamour roar</w:t>
      </w:r>
      <w:bookmarkEnd w:id="258"/>
      <w:r w:rsidRPr="003761A4">
        <w:rPr>
          <w:rFonts w:ascii="Arial" w:eastAsia="Times New Roman" w:hAnsi="Arial" w:cs="Arial"/>
          <w:color w:val="000000"/>
        </w:rPr>
        <w:br/>
      </w:r>
      <w:bookmarkStart w:id="259" w:name="88"/>
      <w:r w:rsidRPr="003761A4">
        <w:rPr>
          <w:rFonts w:ascii="Arial" w:eastAsia="Times New Roman" w:hAnsi="Arial" w:cs="Arial"/>
          <w:color w:val="000000"/>
        </w:rPr>
        <w:t>Upon his death?</w:t>
      </w:r>
      <w:bookmarkEnd w:id="259"/>
    </w:p>
    <w:p w14:paraId="04462315" w14:textId="77777777" w:rsidR="000B3D83" w:rsidRPr="003761A4" w:rsidRDefault="000B3D83" w:rsidP="000B3D83">
      <w:pPr>
        <w:jc w:val="center"/>
        <w:rPr>
          <w:rFonts w:ascii="Arial" w:eastAsia="Times New Roman" w:hAnsi="Arial" w:cs="Arial"/>
        </w:rPr>
      </w:pPr>
      <w:r>
        <w:rPr>
          <w:rFonts w:cs="Arial"/>
          <w:b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12FFC1" wp14:editId="50EA4762">
                <wp:simplePos x="0" y="0"/>
                <wp:positionH relativeFrom="column">
                  <wp:posOffset>4216400</wp:posOffset>
                </wp:positionH>
                <wp:positionV relativeFrom="paragraph">
                  <wp:posOffset>33021</wp:posOffset>
                </wp:positionV>
                <wp:extent cx="755015" cy="812800"/>
                <wp:effectExtent l="12700" t="25400" r="32385" b="1270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015" cy="8128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890BB" id="Straight Arrow Connector 90" o:spid="_x0000_s1026" type="#_x0000_t32" style="position:absolute;margin-left:332pt;margin-top:2.6pt;width:59.45pt;height:64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" strokecolor="black [3200]" strokeweight="1.5pt">
                <v:stroke endarrow="block" joinstyle="miter"/>
              </v:shape>
            </w:pict>
          </mc:Fallback>
        </mc:AlternateContent>
      </w:r>
      <w:r w:rsidRPr="003761A4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MACBETH</w:t>
      </w:r>
    </w:p>
    <w:bookmarkStart w:id="260" w:name="89"/>
    <w:p w14:paraId="11BC8D56" w14:textId="77777777" w:rsidR="000B3D83" w:rsidRPr="003761A4" w:rsidRDefault="000B3D83" w:rsidP="000B3D83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>
        <w:rPr>
          <w:rFonts w:cs="Arial"/>
          <w:b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C16440" wp14:editId="042FD4E7">
                <wp:simplePos x="0" y="0"/>
                <wp:positionH relativeFrom="column">
                  <wp:posOffset>4102100</wp:posOffset>
                </wp:positionH>
                <wp:positionV relativeFrom="paragraph">
                  <wp:posOffset>697866</wp:posOffset>
                </wp:positionV>
                <wp:extent cx="863600" cy="203200"/>
                <wp:effectExtent l="12700" t="12700" r="25400" b="5080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2032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593FA" id="Straight Arrow Connector 89" o:spid="_x0000_s1026" type="#_x0000_t32" style="position:absolute;margin-left:323pt;margin-top:54.95pt;width:68pt;height:1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 w:rsidRPr="003761A4">
        <w:rPr>
          <w:rFonts w:ascii="Arial" w:eastAsia="Times New Roman" w:hAnsi="Arial" w:cs="Arial"/>
          <w:color w:val="000000"/>
        </w:rPr>
        <w:t>I am settled,and bend up</w:t>
      </w:r>
      <w:bookmarkEnd w:id="260"/>
      <w:r w:rsidRPr="003761A4">
        <w:rPr>
          <w:rFonts w:ascii="Arial" w:eastAsia="Times New Roman" w:hAnsi="Arial" w:cs="Arial"/>
          <w:color w:val="000000"/>
        </w:rPr>
        <w:br/>
      </w:r>
      <w:bookmarkStart w:id="261" w:name="90"/>
      <w:r w:rsidRPr="003761A4">
        <w:rPr>
          <w:rFonts w:ascii="Arial" w:eastAsia="Times New Roman" w:hAnsi="Arial" w:cs="Arial"/>
          <w:color w:val="000000"/>
        </w:rPr>
        <w:t>Each corporal agent to this terrible feat.</w:t>
      </w:r>
      <w:bookmarkEnd w:id="261"/>
      <w:r w:rsidRPr="003761A4">
        <w:rPr>
          <w:rFonts w:ascii="Arial" w:eastAsia="Times New Roman" w:hAnsi="Arial" w:cs="Arial"/>
          <w:color w:val="000000"/>
        </w:rPr>
        <w:br/>
      </w:r>
      <w:bookmarkStart w:id="262" w:name="91"/>
      <w:r w:rsidRPr="003761A4">
        <w:rPr>
          <w:rFonts w:ascii="Arial" w:eastAsia="Times New Roman" w:hAnsi="Arial" w:cs="Arial"/>
          <w:color w:val="000000"/>
        </w:rPr>
        <w:t>Away, and mock the time with fairest show:</w:t>
      </w:r>
      <w:bookmarkEnd w:id="262"/>
      <w:r w:rsidRPr="003761A4">
        <w:rPr>
          <w:rFonts w:ascii="Arial" w:eastAsia="Times New Roman" w:hAnsi="Arial" w:cs="Arial"/>
          <w:color w:val="000000"/>
        </w:rPr>
        <w:br/>
      </w:r>
      <w:bookmarkStart w:id="263" w:name="92"/>
      <w:r w:rsidRPr="003761A4">
        <w:rPr>
          <w:rFonts w:ascii="Arial" w:eastAsia="Times New Roman" w:hAnsi="Arial" w:cs="Arial"/>
          <w:b/>
          <w:bCs/>
          <w:color w:val="000000"/>
          <w:u w:val="single"/>
        </w:rPr>
        <w:t>False face</w:t>
      </w:r>
      <w:r w:rsidRPr="003761A4">
        <w:rPr>
          <w:rFonts w:ascii="Arial" w:eastAsia="Times New Roman" w:hAnsi="Arial" w:cs="Arial"/>
          <w:color w:val="000000"/>
        </w:rPr>
        <w:t xml:space="preserve"> must hide what the </w:t>
      </w:r>
      <w:r w:rsidRPr="003761A4">
        <w:rPr>
          <w:rFonts w:ascii="Arial" w:eastAsia="Times New Roman" w:hAnsi="Arial" w:cs="Arial"/>
          <w:b/>
          <w:bCs/>
          <w:color w:val="000000"/>
          <w:u w:val="single"/>
        </w:rPr>
        <w:t>false heart</w:t>
      </w:r>
      <w:r w:rsidRPr="003761A4">
        <w:rPr>
          <w:rFonts w:ascii="Arial" w:eastAsia="Times New Roman" w:hAnsi="Arial" w:cs="Arial"/>
          <w:color w:val="000000"/>
        </w:rPr>
        <w:t xml:space="preserve"> doth know.</w:t>
      </w:r>
      <w:bookmarkEnd w:id="263"/>
    </w:p>
    <w:p w14:paraId="0986D245" w14:textId="77777777" w:rsidR="000B3D83" w:rsidRPr="003761A4" w:rsidRDefault="000B3D83" w:rsidP="000B3D83">
      <w:pPr>
        <w:shd w:val="clear" w:color="auto" w:fill="FFFFFF"/>
        <w:spacing w:before="100" w:beforeAutospacing="1" w:afterAutospacing="1"/>
        <w:jc w:val="center"/>
        <w:rPr>
          <w:rFonts w:ascii="Arial" w:eastAsia="Times New Roman" w:hAnsi="Arial" w:cs="Arial"/>
          <w:color w:val="000000"/>
        </w:rPr>
      </w:pPr>
      <w:r w:rsidRPr="003761A4">
        <w:rPr>
          <w:rFonts w:ascii="Arial" w:eastAsia="Times New Roman" w:hAnsi="Arial" w:cs="Arial"/>
          <w:i/>
          <w:iCs/>
          <w:color w:val="000000"/>
        </w:rPr>
        <w:t>Exeunt</w:t>
      </w:r>
    </w:p>
    <w:p w14:paraId="143D531F" w14:textId="77777777" w:rsidR="000B3D83" w:rsidRPr="003761A4" w:rsidRDefault="000B3D83" w:rsidP="000B3D83">
      <w:pPr>
        <w:rPr>
          <w:rFonts w:ascii="Arial" w:hAnsi="Arial" w:cs="Arial"/>
        </w:rPr>
      </w:pPr>
      <w:r w:rsidRPr="003761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0759BE" wp14:editId="470A8DDD">
                <wp:simplePos x="0" y="0"/>
                <wp:positionH relativeFrom="column">
                  <wp:posOffset>-55245</wp:posOffset>
                </wp:positionH>
                <wp:positionV relativeFrom="paragraph">
                  <wp:posOffset>48895</wp:posOffset>
                </wp:positionV>
                <wp:extent cx="4014439" cy="1382751"/>
                <wp:effectExtent l="0" t="0" r="12065" b="1460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4439" cy="1382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9D7CC" w14:textId="77777777" w:rsidR="000B3D83" w:rsidRPr="003761A4" w:rsidRDefault="000B3D83" w:rsidP="000B3D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761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Challenge A</w:t>
                            </w:r>
                            <w:r w:rsidRPr="003761A4">
                              <w:rPr>
                                <w:sz w:val="20"/>
                                <w:szCs w:val="20"/>
                              </w:rPr>
                              <w:t>: Which quote does this image link to from Act 1, Scene 5?</w:t>
                            </w:r>
                          </w:p>
                          <w:p w14:paraId="6E7870C4" w14:textId="77777777" w:rsidR="000B3D83" w:rsidRPr="003761A4" w:rsidRDefault="000B3D83" w:rsidP="000B3D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8B103B" w14:textId="77777777" w:rsidR="000B3D83" w:rsidRPr="003761A4" w:rsidRDefault="000B3D83" w:rsidP="000B3D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FA792D" w14:textId="77777777" w:rsidR="000B3D83" w:rsidRPr="003761A4" w:rsidRDefault="000B3D83" w:rsidP="000B3D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761A4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7607BA11" w14:textId="77777777" w:rsidR="000B3D83" w:rsidRPr="003761A4" w:rsidRDefault="000B3D83" w:rsidP="000B3D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761A4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………………………………………………………………………………………………………………..</w:t>
                            </w:r>
                          </w:p>
                          <w:p w14:paraId="217A0ECC" w14:textId="77777777" w:rsidR="000B3D83" w:rsidRPr="003761A4" w:rsidRDefault="000B3D83" w:rsidP="000B3D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965BE2" w14:textId="77777777" w:rsidR="000B3D83" w:rsidRPr="003761A4" w:rsidRDefault="000B3D83" w:rsidP="000B3D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4FDAA6" w14:textId="77777777" w:rsidR="000B3D83" w:rsidRPr="003761A4" w:rsidRDefault="000B3D83" w:rsidP="000B3D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759BE" id="Text Box 63" o:spid="_x0000_s1062" type="#_x0000_t202" style="position:absolute;margin-left:-4.35pt;margin-top:3.85pt;width:316.1pt;height:108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" fillcolor="white [3201]" strokeweight=".5pt">
                <v:textbox>
                  <w:txbxContent>
                    <w:p w14:paraId="0419D7CC" w14:textId="77777777" w:rsidR="000B3D83" w:rsidRPr="003761A4" w:rsidRDefault="000B3D83" w:rsidP="000B3D83">
                      <w:pPr>
                        <w:rPr>
                          <w:sz w:val="20"/>
                          <w:szCs w:val="20"/>
                        </w:rPr>
                      </w:pPr>
                      <w:r w:rsidRPr="003761A4">
                        <w:rPr>
                          <w:b/>
                          <w:bCs/>
                          <w:sz w:val="20"/>
                          <w:szCs w:val="20"/>
                        </w:rPr>
                        <w:t>Challenge A</w:t>
                      </w:r>
                      <w:r w:rsidRPr="003761A4">
                        <w:rPr>
                          <w:sz w:val="20"/>
                          <w:szCs w:val="20"/>
                        </w:rPr>
                        <w:t>: Which quote does this image link to from Act 1, Scene 5?</w:t>
                      </w:r>
                    </w:p>
                    <w:p w14:paraId="6E7870C4" w14:textId="77777777" w:rsidR="000B3D83" w:rsidRPr="003761A4" w:rsidRDefault="000B3D83" w:rsidP="000B3D8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D8B103B" w14:textId="77777777" w:rsidR="000B3D83" w:rsidRPr="003761A4" w:rsidRDefault="000B3D83" w:rsidP="000B3D8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AFA792D" w14:textId="77777777" w:rsidR="000B3D83" w:rsidRPr="003761A4" w:rsidRDefault="000B3D83" w:rsidP="000B3D83">
                      <w:pPr>
                        <w:rPr>
                          <w:sz w:val="20"/>
                          <w:szCs w:val="20"/>
                        </w:rPr>
                      </w:pPr>
                      <w:r w:rsidRPr="003761A4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7607BA11" w14:textId="77777777" w:rsidR="000B3D83" w:rsidRPr="003761A4" w:rsidRDefault="000B3D83" w:rsidP="000B3D83">
                      <w:pPr>
                        <w:rPr>
                          <w:sz w:val="20"/>
                          <w:szCs w:val="20"/>
                        </w:rPr>
                      </w:pPr>
                      <w:r w:rsidRPr="003761A4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………………………………………………………………………………………………………………..</w:t>
                      </w:r>
                    </w:p>
                    <w:p w14:paraId="217A0ECC" w14:textId="77777777" w:rsidR="000B3D83" w:rsidRPr="003761A4" w:rsidRDefault="000B3D83" w:rsidP="000B3D8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2965BE2" w14:textId="77777777" w:rsidR="000B3D83" w:rsidRPr="003761A4" w:rsidRDefault="000B3D83" w:rsidP="000B3D8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D4FDAA6" w14:textId="77777777" w:rsidR="000B3D83" w:rsidRPr="003761A4" w:rsidRDefault="000B3D83" w:rsidP="000B3D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AA8CA1" w14:textId="77777777" w:rsidR="000B3D83" w:rsidRPr="00C71B0D" w:rsidRDefault="000B3D83" w:rsidP="000B3D83">
      <w:pPr>
        <w:rPr>
          <w:rFonts w:cstheme="minorHAnsi"/>
          <w:sz w:val="24"/>
          <w:szCs w:val="24"/>
        </w:rPr>
      </w:pPr>
      <w:r w:rsidRPr="003761A4">
        <w:rPr>
          <w:b/>
          <w:bCs/>
          <w:noProof/>
          <w:sz w:val="20"/>
          <w:szCs w:val="20"/>
        </w:rPr>
        <w:drawing>
          <wp:anchor distT="0" distB="0" distL="114300" distR="114300" simplePos="0" relativeHeight="251702272" behindDoc="0" locked="0" layoutInCell="1" allowOverlap="1" wp14:anchorId="7AF127D4" wp14:editId="605528FE">
            <wp:simplePos x="0" y="0"/>
            <wp:positionH relativeFrom="column">
              <wp:posOffset>35170</wp:posOffset>
            </wp:positionH>
            <wp:positionV relativeFrom="paragraph">
              <wp:posOffset>39272</wp:posOffset>
            </wp:positionV>
            <wp:extent cx="844062" cy="632799"/>
            <wp:effectExtent l="0" t="0" r="0" b="0"/>
            <wp:wrapNone/>
            <wp:docPr id="62" name="Picture 62" descr="Animal Galleries, pictures of animals from around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ediafile_3OP3qS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274" cy="6359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1B117" w14:textId="77777777" w:rsidR="000B3D83" w:rsidRPr="00C71B0D" w:rsidRDefault="000B3D83" w:rsidP="000B3D83">
      <w:pPr>
        <w:rPr>
          <w:rFonts w:cstheme="minorHAnsi"/>
          <w:sz w:val="24"/>
          <w:szCs w:val="24"/>
        </w:rPr>
      </w:pPr>
      <w:r w:rsidRPr="003761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3D74B5" wp14:editId="0FB317D4">
                <wp:simplePos x="0" y="0"/>
                <wp:positionH relativeFrom="column">
                  <wp:posOffset>-77516</wp:posOffset>
                </wp:positionH>
                <wp:positionV relativeFrom="paragraph">
                  <wp:posOffset>963341</wp:posOffset>
                </wp:positionV>
                <wp:extent cx="6780004" cy="2832100"/>
                <wp:effectExtent l="0" t="0" r="14605" b="1270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004" cy="283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D7657" w14:textId="77777777" w:rsidR="000B3D83" w:rsidRDefault="000B3D83" w:rsidP="000B3D83">
                            <w:r w:rsidRPr="003761A4">
                              <w:rPr>
                                <w:b/>
                                <w:bCs/>
                              </w:rPr>
                              <w:t>Challenge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B</w:t>
                            </w:r>
                            <w:r>
                              <w:t>: How do you feel towards Lady Macbeth in this scene? Why? Can you use a quote to support your opinion?</w:t>
                            </w:r>
                          </w:p>
                          <w:p w14:paraId="0431CBA4" w14:textId="77777777" w:rsidR="000B3D83" w:rsidRDefault="000B3D83" w:rsidP="000B3D83"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55DF280" w14:textId="77777777" w:rsidR="000B3D83" w:rsidRDefault="000B3D83" w:rsidP="000B3D83"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02CDA84" w14:textId="77777777" w:rsidR="000B3D83" w:rsidRDefault="000B3D83" w:rsidP="000B3D83"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3C7AE67" w14:textId="77777777" w:rsidR="000B3D83" w:rsidRDefault="000B3D83" w:rsidP="000B3D83"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E7A84F4" w14:textId="77777777" w:rsidR="000B3D83" w:rsidRDefault="000B3D83" w:rsidP="000B3D83"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D4B5D35" w14:textId="77777777" w:rsidR="000B3D83" w:rsidRDefault="000B3D83" w:rsidP="000B3D83"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F43888E" w14:textId="77777777" w:rsidR="000B3D83" w:rsidRDefault="000B3D83" w:rsidP="000B3D83"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CDA824F" w14:textId="77777777" w:rsidR="000B3D83" w:rsidRDefault="000B3D83" w:rsidP="000B3D83">
                            <w: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5C5D88F" w14:textId="77777777" w:rsidR="000B3D83" w:rsidRDefault="000B3D83" w:rsidP="000B3D83"/>
                          <w:p w14:paraId="1211A0D9" w14:textId="77777777" w:rsidR="000B3D83" w:rsidRDefault="000B3D83" w:rsidP="000B3D83"/>
                          <w:p w14:paraId="49544F77" w14:textId="77777777" w:rsidR="000B3D83" w:rsidRDefault="000B3D83" w:rsidP="000B3D83"/>
                          <w:p w14:paraId="42796FA2" w14:textId="77777777" w:rsidR="000B3D83" w:rsidRDefault="000B3D83" w:rsidP="000B3D83"/>
                          <w:p w14:paraId="47BC66CE" w14:textId="77777777" w:rsidR="000B3D83" w:rsidRDefault="000B3D83" w:rsidP="000B3D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D74B5" id="Text Box 61" o:spid="_x0000_s1063" type="#_x0000_t202" style="position:absolute;margin-left:-6.1pt;margin-top:75.85pt;width:533.85pt;height:22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" fillcolor="white [3201]" strokeweight=".5pt">
                <v:textbox>
                  <w:txbxContent>
                    <w:p w14:paraId="4C7D7657" w14:textId="77777777" w:rsidR="000B3D83" w:rsidRDefault="000B3D83" w:rsidP="000B3D83">
                      <w:r w:rsidRPr="003761A4">
                        <w:rPr>
                          <w:b/>
                          <w:bCs/>
                        </w:rPr>
                        <w:t>Challenge</w:t>
                      </w:r>
                      <w:r>
                        <w:rPr>
                          <w:b/>
                          <w:bCs/>
                        </w:rPr>
                        <w:t xml:space="preserve"> B</w:t>
                      </w:r>
                      <w:r>
                        <w:t>: How do you feel towards Lady Macbeth in this scene? Why? Can you use a quote to support your opinion?</w:t>
                      </w:r>
                    </w:p>
                    <w:p w14:paraId="0431CBA4" w14:textId="77777777" w:rsidR="000B3D83" w:rsidRDefault="000B3D83" w:rsidP="000B3D83"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55DF280" w14:textId="77777777" w:rsidR="000B3D83" w:rsidRDefault="000B3D83" w:rsidP="000B3D83"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02CDA84" w14:textId="77777777" w:rsidR="000B3D83" w:rsidRDefault="000B3D83" w:rsidP="000B3D83"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3C7AE67" w14:textId="77777777" w:rsidR="000B3D83" w:rsidRDefault="000B3D83" w:rsidP="000B3D83"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E7A84F4" w14:textId="77777777" w:rsidR="000B3D83" w:rsidRDefault="000B3D83" w:rsidP="000B3D83"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D4B5D35" w14:textId="77777777" w:rsidR="000B3D83" w:rsidRDefault="000B3D83" w:rsidP="000B3D83"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F43888E" w14:textId="77777777" w:rsidR="000B3D83" w:rsidRDefault="000B3D83" w:rsidP="000B3D83"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CDA824F" w14:textId="77777777" w:rsidR="000B3D83" w:rsidRDefault="000B3D83" w:rsidP="000B3D83">
                      <w: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5C5D88F" w14:textId="77777777" w:rsidR="000B3D83" w:rsidRDefault="000B3D83" w:rsidP="000B3D83"/>
                    <w:p w14:paraId="1211A0D9" w14:textId="77777777" w:rsidR="000B3D83" w:rsidRDefault="000B3D83" w:rsidP="000B3D83"/>
                    <w:p w14:paraId="49544F77" w14:textId="77777777" w:rsidR="000B3D83" w:rsidRDefault="000B3D83" w:rsidP="000B3D83"/>
                    <w:p w14:paraId="42796FA2" w14:textId="77777777" w:rsidR="000B3D83" w:rsidRDefault="000B3D83" w:rsidP="000B3D83"/>
                    <w:p w14:paraId="47BC66CE" w14:textId="77777777" w:rsidR="000B3D83" w:rsidRDefault="000B3D83" w:rsidP="000B3D83"/>
                  </w:txbxContent>
                </v:textbox>
              </v:shape>
            </w:pict>
          </mc:Fallback>
        </mc:AlternateContent>
      </w:r>
    </w:p>
    <w:p w14:paraId="19538677" w14:textId="77777777" w:rsidR="000B3D83" w:rsidRPr="00C71B0D" w:rsidRDefault="000B3D83" w:rsidP="000B3D83">
      <w:pPr>
        <w:rPr>
          <w:rFonts w:cstheme="minorHAnsi"/>
          <w:sz w:val="24"/>
          <w:szCs w:val="24"/>
        </w:rPr>
      </w:pPr>
    </w:p>
    <w:p w14:paraId="345A452B" w14:textId="77777777" w:rsidR="000B3D83" w:rsidRDefault="000B3D83" w:rsidP="000B3D83">
      <w:pPr>
        <w:jc w:val="center"/>
        <w:rPr>
          <w:rFonts w:cstheme="minorHAnsi"/>
          <w:b/>
          <w:bCs/>
          <w:sz w:val="32"/>
          <w:szCs w:val="32"/>
          <w:u w:val="single"/>
        </w:rPr>
        <w:sectPr w:rsidR="000B3D83" w:rsidSect="000B3D83">
          <w:pgSz w:w="11900" w:h="16820"/>
          <w:pgMar w:top="720" w:right="720" w:bottom="720" w:left="720" w:header="720" w:footer="720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08"/>
          <w:docGrid w:linePitch="360"/>
        </w:sectPr>
      </w:pPr>
    </w:p>
    <w:p w14:paraId="061C5678" w14:textId="77777777" w:rsidR="000B3D83" w:rsidRPr="00181616" w:rsidRDefault="000B3D83" w:rsidP="000B3D83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181616">
        <w:rPr>
          <w:rFonts w:cstheme="minorHAnsi"/>
          <w:b/>
          <w:bCs/>
          <w:sz w:val="32"/>
          <w:szCs w:val="32"/>
          <w:u w:val="single"/>
        </w:rPr>
        <w:lastRenderedPageBreak/>
        <w:t>Plotting Macbeth’s Evolution</w:t>
      </w:r>
    </w:p>
    <w:p w14:paraId="082DF6E4" w14:textId="77777777" w:rsidR="000B3D83" w:rsidRDefault="000B3D83" w:rsidP="000B3D83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Task: </w:t>
      </w:r>
      <w:r>
        <w:rPr>
          <w:rFonts w:cstheme="minorHAnsi"/>
          <w:sz w:val="24"/>
          <w:szCs w:val="24"/>
        </w:rPr>
        <w:t>Identify how much empathy we feel for Macbeth at each of the key scenes in the play. You must justify your decision with a short reference or explanation.</w:t>
      </w:r>
    </w:p>
    <w:p w14:paraId="66652C44" w14:textId="77777777" w:rsidR="000B3D83" w:rsidRDefault="000B3D83" w:rsidP="000B3D83">
      <w:pPr>
        <w:rPr>
          <w:rFonts w:cstheme="minorHAnsi"/>
          <w:sz w:val="24"/>
          <w:szCs w:val="24"/>
        </w:rPr>
      </w:pPr>
    </w:p>
    <w:tbl>
      <w:tblPr>
        <w:tblStyle w:val="TableGrid"/>
        <w:tblW w:w="15428" w:type="dxa"/>
        <w:tblLook w:val="04A0" w:firstRow="1" w:lastRow="0" w:firstColumn="1" w:lastColumn="0" w:noHBand="0" w:noVBand="1"/>
      </w:tblPr>
      <w:tblGrid>
        <w:gridCol w:w="1105"/>
        <w:gridCol w:w="1533"/>
        <w:gridCol w:w="1180"/>
        <w:gridCol w:w="1432"/>
        <w:gridCol w:w="1180"/>
        <w:gridCol w:w="1315"/>
        <w:gridCol w:w="1166"/>
        <w:gridCol w:w="1461"/>
        <w:gridCol w:w="1219"/>
        <w:gridCol w:w="1410"/>
        <w:gridCol w:w="1305"/>
        <w:gridCol w:w="1122"/>
      </w:tblGrid>
      <w:tr w:rsidR="000B3D83" w14:paraId="595692C1" w14:textId="77777777" w:rsidTr="00E01C35">
        <w:trPr>
          <w:trHeight w:val="898"/>
        </w:trPr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526029AF" w14:textId="77777777" w:rsidR="000B3D83" w:rsidRPr="001E5244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5244">
              <w:rPr>
                <w:rFonts w:cstheme="minorHAnsi"/>
                <w:b/>
                <w:bCs/>
                <w:sz w:val="24"/>
                <w:szCs w:val="24"/>
              </w:rPr>
              <w:t>Extreme empathy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4E2BF783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07C34DBC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6A89E369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46E6233D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05E2AAD0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63BFA442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4A0D68BE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F782905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3FCAA984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5CD5FACD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803801D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3D83" w14:paraId="3EA9491C" w14:textId="77777777" w:rsidTr="00E01C35">
        <w:trPr>
          <w:trHeight w:val="354"/>
        </w:trPr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6948D51F" w14:textId="77777777" w:rsidR="000B3D83" w:rsidRPr="001E5244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2A24EC64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658D81E8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00BD895C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024B4D5E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DE3B271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43416D3B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40084943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8EF62D0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32AE8660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6C65EF48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  <w:p w14:paraId="1D999844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  <w:p w14:paraId="28732CF7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  <w:p w14:paraId="6590C569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  <w:p w14:paraId="7DF24A7F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  <w:p w14:paraId="5320E5EB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  <w:p w14:paraId="302144E9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  <w:p w14:paraId="075D5EA3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  <w:p w14:paraId="24044B57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  <w:p w14:paraId="53CAFDF4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  <w:p w14:paraId="2D7D6012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  <w:p w14:paraId="3DDB51A1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  <w:p w14:paraId="21D76515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F4D9711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3D83" w14:paraId="31CCCDE8" w14:textId="77777777" w:rsidTr="00E01C35">
        <w:trPr>
          <w:trHeight w:val="327"/>
        </w:trPr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F667A27" w14:textId="77777777" w:rsidR="000B3D83" w:rsidRPr="001E5244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19693935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74C476A6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3008BAB0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59EEB97E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64F0285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102089CD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4B533D03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3587720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3DEFB11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1C5278FE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2F87C7F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3D83" w14:paraId="669DE476" w14:textId="77777777" w:rsidTr="00E01C35">
        <w:trPr>
          <w:trHeight w:val="327"/>
        </w:trPr>
        <w:tc>
          <w:tcPr>
            <w:tcW w:w="381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90418D9" w14:textId="77777777" w:rsidR="000B3D83" w:rsidRPr="001E5244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5244">
              <w:rPr>
                <w:rFonts w:cstheme="minorHAnsi"/>
                <w:b/>
                <w:bCs/>
                <w:sz w:val="24"/>
                <w:szCs w:val="24"/>
              </w:rPr>
              <w:t>No empathy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</w:tcPr>
          <w:p w14:paraId="4D39EEF5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11AB3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A1BDE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C017F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2238E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ABDD4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12D2D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F1C46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C65E6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DF26F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A69E9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3D83" w14:paraId="35AA24D3" w14:textId="77777777" w:rsidTr="00E01C35">
        <w:trPr>
          <w:trHeight w:val="2264"/>
        </w:trPr>
        <w:tc>
          <w:tcPr>
            <w:tcW w:w="381" w:type="dxa"/>
            <w:tcBorders>
              <w:left w:val="nil"/>
              <w:bottom w:val="nil"/>
              <w:right w:val="single" w:sz="4" w:space="0" w:color="auto"/>
            </w:tcBorders>
          </w:tcPr>
          <w:p w14:paraId="52527462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047B48F" w14:textId="77777777" w:rsidR="000B3D83" w:rsidRPr="001E5244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5244">
              <w:rPr>
                <w:rFonts w:cstheme="minorHAnsi"/>
                <w:b/>
                <w:bCs/>
                <w:sz w:val="24"/>
                <w:szCs w:val="24"/>
              </w:rPr>
              <w:t>Act 1, Scene 2: Macbeth kills Macdonwald</w:t>
            </w:r>
          </w:p>
        </w:tc>
        <w:tc>
          <w:tcPr>
            <w:tcW w:w="1226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E6AD70" w14:textId="77777777" w:rsidR="000B3D83" w:rsidRPr="001E5244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5244">
              <w:rPr>
                <w:rFonts w:cstheme="minorHAnsi"/>
                <w:b/>
                <w:bCs/>
                <w:sz w:val="24"/>
                <w:szCs w:val="24"/>
              </w:rPr>
              <w:t>Act 1, Scene 3: The Witches’ Prophecy</w:t>
            </w: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987336" w14:textId="77777777" w:rsidR="000B3D83" w:rsidRPr="001E5244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5244">
              <w:rPr>
                <w:rFonts w:cstheme="minorHAnsi"/>
                <w:b/>
                <w:bCs/>
                <w:sz w:val="24"/>
                <w:szCs w:val="24"/>
              </w:rPr>
              <w:t>Act 1, Scene 5-7: Lady Macbeth and Macbeth’s relationship</w:t>
            </w: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88AA13" w14:textId="77777777" w:rsidR="000B3D83" w:rsidRPr="001E5244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5244">
              <w:rPr>
                <w:rFonts w:cstheme="minorHAnsi"/>
                <w:b/>
                <w:bCs/>
                <w:sz w:val="24"/>
                <w:szCs w:val="24"/>
              </w:rPr>
              <w:t>Act 2, Scene 1: “Is this a dagger?”</w:t>
            </w: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F14B01" w14:textId="77777777" w:rsidR="000B3D83" w:rsidRPr="001E5244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5244">
              <w:rPr>
                <w:rFonts w:cstheme="minorHAnsi"/>
                <w:b/>
                <w:bCs/>
                <w:sz w:val="24"/>
                <w:szCs w:val="24"/>
              </w:rPr>
              <w:t>Act 2, Scene 2: Macbeth’s guilt</w:t>
            </w:r>
          </w:p>
        </w:tc>
        <w:tc>
          <w:tcPr>
            <w:tcW w:w="1261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D756BA" w14:textId="77777777" w:rsidR="000B3D83" w:rsidRPr="001E5244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5244">
              <w:rPr>
                <w:rFonts w:cstheme="minorHAnsi"/>
                <w:b/>
                <w:bCs/>
                <w:sz w:val="24"/>
                <w:szCs w:val="24"/>
              </w:rPr>
              <w:t>Act 2, Scene 4: Macbeth is King</w:t>
            </w: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2716F5" w14:textId="77777777" w:rsidR="000B3D83" w:rsidRPr="001E5244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5244">
              <w:rPr>
                <w:rFonts w:cstheme="minorHAnsi"/>
                <w:b/>
                <w:bCs/>
                <w:sz w:val="24"/>
                <w:szCs w:val="24"/>
              </w:rPr>
              <w:t>Act 3, Scene 1: Macbeth and Banquo’s relationship dissolves</w:t>
            </w: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A8725E" w14:textId="77777777" w:rsidR="000B3D83" w:rsidRPr="001E5244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5244">
              <w:rPr>
                <w:rFonts w:cstheme="minorHAnsi"/>
                <w:b/>
                <w:bCs/>
                <w:sz w:val="24"/>
                <w:szCs w:val="24"/>
              </w:rPr>
              <w:t>Act 3, Scene 4: Banquo’s Ghost</w:t>
            </w: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387748" w14:textId="77777777" w:rsidR="000B3D83" w:rsidRPr="001E5244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5244">
              <w:rPr>
                <w:rFonts w:cstheme="minorHAnsi"/>
                <w:b/>
                <w:bCs/>
                <w:sz w:val="24"/>
                <w:szCs w:val="24"/>
              </w:rPr>
              <w:t>Act 4, Scene 1: The Witches’ Apparitions</w:t>
            </w:r>
          </w:p>
        </w:tc>
        <w:tc>
          <w:tcPr>
            <w:tcW w:w="1371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44FE05" w14:textId="77777777" w:rsidR="000B3D83" w:rsidRPr="001E5244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5244">
              <w:rPr>
                <w:rFonts w:cstheme="minorHAnsi"/>
                <w:b/>
                <w:bCs/>
                <w:sz w:val="24"/>
                <w:szCs w:val="24"/>
              </w:rPr>
              <w:t>Act 5, Scene 2: Macbeth’s army rise against him</w:t>
            </w:r>
          </w:p>
        </w:tc>
        <w:tc>
          <w:tcPr>
            <w:tcW w:w="1145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11D1B8C5" w14:textId="77777777" w:rsidR="000B3D83" w:rsidRPr="001E5244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5244">
              <w:rPr>
                <w:rFonts w:cstheme="minorHAnsi"/>
                <w:b/>
                <w:bCs/>
                <w:sz w:val="24"/>
                <w:szCs w:val="24"/>
              </w:rPr>
              <w:t>Act 5, Scene 5: Lady Macbeth dies</w:t>
            </w:r>
          </w:p>
        </w:tc>
      </w:tr>
    </w:tbl>
    <w:p w14:paraId="5B538286" w14:textId="77777777" w:rsidR="000B3D83" w:rsidRPr="00181616" w:rsidRDefault="000B3D83" w:rsidP="000B3D83">
      <w:pPr>
        <w:rPr>
          <w:rFonts w:cstheme="minorHAnsi"/>
          <w:sz w:val="24"/>
          <w:szCs w:val="24"/>
        </w:rPr>
        <w:sectPr w:rsidR="000B3D83" w:rsidRPr="00181616" w:rsidSect="000B3D83">
          <w:pgSz w:w="16820" w:h="11900" w:orient="landscape"/>
          <w:pgMar w:top="720" w:right="720" w:bottom="720" w:left="720" w:header="720" w:footer="720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08"/>
          <w:docGrid w:linePitch="360"/>
        </w:sectPr>
      </w:pPr>
    </w:p>
    <w:p w14:paraId="3693DE59" w14:textId="77777777" w:rsidR="000B3D83" w:rsidRDefault="000B3D83" w:rsidP="000B3D83">
      <w:pPr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lastRenderedPageBreak/>
        <w:t>ACT TWO, SCENE ONE: “Is this a dagger…?”</w:t>
      </w:r>
    </w:p>
    <w:p w14:paraId="61C5BF17" w14:textId="77777777" w:rsidR="000B3D83" w:rsidRPr="002C6E91" w:rsidRDefault="000B3D83" w:rsidP="000B3D83">
      <w:pPr>
        <w:rPr>
          <w:rFonts w:ascii="Arial" w:hAnsi="Arial" w:cs="Arial"/>
          <w:sz w:val="24"/>
          <w:szCs w:val="24"/>
        </w:rPr>
      </w:pPr>
      <w:bookmarkStart w:id="264" w:name="1.5.1"/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A5CBD9" wp14:editId="478A27A3">
                <wp:simplePos x="0" y="0"/>
                <wp:positionH relativeFrom="column">
                  <wp:posOffset>4538546</wp:posOffset>
                </wp:positionH>
                <wp:positionV relativeFrom="paragraph">
                  <wp:posOffset>287175</wp:posOffset>
                </wp:positionV>
                <wp:extent cx="2174488" cy="2018371"/>
                <wp:effectExtent l="0" t="0" r="10160" b="1397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488" cy="2018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4EAA6" w14:textId="77777777" w:rsidR="000B3D8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What type of word is dagger? </w:t>
                            </w:r>
                          </w:p>
                          <w:p w14:paraId="66DAE32E" w14:textId="77777777" w:rsidR="000B3D8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might this weapon tell the audience about Macbeth’s mental state?</w:t>
                            </w:r>
                          </w:p>
                          <w:p w14:paraId="764A45BB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A6217F6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03E0A1D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716DAE5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2D84D4C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F1A28BD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5CBD9" id="Text Box 64" o:spid="_x0000_s1064" type="#_x0000_t202" style="position:absolute;margin-left:357.35pt;margin-top:22.6pt;width:171.2pt;height:158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" fillcolor="white [3201]" strokeweight=".5pt">
                <v:textbox>
                  <w:txbxContent>
                    <w:p w14:paraId="78F4EAA6" w14:textId="77777777" w:rsidR="000B3D8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What type of word is dagger? </w:t>
                      </w:r>
                    </w:p>
                    <w:p w14:paraId="66DAE32E" w14:textId="77777777" w:rsidR="000B3D8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What might this weapon tell the audience about Macbeth’s mental state?</w:t>
                      </w:r>
                    </w:p>
                    <w:p w14:paraId="764A45BB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A6217F6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03E0A1D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716DAE5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2D84D4C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F1A28BD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E91">
        <w:rPr>
          <w:rFonts w:ascii="Arial" w:hAnsi="Arial" w:cs="Arial"/>
          <w:b/>
          <w:bCs/>
          <w:sz w:val="24"/>
          <w:szCs w:val="24"/>
        </w:rPr>
        <w:t>MACBETH</w:t>
      </w:r>
    </w:p>
    <w:p w14:paraId="7A40CF7C" w14:textId="77777777" w:rsidR="000B3D83" w:rsidRPr="002C6E91" w:rsidRDefault="000B3D83" w:rsidP="000B3D83">
      <w:pPr>
        <w:rPr>
          <w:rFonts w:ascii="Arial" w:hAnsi="Arial" w:cs="Arial"/>
          <w:sz w:val="24"/>
          <w:szCs w:val="24"/>
        </w:rPr>
      </w:pPr>
      <w:r>
        <w:rPr>
          <w:rFonts w:cs="Arial"/>
          <w:b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1F6FF5" wp14:editId="4316D861">
                <wp:simplePos x="0" y="0"/>
                <wp:positionH relativeFrom="column">
                  <wp:posOffset>2984500</wp:posOffset>
                </wp:positionH>
                <wp:positionV relativeFrom="paragraph">
                  <wp:posOffset>3533140</wp:posOffset>
                </wp:positionV>
                <wp:extent cx="1409700" cy="558800"/>
                <wp:effectExtent l="12700" t="12700" r="38100" b="3810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5588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C8583" id="Straight Arrow Connector 94" o:spid="_x0000_s1026" type="#_x0000_t32" style="position:absolute;margin-left:235pt;margin-top:278.2pt;width:111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="Arial"/>
          <w:b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77DAED" wp14:editId="3716A032">
                <wp:simplePos x="0" y="0"/>
                <wp:positionH relativeFrom="column">
                  <wp:posOffset>3378200</wp:posOffset>
                </wp:positionH>
                <wp:positionV relativeFrom="paragraph">
                  <wp:posOffset>1844040</wp:posOffset>
                </wp:positionV>
                <wp:extent cx="1016000" cy="635000"/>
                <wp:effectExtent l="12700" t="12700" r="25400" b="2540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0" cy="6350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26A62" id="Straight Arrow Connector 93" o:spid="_x0000_s1026" type="#_x0000_t32" style="position:absolute;margin-left:266pt;margin-top:145.2pt;width:80pt;height:5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="Arial"/>
          <w:b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0C7FCB" wp14:editId="4C8F8296">
                <wp:simplePos x="0" y="0"/>
                <wp:positionH relativeFrom="column">
                  <wp:posOffset>2705100</wp:posOffset>
                </wp:positionH>
                <wp:positionV relativeFrom="paragraph">
                  <wp:posOffset>53340</wp:posOffset>
                </wp:positionV>
                <wp:extent cx="1752600" cy="228600"/>
                <wp:effectExtent l="12700" t="12700" r="0" b="6350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2286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55AA2" id="Straight Arrow Connector 92" o:spid="_x0000_s1026" type="#_x0000_t32" style="position:absolute;margin-left:213pt;margin-top:4.2pt;width:13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918770" wp14:editId="4205B073">
                <wp:simplePos x="0" y="0"/>
                <wp:positionH relativeFrom="column">
                  <wp:posOffset>4538546</wp:posOffset>
                </wp:positionH>
                <wp:positionV relativeFrom="paragraph">
                  <wp:posOffset>3899272</wp:posOffset>
                </wp:positionV>
                <wp:extent cx="2174488" cy="1583473"/>
                <wp:effectExtent l="0" t="0" r="10160" b="1714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488" cy="1583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13822D" w14:textId="77777777" w:rsidR="000B3D83" w:rsidRPr="002C6E91" w:rsidRDefault="000B3D83" w:rsidP="000B3D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How might a modern audience with religious beliefs react to this phrase?  </w:t>
                            </w:r>
                          </w:p>
                          <w:p w14:paraId="2575CEBE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389130F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CACFD98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3896D37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A2F84E9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C0AC5C0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18770" id="Text Box 66" o:spid="_x0000_s1065" type="#_x0000_t202" style="position:absolute;margin-left:357.35pt;margin-top:307.05pt;width:171.2pt;height:124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" fillcolor="white [3201]" strokeweight=".5pt">
                <v:textbox>
                  <w:txbxContent>
                    <w:p w14:paraId="3613822D" w14:textId="77777777" w:rsidR="000B3D83" w:rsidRPr="002C6E91" w:rsidRDefault="000B3D83" w:rsidP="000B3D8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How might a modern audience with religious beliefs react to this phrase?  </w:t>
                      </w:r>
                    </w:p>
                    <w:p w14:paraId="2575CEBE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389130F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CACFD98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3896D37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A2F84E9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C0AC5C0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4F00AB" wp14:editId="44D9989B">
                <wp:simplePos x="0" y="0"/>
                <wp:positionH relativeFrom="column">
                  <wp:posOffset>4538546</wp:posOffset>
                </wp:positionH>
                <wp:positionV relativeFrom="paragraph">
                  <wp:posOffset>2092774</wp:posOffset>
                </wp:positionV>
                <wp:extent cx="2174488" cy="1728439"/>
                <wp:effectExtent l="0" t="0" r="10160" b="1206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488" cy="17284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628E2" w14:textId="77777777" w:rsidR="000B3D83" w:rsidRPr="002C6E91" w:rsidRDefault="000B3D83" w:rsidP="000B3D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Is Macbeth in control of his actions in the phrase ‘Thou mashall’st…’.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Add a dictionary definition to help you.</w:t>
                            </w:r>
                          </w:p>
                          <w:p w14:paraId="687B29E9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803B83E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1C0123E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088A7B1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59622F7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BC84CA0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F00AB" id="Text Box 65" o:spid="_x0000_s1066" type="#_x0000_t202" style="position:absolute;margin-left:357.35pt;margin-top:164.8pt;width:171.2pt;height:136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" fillcolor="white [3201]" strokeweight=".5pt">
                <v:textbox>
                  <w:txbxContent>
                    <w:p w14:paraId="13A628E2" w14:textId="77777777" w:rsidR="000B3D83" w:rsidRPr="002C6E91" w:rsidRDefault="000B3D83" w:rsidP="000B3D8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Is Macbeth in control of his actions in the phrase ‘Thou mashall’st…’. </w:t>
                      </w:r>
                      <w:r>
                        <w:rPr>
                          <w:sz w:val="20"/>
                          <w:szCs w:val="20"/>
                        </w:rPr>
                        <w:t>Add a dictionary definition to help you.</w:t>
                      </w:r>
                    </w:p>
                    <w:p w14:paraId="687B29E9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803B83E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1C0123E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088A7B1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59622F7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BC84CA0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E91">
        <w:rPr>
          <w:rFonts w:ascii="Arial" w:hAnsi="Arial" w:cs="Arial"/>
          <w:sz w:val="24"/>
          <w:szCs w:val="24"/>
        </w:rPr>
        <w:t xml:space="preserve">Is this a </w:t>
      </w:r>
      <w:r w:rsidRPr="002C6E91">
        <w:rPr>
          <w:rFonts w:ascii="Arial" w:hAnsi="Arial" w:cs="Arial"/>
          <w:b/>
          <w:bCs/>
          <w:sz w:val="24"/>
          <w:szCs w:val="24"/>
          <w:u w:val="single"/>
        </w:rPr>
        <w:t>dagger</w:t>
      </w:r>
      <w:r w:rsidRPr="002C6E91">
        <w:rPr>
          <w:rFonts w:ascii="Arial" w:hAnsi="Arial" w:cs="Arial"/>
          <w:sz w:val="24"/>
          <w:szCs w:val="24"/>
        </w:rPr>
        <w:t xml:space="preserve"> which I see before me,</w:t>
      </w:r>
      <w:r w:rsidRPr="002C6E91">
        <w:rPr>
          <w:rFonts w:ascii="Arial" w:hAnsi="Arial" w:cs="Arial"/>
          <w:sz w:val="24"/>
          <w:szCs w:val="24"/>
        </w:rPr>
        <w:br/>
        <w:t>The handle toward my hand? Come,</w:t>
      </w:r>
      <w:r w:rsidRPr="002C6E91">
        <w:rPr>
          <w:rFonts w:cs="Arial"/>
          <w:b/>
          <w:noProof/>
          <w:color w:val="000000"/>
          <w:sz w:val="32"/>
          <w:szCs w:val="32"/>
          <w:u w:val="single"/>
        </w:rPr>
        <w:t xml:space="preserve"> </w:t>
      </w:r>
      <w:r w:rsidRPr="002C6E91">
        <w:rPr>
          <w:rFonts w:ascii="Arial" w:hAnsi="Arial" w:cs="Arial"/>
          <w:sz w:val="24"/>
          <w:szCs w:val="24"/>
        </w:rPr>
        <w:t xml:space="preserve"> let me clutch thee.</w:t>
      </w:r>
      <w:r w:rsidRPr="002C6E91">
        <w:rPr>
          <w:rFonts w:ascii="Arial" w:hAnsi="Arial" w:cs="Arial"/>
          <w:sz w:val="24"/>
          <w:szCs w:val="24"/>
        </w:rPr>
        <w:br/>
        <w:t>I have thee not, and yet I see thee still.</w:t>
      </w:r>
      <w:r w:rsidRPr="002C6E91">
        <w:rPr>
          <w:rFonts w:ascii="Arial" w:hAnsi="Arial" w:cs="Arial"/>
          <w:sz w:val="24"/>
          <w:szCs w:val="24"/>
        </w:rPr>
        <w:br/>
        <w:t>Art thou not, fatal vision, sensible</w:t>
      </w:r>
      <w:r w:rsidRPr="002C6E91">
        <w:rPr>
          <w:rFonts w:ascii="Arial" w:hAnsi="Arial" w:cs="Arial"/>
          <w:sz w:val="24"/>
          <w:szCs w:val="24"/>
        </w:rPr>
        <w:br/>
        <w:t>To feeling as to sight? Or art thou but</w:t>
      </w:r>
      <w:r w:rsidRPr="002C6E91">
        <w:rPr>
          <w:rFonts w:ascii="Arial" w:hAnsi="Arial" w:cs="Arial"/>
          <w:sz w:val="24"/>
          <w:szCs w:val="24"/>
        </w:rPr>
        <w:br/>
        <w:t>A dagger of the mind, a false creation,</w:t>
      </w:r>
      <w:r w:rsidRPr="002C6E91">
        <w:rPr>
          <w:rFonts w:ascii="Arial" w:hAnsi="Arial" w:cs="Arial"/>
          <w:sz w:val="24"/>
          <w:szCs w:val="24"/>
        </w:rPr>
        <w:br/>
        <w:t>Proceeding from the heat-oppressed brain?</w:t>
      </w:r>
      <w:r w:rsidRPr="002C6E91">
        <w:rPr>
          <w:rFonts w:ascii="Arial" w:hAnsi="Arial" w:cs="Arial"/>
          <w:sz w:val="24"/>
          <w:szCs w:val="24"/>
        </w:rPr>
        <w:br/>
        <w:t>I see thee yet, in form as palpable</w:t>
      </w:r>
      <w:r w:rsidRPr="002C6E91">
        <w:rPr>
          <w:rFonts w:ascii="Arial" w:hAnsi="Arial" w:cs="Arial"/>
          <w:sz w:val="24"/>
          <w:szCs w:val="24"/>
        </w:rPr>
        <w:br/>
        <w:t>As this which now I draw.</w:t>
      </w:r>
      <w:r w:rsidRPr="002C6E91">
        <w:rPr>
          <w:rFonts w:ascii="Arial" w:hAnsi="Arial" w:cs="Arial"/>
          <w:sz w:val="24"/>
          <w:szCs w:val="24"/>
        </w:rPr>
        <w:br/>
      </w:r>
      <w:r w:rsidRPr="002C6E91">
        <w:rPr>
          <w:rFonts w:ascii="Arial" w:hAnsi="Arial" w:cs="Arial"/>
          <w:b/>
          <w:bCs/>
          <w:sz w:val="24"/>
          <w:szCs w:val="24"/>
          <w:u w:val="single"/>
        </w:rPr>
        <w:t>Thou marshall</w:t>
      </w:r>
      <w:r>
        <w:rPr>
          <w:rFonts w:ascii="Arial" w:hAnsi="Arial" w:cs="Arial"/>
          <w:b/>
          <w:bCs/>
          <w:sz w:val="24"/>
          <w:szCs w:val="24"/>
          <w:u w:val="single"/>
        </w:rPr>
        <w:t>’</w:t>
      </w:r>
      <w:r w:rsidRPr="002C6E91">
        <w:rPr>
          <w:rFonts w:ascii="Arial" w:hAnsi="Arial" w:cs="Arial"/>
          <w:b/>
          <w:bCs/>
          <w:sz w:val="24"/>
          <w:szCs w:val="24"/>
          <w:u w:val="single"/>
        </w:rPr>
        <w:t>st me the way that I was going;</w:t>
      </w:r>
      <w:r w:rsidRPr="002C6E91">
        <w:rPr>
          <w:rFonts w:ascii="Arial" w:hAnsi="Arial" w:cs="Arial"/>
          <w:sz w:val="24"/>
          <w:szCs w:val="24"/>
        </w:rPr>
        <w:br/>
        <w:t>And such an instrument I was to use.</w:t>
      </w:r>
      <w:r w:rsidRPr="002C6E91">
        <w:rPr>
          <w:rFonts w:ascii="Arial" w:hAnsi="Arial" w:cs="Arial"/>
          <w:sz w:val="24"/>
          <w:szCs w:val="24"/>
        </w:rPr>
        <w:br/>
        <w:t>Mine eyes are made the fools o</w:t>
      </w:r>
      <w:r>
        <w:rPr>
          <w:rFonts w:ascii="Arial" w:hAnsi="Arial" w:cs="Arial"/>
          <w:sz w:val="24"/>
          <w:szCs w:val="24"/>
        </w:rPr>
        <w:t>’</w:t>
      </w:r>
      <w:r w:rsidRPr="002C6E91">
        <w:rPr>
          <w:rFonts w:ascii="Arial" w:hAnsi="Arial" w:cs="Arial"/>
          <w:sz w:val="24"/>
          <w:szCs w:val="24"/>
        </w:rPr>
        <w:t xml:space="preserve"> the other senses,</w:t>
      </w:r>
      <w:r w:rsidRPr="002C6E91">
        <w:rPr>
          <w:rFonts w:ascii="Arial" w:hAnsi="Arial" w:cs="Arial"/>
          <w:sz w:val="24"/>
          <w:szCs w:val="24"/>
        </w:rPr>
        <w:br/>
        <w:t>Or else worth all the rest; I see thee still,</w:t>
      </w:r>
      <w:r w:rsidRPr="002C6E91">
        <w:rPr>
          <w:rFonts w:ascii="Arial" w:hAnsi="Arial" w:cs="Arial"/>
          <w:sz w:val="24"/>
          <w:szCs w:val="24"/>
        </w:rPr>
        <w:br/>
        <w:t xml:space="preserve">And on thy blade and dudgeon </w:t>
      </w:r>
      <w:r w:rsidRPr="002C6E91">
        <w:rPr>
          <w:rFonts w:ascii="Arial" w:hAnsi="Arial" w:cs="Arial"/>
          <w:b/>
          <w:bCs/>
          <w:sz w:val="24"/>
          <w:szCs w:val="24"/>
          <w:u w:val="single"/>
        </w:rPr>
        <w:t>gouts of blood,</w:t>
      </w:r>
      <w:r w:rsidRPr="002C6E91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2C6E91">
        <w:rPr>
          <w:rFonts w:ascii="Arial" w:hAnsi="Arial" w:cs="Arial"/>
          <w:sz w:val="24"/>
          <w:szCs w:val="24"/>
        </w:rPr>
        <w:t>Which was not so before. There</w:t>
      </w:r>
      <w:r>
        <w:rPr>
          <w:rFonts w:ascii="Arial" w:hAnsi="Arial" w:cs="Arial"/>
          <w:sz w:val="24"/>
          <w:szCs w:val="24"/>
        </w:rPr>
        <w:t>’</w:t>
      </w:r>
      <w:r w:rsidRPr="002C6E91">
        <w:rPr>
          <w:rFonts w:ascii="Arial" w:hAnsi="Arial" w:cs="Arial"/>
          <w:sz w:val="24"/>
          <w:szCs w:val="24"/>
        </w:rPr>
        <w:t>s no such thing:</w:t>
      </w:r>
      <w:r w:rsidRPr="002C6E91">
        <w:rPr>
          <w:rFonts w:cs="Arial"/>
          <w:b/>
          <w:noProof/>
          <w:color w:val="000000"/>
          <w:sz w:val="32"/>
          <w:szCs w:val="32"/>
          <w:u w:val="single"/>
        </w:rPr>
        <w:t xml:space="preserve"> </w:t>
      </w:r>
      <w:r w:rsidRPr="002C6E91">
        <w:rPr>
          <w:rFonts w:ascii="Arial" w:hAnsi="Arial" w:cs="Arial"/>
          <w:sz w:val="24"/>
          <w:szCs w:val="24"/>
        </w:rPr>
        <w:br/>
        <w:t>It is the bloody business which informs</w:t>
      </w:r>
      <w:r w:rsidRPr="002C6E91">
        <w:rPr>
          <w:rFonts w:ascii="Arial" w:hAnsi="Arial" w:cs="Arial"/>
          <w:sz w:val="24"/>
          <w:szCs w:val="24"/>
        </w:rPr>
        <w:br/>
        <w:t>Thus to mine eyes. Now o</w:t>
      </w:r>
      <w:r>
        <w:rPr>
          <w:rFonts w:ascii="Arial" w:hAnsi="Arial" w:cs="Arial"/>
          <w:sz w:val="24"/>
          <w:szCs w:val="24"/>
        </w:rPr>
        <w:t>’</w:t>
      </w:r>
      <w:r w:rsidRPr="002C6E91">
        <w:rPr>
          <w:rFonts w:ascii="Arial" w:hAnsi="Arial" w:cs="Arial"/>
          <w:sz w:val="24"/>
          <w:szCs w:val="24"/>
        </w:rPr>
        <w:t>er the one halfworld</w:t>
      </w:r>
      <w:r w:rsidRPr="002C6E91">
        <w:rPr>
          <w:rFonts w:ascii="Arial" w:hAnsi="Arial" w:cs="Arial"/>
          <w:sz w:val="24"/>
          <w:szCs w:val="24"/>
        </w:rPr>
        <w:br/>
        <w:t>Nature seems dead, and wicked dreams abuse</w:t>
      </w:r>
      <w:r w:rsidRPr="002C6E91">
        <w:rPr>
          <w:rFonts w:ascii="Arial" w:hAnsi="Arial" w:cs="Arial"/>
          <w:sz w:val="24"/>
          <w:szCs w:val="24"/>
        </w:rPr>
        <w:br/>
        <w:t xml:space="preserve">The curtain'd sleep; </w:t>
      </w:r>
      <w:r w:rsidRPr="002C6E91">
        <w:rPr>
          <w:rFonts w:ascii="Arial" w:hAnsi="Arial" w:cs="Arial"/>
          <w:b/>
          <w:bCs/>
          <w:sz w:val="24"/>
          <w:szCs w:val="24"/>
          <w:u w:val="single"/>
        </w:rPr>
        <w:t>witchcraft celebrates</w:t>
      </w:r>
      <w:r w:rsidRPr="002C6E91">
        <w:rPr>
          <w:rFonts w:ascii="Arial" w:hAnsi="Arial" w:cs="Arial"/>
          <w:sz w:val="24"/>
          <w:szCs w:val="24"/>
        </w:rPr>
        <w:br/>
        <w:t>Pale Hecate</w:t>
      </w:r>
      <w:r>
        <w:rPr>
          <w:rFonts w:ascii="Arial" w:hAnsi="Arial" w:cs="Arial"/>
          <w:sz w:val="24"/>
          <w:szCs w:val="24"/>
        </w:rPr>
        <w:t>’</w:t>
      </w:r>
      <w:r w:rsidRPr="002C6E91">
        <w:rPr>
          <w:rFonts w:ascii="Arial" w:hAnsi="Arial" w:cs="Arial"/>
          <w:sz w:val="24"/>
          <w:szCs w:val="24"/>
        </w:rPr>
        <w:t>s offerings, and wither</w:t>
      </w:r>
      <w:r>
        <w:rPr>
          <w:rFonts w:ascii="Arial" w:hAnsi="Arial" w:cs="Arial"/>
          <w:sz w:val="24"/>
          <w:szCs w:val="24"/>
        </w:rPr>
        <w:t>’</w:t>
      </w:r>
      <w:r w:rsidRPr="002C6E91">
        <w:rPr>
          <w:rFonts w:ascii="Arial" w:hAnsi="Arial" w:cs="Arial"/>
          <w:sz w:val="24"/>
          <w:szCs w:val="24"/>
        </w:rPr>
        <w:t>d murder,</w:t>
      </w:r>
      <w:r w:rsidRPr="002C6E91">
        <w:rPr>
          <w:rFonts w:ascii="Arial" w:hAnsi="Arial" w:cs="Arial"/>
          <w:sz w:val="24"/>
          <w:szCs w:val="24"/>
        </w:rPr>
        <w:br/>
        <w:t>Alarum</w:t>
      </w:r>
      <w:r>
        <w:rPr>
          <w:rFonts w:ascii="Arial" w:hAnsi="Arial" w:cs="Arial"/>
          <w:sz w:val="24"/>
          <w:szCs w:val="24"/>
        </w:rPr>
        <w:t>’</w:t>
      </w:r>
      <w:r w:rsidRPr="002C6E91">
        <w:rPr>
          <w:rFonts w:ascii="Arial" w:hAnsi="Arial" w:cs="Arial"/>
          <w:sz w:val="24"/>
          <w:szCs w:val="24"/>
        </w:rPr>
        <w:t>d by his sentinel, the wolf,</w:t>
      </w:r>
      <w:r w:rsidRPr="002C6E91">
        <w:rPr>
          <w:rFonts w:ascii="Arial" w:hAnsi="Arial" w:cs="Arial"/>
          <w:sz w:val="24"/>
          <w:szCs w:val="24"/>
        </w:rPr>
        <w:br/>
        <w:t>Whose howl</w:t>
      </w:r>
      <w:r>
        <w:rPr>
          <w:rFonts w:ascii="Arial" w:hAnsi="Arial" w:cs="Arial"/>
          <w:sz w:val="24"/>
          <w:szCs w:val="24"/>
        </w:rPr>
        <w:t>’</w:t>
      </w:r>
      <w:r w:rsidRPr="002C6E91">
        <w:rPr>
          <w:rFonts w:ascii="Arial" w:hAnsi="Arial" w:cs="Arial"/>
          <w:sz w:val="24"/>
          <w:szCs w:val="24"/>
        </w:rPr>
        <w:t>s his watch, thus with his stealthy pace.</w:t>
      </w:r>
      <w:r w:rsidRPr="002C6E91">
        <w:rPr>
          <w:rFonts w:ascii="Arial" w:hAnsi="Arial" w:cs="Arial"/>
          <w:sz w:val="24"/>
          <w:szCs w:val="24"/>
        </w:rPr>
        <w:br/>
        <w:t>With Tarquin</w:t>
      </w:r>
      <w:r>
        <w:rPr>
          <w:rFonts w:ascii="Arial" w:hAnsi="Arial" w:cs="Arial"/>
          <w:sz w:val="24"/>
          <w:szCs w:val="24"/>
        </w:rPr>
        <w:t>’</w:t>
      </w:r>
      <w:r w:rsidRPr="002C6E91">
        <w:rPr>
          <w:rFonts w:ascii="Arial" w:hAnsi="Arial" w:cs="Arial"/>
          <w:sz w:val="24"/>
          <w:szCs w:val="24"/>
        </w:rPr>
        <w:t>s ravishing strides, towards his design</w:t>
      </w:r>
      <w:r w:rsidRPr="002C6E91">
        <w:rPr>
          <w:rFonts w:ascii="Arial" w:hAnsi="Arial" w:cs="Arial"/>
          <w:sz w:val="24"/>
          <w:szCs w:val="24"/>
        </w:rPr>
        <w:br/>
        <w:t>Moves like a ghost. Thou sure and firm-set earth,</w:t>
      </w:r>
      <w:r w:rsidRPr="002C6E91">
        <w:rPr>
          <w:rFonts w:ascii="Arial" w:hAnsi="Arial" w:cs="Arial"/>
          <w:sz w:val="24"/>
          <w:szCs w:val="24"/>
        </w:rPr>
        <w:br/>
        <w:t>Hear not my steps, which way they walk, for fear</w:t>
      </w:r>
      <w:r w:rsidRPr="002C6E91">
        <w:rPr>
          <w:rFonts w:ascii="Arial" w:hAnsi="Arial" w:cs="Arial"/>
          <w:sz w:val="24"/>
          <w:szCs w:val="24"/>
        </w:rPr>
        <w:br/>
        <w:t>Thy very stones prate of my whereabout,</w:t>
      </w:r>
      <w:r w:rsidRPr="002C6E91">
        <w:rPr>
          <w:rFonts w:ascii="Arial" w:hAnsi="Arial" w:cs="Arial"/>
          <w:sz w:val="24"/>
          <w:szCs w:val="24"/>
        </w:rPr>
        <w:br/>
        <w:t>And take the present horror from the time,</w:t>
      </w:r>
      <w:r w:rsidRPr="002C6E91">
        <w:rPr>
          <w:rFonts w:ascii="Arial" w:hAnsi="Arial" w:cs="Arial"/>
          <w:sz w:val="24"/>
          <w:szCs w:val="24"/>
        </w:rPr>
        <w:br/>
        <w:t>Which now suits with it. Whiles I threat, he lives:</w:t>
      </w:r>
      <w:r w:rsidRPr="002C6E91">
        <w:rPr>
          <w:rFonts w:ascii="Arial" w:hAnsi="Arial" w:cs="Arial"/>
          <w:sz w:val="24"/>
          <w:szCs w:val="24"/>
        </w:rPr>
        <w:br/>
        <w:t>Words to the heat of deeds too cold breath gives.</w:t>
      </w:r>
    </w:p>
    <w:p w14:paraId="2364CB19" w14:textId="77777777" w:rsidR="000B3D83" w:rsidRPr="002C6E91" w:rsidRDefault="000B3D83" w:rsidP="000B3D83">
      <w:pPr>
        <w:rPr>
          <w:rFonts w:ascii="Arial" w:hAnsi="Arial" w:cs="Arial"/>
          <w:i/>
          <w:iCs/>
          <w:sz w:val="24"/>
          <w:szCs w:val="24"/>
        </w:rPr>
      </w:pP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C04F24" wp14:editId="6EA91A4D">
                <wp:simplePos x="0" y="0"/>
                <wp:positionH relativeFrom="column">
                  <wp:posOffset>4538546</wp:posOffset>
                </wp:positionH>
                <wp:positionV relativeFrom="paragraph">
                  <wp:posOffset>-2989</wp:posOffset>
                </wp:positionV>
                <wp:extent cx="2174488" cy="434897"/>
                <wp:effectExtent l="0" t="0" r="10160" b="1016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488" cy="434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733C8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6E9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Highlight language that relates to the senses</w:t>
                            </w:r>
                          </w:p>
                          <w:p w14:paraId="109A6A95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F79153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A8EE3A9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6C0A14F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F94884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04F24" id="Text Box 67" o:spid="_x0000_s1067" type="#_x0000_t202" style="position:absolute;margin-left:357.35pt;margin-top:-.25pt;width:171.2pt;height:3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" fillcolor="white [3201]" strokeweight=".5pt">
                <v:textbox>
                  <w:txbxContent>
                    <w:p w14:paraId="524733C8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6E91">
                        <w:rPr>
                          <w:b/>
                          <w:bCs/>
                          <w:sz w:val="20"/>
                          <w:szCs w:val="20"/>
                        </w:rPr>
                        <w:t>Highlight language that relates to the senses</w:t>
                      </w:r>
                    </w:p>
                    <w:p w14:paraId="109A6A95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EF79153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A8EE3A9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6C0A14F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F94884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E91">
        <w:rPr>
          <w:rFonts w:ascii="Arial" w:hAnsi="Arial" w:cs="Arial"/>
          <w:i/>
          <w:iCs/>
          <w:sz w:val="24"/>
          <w:szCs w:val="24"/>
        </w:rPr>
        <w:t>A bell rings</w:t>
      </w:r>
    </w:p>
    <w:p w14:paraId="6CD04C14" w14:textId="77777777" w:rsidR="000B3D83" w:rsidRPr="002C6E91" w:rsidRDefault="000B3D83" w:rsidP="000B3D83">
      <w:pPr>
        <w:rPr>
          <w:rFonts w:ascii="Arial" w:hAnsi="Arial" w:cs="Arial"/>
          <w:b/>
          <w:sz w:val="24"/>
          <w:szCs w:val="24"/>
        </w:rPr>
      </w:pP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62F056" wp14:editId="36AAF087">
                <wp:simplePos x="0" y="0"/>
                <wp:positionH relativeFrom="column">
                  <wp:posOffset>3594100</wp:posOffset>
                </wp:positionH>
                <wp:positionV relativeFrom="paragraph">
                  <wp:posOffset>260350</wp:posOffset>
                </wp:positionV>
                <wp:extent cx="3111500" cy="2641600"/>
                <wp:effectExtent l="0" t="0" r="12700" b="1270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264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1318DE" w14:textId="77777777" w:rsidR="000B3D8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6E9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 the final lines, Macbeth imagines himself as murder itself. </w:t>
                            </w:r>
                          </w:p>
                          <w:p w14:paraId="48ADB84B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6E9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 you think this is the part of the play where Macbeth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transforms</w:t>
                            </w:r>
                            <w:r w:rsidRPr="002C6E9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from a bad man to an evil man? Explain your ideas.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B83DF33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168C15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508D255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E79AC0B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CC9FF6E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2F056" id="Text Box 69" o:spid="_x0000_s1068" type="#_x0000_t202" style="position:absolute;margin-left:283pt;margin-top:20.5pt;width:245pt;height:20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" fillcolor="white [3201]" strokeweight=".5pt">
                <v:textbox>
                  <w:txbxContent>
                    <w:p w14:paraId="051318DE" w14:textId="77777777" w:rsidR="000B3D8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6E91">
                        <w:rPr>
                          <w:b/>
                          <w:bCs/>
                          <w:sz w:val="20"/>
                          <w:szCs w:val="20"/>
                        </w:rPr>
                        <w:t xml:space="preserve">In the final lines, Macbeth imagines himself as murder itself. </w:t>
                      </w:r>
                    </w:p>
                    <w:p w14:paraId="48ADB84B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6E91">
                        <w:rPr>
                          <w:b/>
                          <w:bCs/>
                          <w:sz w:val="20"/>
                          <w:szCs w:val="20"/>
                        </w:rPr>
                        <w:t xml:space="preserve">Do you think this is the part of the play where Macbeth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transforms</w:t>
                      </w:r>
                      <w:r w:rsidRPr="002C6E9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from a bad man to an evil man? Explain your ideas.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B83DF33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D168C15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508D255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E79AC0B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CC9FF6E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E91">
        <w:rPr>
          <w:rFonts w:ascii="Arial" w:hAnsi="Arial" w:cs="Arial"/>
          <w:sz w:val="24"/>
          <w:szCs w:val="24"/>
        </w:rPr>
        <w:t>I go, and it is done; the bell invites me.</w:t>
      </w:r>
      <w:r w:rsidRPr="002C6E91">
        <w:rPr>
          <w:rFonts w:ascii="Arial" w:hAnsi="Arial" w:cs="Arial"/>
          <w:sz w:val="24"/>
          <w:szCs w:val="24"/>
        </w:rPr>
        <w:br/>
        <w:t>Hear it not, Duncan; for it is a knell</w:t>
      </w:r>
      <w:r w:rsidRPr="002C6E91">
        <w:rPr>
          <w:rFonts w:ascii="Arial" w:hAnsi="Arial" w:cs="Arial"/>
          <w:sz w:val="24"/>
          <w:szCs w:val="24"/>
        </w:rPr>
        <w:br/>
        <w:t>That summons thee to heaven or to hell.</w:t>
      </w:r>
      <w:bookmarkEnd w:id="264"/>
    </w:p>
    <w:p w14:paraId="0E039ED8" w14:textId="77777777" w:rsidR="000B3D83" w:rsidRPr="002C6E91" w:rsidRDefault="000B3D83" w:rsidP="000B3D83">
      <w:pPr>
        <w:jc w:val="center"/>
        <w:rPr>
          <w:rFonts w:ascii="Arial" w:hAnsi="Arial" w:cs="Arial"/>
          <w:sz w:val="24"/>
          <w:szCs w:val="24"/>
        </w:rPr>
      </w:pP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DA4A5A" wp14:editId="0F633A56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2247900" cy="1955800"/>
                <wp:effectExtent l="0" t="0" r="12700" b="1270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95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620A7" w14:textId="77777777" w:rsidR="000B3D83" w:rsidRPr="002C6E91" w:rsidRDefault="000B3D83" w:rsidP="000B3D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Why might Shakespeare have chosen to repeat the noun ‘blood’?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Consider what event or feeling it might symbolise.</w:t>
                            </w:r>
                          </w:p>
                          <w:p w14:paraId="2A8F6084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976641F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DEBCDA2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A3C878F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F294C46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E5FCC4E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A4A5A" id="Text Box 68" o:spid="_x0000_s1069" type="#_x0000_t202" style="position:absolute;left:0;text-align:left;margin-left:0;margin-top:2.8pt;width:177pt;height:15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" fillcolor="white [3201]" strokeweight=".5pt">
                <v:textbox>
                  <w:txbxContent>
                    <w:p w14:paraId="0F3620A7" w14:textId="77777777" w:rsidR="000B3D83" w:rsidRPr="002C6E91" w:rsidRDefault="000B3D83" w:rsidP="000B3D8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Why might Shakespeare have chosen to repeat the noun ‘blood’? </w:t>
                      </w:r>
                      <w:r>
                        <w:rPr>
                          <w:sz w:val="20"/>
                          <w:szCs w:val="20"/>
                        </w:rPr>
                        <w:t>Consider what event or feeling it might symbolise.</w:t>
                      </w:r>
                    </w:p>
                    <w:p w14:paraId="2A8F6084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976641F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DEBCDA2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A3C878F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F294C46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E5FCC4E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F17672" w14:textId="77777777" w:rsidR="000B3D83" w:rsidRPr="00C71B0D" w:rsidRDefault="000B3D83" w:rsidP="000B3D83">
      <w:pPr>
        <w:rPr>
          <w:rFonts w:cstheme="minorHAnsi"/>
          <w:sz w:val="24"/>
          <w:szCs w:val="24"/>
        </w:rPr>
      </w:pPr>
    </w:p>
    <w:p w14:paraId="3959D32C" w14:textId="77777777" w:rsidR="000B3D83" w:rsidRDefault="000B3D83" w:rsidP="000B3D83">
      <w:pPr>
        <w:jc w:val="right"/>
        <w:rPr>
          <w:rFonts w:cstheme="minorHAnsi"/>
          <w:sz w:val="24"/>
          <w:szCs w:val="24"/>
        </w:rPr>
      </w:pPr>
    </w:p>
    <w:p w14:paraId="46071E11" w14:textId="77777777" w:rsidR="000B3D83" w:rsidRDefault="000B3D83" w:rsidP="000B3D8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A68C5E3" w14:textId="77777777" w:rsidR="000B3D83" w:rsidRPr="00A271C9" w:rsidRDefault="000B3D83" w:rsidP="000B3D83">
      <w:pPr>
        <w:tabs>
          <w:tab w:val="left" w:pos="1641"/>
        </w:tabs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lastRenderedPageBreak/>
        <w:t>ACT TWO, SCENE TWO: After the murder</w:t>
      </w:r>
    </w:p>
    <w:p w14:paraId="007C7DEB" w14:textId="77777777" w:rsidR="000B3D83" w:rsidRPr="00C71B0D" w:rsidRDefault="000B3D83" w:rsidP="000B3D83">
      <w:pPr>
        <w:rPr>
          <w:rFonts w:cstheme="minorHAnsi"/>
          <w:sz w:val="24"/>
          <w:szCs w:val="24"/>
        </w:rPr>
      </w:pP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C1AE56" wp14:editId="5D4A02D1">
                <wp:simplePos x="0" y="0"/>
                <wp:positionH relativeFrom="column">
                  <wp:posOffset>4432300</wp:posOffset>
                </wp:positionH>
                <wp:positionV relativeFrom="paragraph">
                  <wp:posOffset>242570</wp:posOffset>
                </wp:positionV>
                <wp:extent cx="2174240" cy="1739900"/>
                <wp:effectExtent l="0" t="0" r="10160" b="1270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240" cy="173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867E9" w14:textId="77777777" w:rsidR="000B3D8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Highlight where a metaphor is used in Lady Macbeth’s first speech. What does it imply?</w:t>
                            </w:r>
                          </w:p>
                          <w:p w14:paraId="0EF6FA96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3F81506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F4B68CB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B000918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B698CEC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1AE56" id="Text Box 120" o:spid="_x0000_s1070" type="#_x0000_t202" style="position:absolute;margin-left:349pt;margin-top:19.1pt;width:171.2pt;height:13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" fillcolor="white [3201]" strokeweight=".5pt">
                <v:textbox>
                  <w:txbxContent>
                    <w:p w14:paraId="003867E9" w14:textId="77777777" w:rsidR="000B3D8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Highlight where a metaphor is used in Lady Macbeth’s first speech. What does it imply?</w:t>
                      </w:r>
                    </w:p>
                    <w:p w14:paraId="0EF6FA96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3F81506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F4B68CB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B000918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B698CEC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F75BCA" w14:textId="77777777" w:rsidR="000B3D83" w:rsidRPr="00A271C9" w:rsidRDefault="000B3D83" w:rsidP="000B3D83">
      <w:pPr>
        <w:rPr>
          <w:rFonts w:ascii="Arial" w:hAnsi="Arial" w:cs="Arial"/>
          <w:sz w:val="24"/>
          <w:szCs w:val="24"/>
        </w:rPr>
      </w:pPr>
      <w:r w:rsidRPr="00A271C9">
        <w:rPr>
          <w:rFonts w:ascii="Arial" w:hAnsi="Arial" w:cs="Arial"/>
          <w:b/>
          <w:bCs/>
          <w:sz w:val="24"/>
          <w:szCs w:val="24"/>
        </w:rPr>
        <w:t>LADY MACBETH</w:t>
      </w:r>
    </w:p>
    <w:p w14:paraId="26892FCC" w14:textId="77777777" w:rsidR="000B3D83" w:rsidRPr="00A271C9" w:rsidRDefault="000B3D83" w:rsidP="000B3D83">
      <w:pPr>
        <w:rPr>
          <w:rFonts w:ascii="Arial" w:hAnsi="Arial" w:cs="Arial"/>
          <w:sz w:val="24"/>
          <w:szCs w:val="24"/>
        </w:rPr>
      </w:pP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5AE337" wp14:editId="68CBA645">
                <wp:simplePos x="0" y="0"/>
                <wp:positionH relativeFrom="column">
                  <wp:posOffset>4432300</wp:posOffset>
                </wp:positionH>
                <wp:positionV relativeFrom="paragraph">
                  <wp:posOffset>1656080</wp:posOffset>
                </wp:positionV>
                <wp:extent cx="2174488" cy="1778000"/>
                <wp:effectExtent l="0" t="0" r="10160" b="1270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488" cy="177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9E370" w14:textId="77777777" w:rsidR="000B3D8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does the repeated use of exclamation marks imply about Lady Macbeth’s emotions?</w:t>
                            </w:r>
                          </w:p>
                          <w:p w14:paraId="30E725E4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EA56C61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B3B82D5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16E4B1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A5046CB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4B8DA8D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AE337" id="Text Box 96" o:spid="_x0000_s1071" type="#_x0000_t202" style="position:absolute;margin-left:349pt;margin-top:130.4pt;width:171.2pt;height:14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" fillcolor="white [3201]" strokeweight=".5pt">
                <v:textbox>
                  <w:txbxContent>
                    <w:p w14:paraId="5C89E370" w14:textId="77777777" w:rsidR="000B3D8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What does the repeated use of exclamation marks imply about Lady Macbeth’s emotions?</w:t>
                      </w:r>
                    </w:p>
                    <w:p w14:paraId="30E725E4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EA56C61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B3B82D5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516E4B1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A5046CB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4B8DA8D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71C9">
        <w:rPr>
          <w:rFonts w:ascii="Arial" w:hAnsi="Arial" w:cs="Arial"/>
          <w:sz w:val="24"/>
          <w:szCs w:val="24"/>
        </w:rPr>
        <w:t>That which hath made them drunk hath made me bold;</w:t>
      </w:r>
      <w:r w:rsidRPr="00A271C9">
        <w:rPr>
          <w:rFonts w:ascii="Arial" w:hAnsi="Arial" w:cs="Arial"/>
          <w:sz w:val="24"/>
          <w:szCs w:val="24"/>
        </w:rPr>
        <w:br/>
        <w:t>What hath quench</w:t>
      </w:r>
      <w:r>
        <w:rPr>
          <w:rFonts w:ascii="Arial" w:hAnsi="Arial" w:cs="Arial"/>
          <w:sz w:val="24"/>
          <w:szCs w:val="24"/>
        </w:rPr>
        <w:t>’</w:t>
      </w:r>
      <w:r w:rsidRPr="00A271C9">
        <w:rPr>
          <w:rFonts w:ascii="Arial" w:hAnsi="Arial" w:cs="Arial"/>
          <w:sz w:val="24"/>
          <w:szCs w:val="24"/>
        </w:rPr>
        <w:t>d them hath given me fire.</w:t>
      </w:r>
      <w:r w:rsidRPr="00A271C9">
        <w:rPr>
          <w:rFonts w:ascii="Arial" w:hAnsi="Arial" w:cs="Arial"/>
          <w:sz w:val="24"/>
          <w:szCs w:val="24"/>
        </w:rPr>
        <w:br/>
      </w:r>
      <w:r w:rsidRPr="00A271C9">
        <w:rPr>
          <w:rFonts w:ascii="Arial" w:hAnsi="Arial" w:cs="Arial"/>
          <w:b/>
          <w:bCs/>
          <w:sz w:val="24"/>
          <w:szCs w:val="24"/>
          <w:u w:val="single"/>
        </w:rPr>
        <w:t>Hark! Peace!</w:t>
      </w:r>
      <w:r w:rsidRPr="00A271C9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A271C9">
        <w:rPr>
          <w:rFonts w:ascii="Arial" w:hAnsi="Arial" w:cs="Arial"/>
          <w:sz w:val="24"/>
          <w:szCs w:val="24"/>
        </w:rPr>
        <w:t>It was the owl that shriek</w:t>
      </w:r>
      <w:r>
        <w:rPr>
          <w:rFonts w:ascii="Arial" w:hAnsi="Arial" w:cs="Arial"/>
          <w:sz w:val="24"/>
          <w:szCs w:val="24"/>
        </w:rPr>
        <w:t>’</w:t>
      </w:r>
      <w:r w:rsidRPr="00A271C9">
        <w:rPr>
          <w:rFonts w:ascii="Arial" w:hAnsi="Arial" w:cs="Arial"/>
          <w:sz w:val="24"/>
          <w:szCs w:val="24"/>
        </w:rPr>
        <w:t>d, the fatal bellman,</w:t>
      </w:r>
      <w:r w:rsidRPr="00A271C9">
        <w:rPr>
          <w:rFonts w:ascii="Arial" w:hAnsi="Arial" w:cs="Arial"/>
          <w:sz w:val="24"/>
          <w:szCs w:val="24"/>
        </w:rPr>
        <w:br/>
        <w:t>Which gives the stern</w:t>
      </w:r>
      <w:r>
        <w:rPr>
          <w:rFonts w:ascii="Arial" w:hAnsi="Arial" w:cs="Arial"/>
          <w:sz w:val="24"/>
          <w:szCs w:val="24"/>
        </w:rPr>
        <w:t>’</w:t>
      </w:r>
      <w:r w:rsidRPr="00A271C9">
        <w:rPr>
          <w:rFonts w:ascii="Arial" w:hAnsi="Arial" w:cs="Arial"/>
          <w:sz w:val="24"/>
          <w:szCs w:val="24"/>
        </w:rPr>
        <w:t>st good-night. He is about it:</w:t>
      </w:r>
      <w:r w:rsidRPr="00A271C9">
        <w:rPr>
          <w:rFonts w:ascii="Arial" w:hAnsi="Arial" w:cs="Arial"/>
          <w:sz w:val="24"/>
          <w:szCs w:val="24"/>
        </w:rPr>
        <w:br/>
        <w:t>The doors are open; and the surfeited grooms</w:t>
      </w:r>
      <w:r w:rsidRPr="00A271C9">
        <w:rPr>
          <w:rFonts w:ascii="Arial" w:hAnsi="Arial" w:cs="Arial"/>
          <w:sz w:val="24"/>
          <w:szCs w:val="24"/>
        </w:rPr>
        <w:br/>
        <w:t>Do mock their charge with snores: I have drugg</w:t>
      </w:r>
      <w:r>
        <w:rPr>
          <w:rFonts w:ascii="Arial" w:hAnsi="Arial" w:cs="Arial"/>
          <w:sz w:val="24"/>
          <w:szCs w:val="24"/>
        </w:rPr>
        <w:t>’</w:t>
      </w:r>
      <w:r w:rsidRPr="00A271C9">
        <w:rPr>
          <w:rFonts w:ascii="Arial" w:hAnsi="Arial" w:cs="Arial"/>
          <w:sz w:val="24"/>
          <w:szCs w:val="24"/>
        </w:rPr>
        <w:t>d</w:t>
      </w:r>
      <w:r w:rsidRPr="00A271C9">
        <w:rPr>
          <w:rFonts w:ascii="Arial" w:hAnsi="Arial" w:cs="Arial"/>
          <w:sz w:val="24"/>
          <w:szCs w:val="24"/>
        </w:rPr>
        <w:br/>
        <w:t>their possets,</w:t>
      </w:r>
      <w:r w:rsidRPr="00A271C9">
        <w:rPr>
          <w:rFonts w:ascii="Arial" w:hAnsi="Arial" w:cs="Arial"/>
          <w:sz w:val="24"/>
          <w:szCs w:val="24"/>
        </w:rPr>
        <w:br/>
        <w:t>That death and nature do contend about them,</w:t>
      </w:r>
      <w:r w:rsidRPr="00A271C9">
        <w:rPr>
          <w:rFonts w:ascii="Arial" w:hAnsi="Arial" w:cs="Arial"/>
          <w:sz w:val="24"/>
          <w:szCs w:val="24"/>
        </w:rPr>
        <w:br/>
        <w:t>Whether they live or die.</w:t>
      </w:r>
    </w:p>
    <w:p w14:paraId="77FB7B20" w14:textId="77777777" w:rsidR="000B3D83" w:rsidRPr="00A271C9" w:rsidRDefault="000B3D83" w:rsidP="000B3D83">
      <w:pPr>
        <w:rPr>
          <w:rFonts w:ascii="Arial" w:hAnsi="Arial" w:cs="Arial"/>
          <w:sz w:val="24"/>
          <w:szCs w:val="24"/>
        </w:rPr>
      </w:pPr>
      <w:r w:rsidRPr="00A271C9">
        <w:rPr>
          <w:rFonts w:ascii="Arial" w:hAnsi="Arial" w:cs="Arial"/>
          <w:b/>
          <w:bCs/>
          <w:sz w:val="24"/>
          <w:szCs w:val="24"/>
        </w:rPr>
        <w:t>MACBETH</w:t>
      </w:r>
    </w:p>
    <w:p w14:paraId="05AF688C" w14:textId="77777777" w:rsidR="000B3D83" w:rsidRPr="00A271C9" w:rsidRDefault="000B3D83" w:rsidP="000B3D83">
      <w:pPr>
        <w:rPr>
          <w:rFonts w:ascii="Arial" w:hAnsi="Arial" w:cs="Arial"/>
          <w:sz w:val="24"/>
          <w:szCs w:val="24"/>
        </w:rPr>
      </w:pPr>
      <w:r>
        <w:rPr>
          <w:rFonts w:cs="Arial"/>
          <w:b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B6977B" wp14:editId="62DE3188">
                <wp:simplePos x="0" y="0"/>
                <wp:positionH relativeFrom="column">
                  <wp:posOffset>1600200</wp:posOffset>
                </wp:positionH>
                <wp:positionV relativeFrom="paragraph">
                  <wp:posOffset>223520</wp:posOffset>
                </wp:positionV>
                <wp:extent cx="2692400" cy="749300"/>
                <wp:effectExtent l="12700" t="50800" r="0" b="1270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2400" cy="7493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E2FB7" id="Straight Arrow Connector 103" o:spid="_x0000_s1026" type="#_x0000_t32" style="position:absolute;margin-left:126pt;margin-top:17.6pt;width:212pt;height:59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" strokecolor="black [3200]" strokeweight="1.5pt">
                <v:stroke endarrow="block" joinstyle="miter"/>
              </v:shape>
            </w:pict>
          </mc:Fallback>
        </mc:AlternateContent>
      </w:r>
      <w:r w:rsidRPr="00A271C9">
        <w:rPr>
          <w:rFonts w:ascii="Arial" w:hAnsi="Arial" w:cs="Arial"/>
          <w:sz w:val="24"/>
          <w:szCs w:val="24"/>
        </w:rPr>
        <w:t>[Within] Who</w:t>
      </w:r>
      <w:r>
        <w:rPr>
          <w:rFonts w:ascii="Arial" w:hAnsi="Arial" w:cs="Arial"/>
          <w:sz w:val="24"/>
          <w:szCs w:val="24"/>
        </w:rPr>
        <w:t>’</w:t>
      </w:r>
      <w:r w:rsidRPr="00A271C9">
        <w:rPr>
          <w:rFonts w:ascii="Arial" w:hAnsi="Arial" w:cs="Arial"/>
          <w:sz w:val="24"/>
          <w:szCs w:val="24"/>
        </w:rPr>
        <w:t>s there? What, ho!</w:t>
      </w:r>
    </w:p>
    <w:p w14:paraId="354A8852" w14:textId="77777777" w:rsidR="000B3D83" w:rsidRPr="00A271C9" w:rsidRDefault="000B3D83" w:rsidP="000B3D83">
      <w:pPr>
        <w:rPr>
          <w:rFonts w:ascii="Arial" w:hAnsi="Arial" w:cs="Arial"/>
          <w:sz w:val="24"/>
          <w:szCs w:val="24"/>
        </w:rPr>
      </w:pPr>
      <w:r w:rsidRPr="00A271C9">
        <w:rPr>
          <w:rFonts w:ascii="Arial" w:hAnsi="Arial" w:cs="Arial"/>
          <w:b/>
          <w:bCs/>
          <w:sz w:val="24"/>
          <w:szCs w:val="24"/>
        </w:rPr>
        <w:t>LADY MACBETH</w:t>
      </w:r>
    </w:p>
    <w:p w14:paraId="075C73E1" w14:textId="77777777" w:rsidR="000B3D83" w:rsidRPr="00A271C9" w:rsidRDefault="000B3D83" w:rsidP="000B3D83">
      <w:pPr>
        <w:rPr>
          <w:rFonts w:ascii="Arial" w:hAnsi="Arial" w:cs="Arial"/>
          <w:sz w:val="24"/>
          <w:szCs w:val="24"/>
        </w:rPr>
      </w:pP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1F252C" wp14:editId="22E1B8A4">
                <wp:simplePos x="0" y="0"/>
                <wp:positionH relativeFrom="column">
                  <wp:posOffset>4432300</wp:posOffset>
                </wp:positionH>
                <wp:positionV relativeFrom="paragraph">
                  <wp:posOffset>645795</wp:posOffset>
                </wp:positionV>
                <wp:extent cx="2174488" cy="685800"/>
                <wp:effectExtent l="0" t="0" r="10160" b="1270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488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062CA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Highlight any words or phrases which show that Lady Macbeth is fearful of being found out.</w:t>
                            </w:r>
                          </w:p>
                          <w:p w14:paraId="19BAD6F9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FD5BE0A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5E84639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ADAC237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5972BA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F252C" id="Text Box 115" o:spid="_x0000_s1072" type="#_x0000_t202" style="position:absolute;margin-left:349pt;margin-top:50.85pt;width:171.2pt;height:5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" fillcolor="white [3201]" strokeweight=".5pt">
                <v:textbox>
                  <w:txbxContent>
                    <w:p w14:paraId="716062CA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Highlight any words or phrases which show that Lady Macbeth is fearful of being found out.</w:t>
                      </w:r>
                    </w:p>
                    <w:p w14:paraId="19BAD6F9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FD5BE0A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5E84639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ADAC237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55972BA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71C9">
        <w:rPr>
          <w:rFonts w:ascii="Arial" w:hAnsi="Arial" w:cs="Arial"/>
          <w:sz w:val="24"/>
          <w:szCs w:val="24"/>
        </w:rPr>
        <w:t>Alack, I am afraid they have awaked,</w:t>
      </w:r>
      <w:r w:rsidRPr="00A271C9">
        <w:rPr>
          <w:rFonts w:cs="Arial"/>
          <w:b/>
          <w:noProof/>
          <w:color w:val="000000"/>
          <w:sz w:val="32"/>
          <w:szCs w:val="32"/>
          <w:u w:val="single"/>
        </w:rPr>
        <w:t xml:space="preserve"> </w:t>
      </w:r>
      <w:r w:rsidRPr="00A271C9">
        <w:rPr>
          <w:rFonts w:ascii="Arial" w:hAnsi="Arial" w:cs="Arial"/>
          <w:sz w:val="24"/>
          <w:szCs w:val="24"/>
        </w:rPr>
        <w:br/>
        <w:t xml:space="preserve">And </w:t>
      </w:r>
      <w:r>
        <w:rPr>
          <w:rFonts w:ascii="Arial" w:hAnsi="Arial" w:cs="Arial"/>
          <w:sz w:val="24"/>
          <w:szCs w:val="24"/>
        </w:rPr>
        <w:t>‘</w:t>
      </w:r>
      <w:r w:rsidRPr="00A271C9">
        <w:rPr>
          <w:rFonts w:ascii="Arial" w:hAnsi="Arial" w:cs="Arial"/>
          <w:sz w:val="24"/>
          <w:szCs w:val="24"/>
        </w:rPr>
        <w:t>tis not done. The attempt and not the deed</w:t>
      </w:r>
      <w:r w:rsidRPr="00A271C9">
        <w:rPr>
          <w:rFonts w:ascii="Arial" w:hAnsi="Arial" w:cs="Arial"/>
          <w:sz w:val="24"/>
          <w:szCs w:val="24"/>
        </w:rPr>
        <w:br/>
        <w:t xml:space="preserve">Confounds us. </w:t>
      </w:r>
      <w:r w:rsidRPr="00A271C9">
        <w:rPr>
          <w:rFonts w:ascii="Arial" w:hAnsi="Arial" w:cs="Arial"/>
          <w:b/>
          <w:bCs/>
          <w:sz w:val="24"/>
          <w:szCs w:val="24"/>
          <w:u w:val="single"/>
        </w:rPr>
        <w:t>Hark!</w:t>
      </w:r>
      <w:r w:rsidRPr="00A271C9">
        <w:rPr>
          <w:rFonts w:ascii="Arial" w:hAnsi="Arial" w:cs="Arial"/>
          <w:sz w:val="24"/>
          <w:szCs w:val="24"/>
        </w:rPr>
        <w:t xml:space="preserve"> I laid their daggers ready;</w:t>
      </w:r>
      <w:r w:rsidRPr="00A271C9">
        <w:rPr>
          <w:rFonts w:ascii="Arial" w:hAnsi="Arial" w:cs="Arial"/>
          <w:sz w:val="24"/>
          <w:szCs w:val="24"/>
        </w:rPr>
        <w:br/>
        <w:t xml:space="preserve">He could not miss </w:t>
      </w:r>
      <w:r>
        <w:rPr>
          <w:rFonts w:ascii="Arial" w:hAnsi="Arial" w:cs="Arial"/>
          <w:sz w:val="24"/>
          <w:szCs w:val="24"/>
        </w:rPr>
        <w:t>‘</w:t>
      </w:r>
      <w:r w:rsidRPr="00A271C9">
        <w:rPr>
          <w:rFonts w:ascii="Arial" w:hAnsi="Arial" w:cs="Arial"/>
          <w:sz w:val="24"/>
          <w:szCs w:val="24"/>
        </w:rPr>
        <w:t>em. Had he not resembled</w:t>
      </w:r>
      <w:r w:rsidRPr="00A271C9">
        <w:rPr>
          <w:rFonts w:ascii="Arial" w:hAnsi="Arial" w:cs="Arial"/>
          <w:sz w:val="24"/>
          <w:szCs w:val="24"/>
        </w:rPr>
        <w:br/>
        <w:t>My father as he slept, I had done</w:t>
      </w:r>
      <w:r>
        <w:rPr>
          <w:rFonts w:ascii="Arial" w:hAnsi="Arial" w:cs="Arial"/>
          <w:sz w:val="24"/>
          <w:szCs w:val="24"/>
        </w:rPr>
        <w:t>’</w:t>
      </w:r>
      <w:r w:rsidRPr="00A271C9">
        <w:rPr>
          <w:rFonts w:ascii="Arial" w:hAnsi="Arial" w:cs="Arial"/>
          <w:sz w:val="24"/>
          <w:szCs w:val="24"/>
        </w:rPr>
        <w:t>t.</w:t>
      </w:r>
    </w:p>
    <w:p w14:paraId="00D63A29" w14:textId="77777777" w:rsidR="000B3D83" w:rsidRPr="00A271C9" w:rsidRDefault="000B3D83" w:rsidP="000B3D83">
      <w:pPr>
        <w:rPr>
          <w:rFonts w:ascii="Arial" w:hAnsi="Arial" w:cs="Arial"/>
          <w:sz w:val="24"/>
          <w:szCs w:val="24"/>
        </w:rPr>
      </w:pPr>
      <w:r w:rsidRPr="00A271C9">
        <w:rPr>
          <w:rFonts w:ascii="Arial" w:hAnsi="Arial" w:cs="Arial"/>
          <w:sz w:val="24"/>
          <w:szCs w:val="24"/>
        </w:rPr>
        <w:t>My husband!</w:t>
      </w:r>
    </w:p>
    <w:p w14:paraId="3581EBF2" w14:textId="77777777" w:rsidR="000B3D83" w:rsidRPr="00A271C9" w:rsidRDefault="000B3D83" w:rsidP="000B3D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753323" wp14:editId="53379699">
                <wp:simplePos x="0" y="0"/>
                <wp:positionH relativeFrom="column">
                  <wp:posOffset>3340100</wp:posOffset>
                </wp:positionH>
                <wp:positionV relativeFrom="paragraph">
                  <wp:posOffset>133350</wp:posOffset>
                </wp:positionV>
                <wp:extent cx="1206500" cy="2133600"/>
                <wp:effectExtent l="0" t="12700" r="25400" b="12700"/>
                <wp:wrapNone/>
                <wp:docPr id="119" name="Right Brac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2133600"/>
                        </a:xfrm>
                        <a:prstGeom prst="rightBrace">
                          <a:avLst>
                            <a:gd name="adj1" fmla="val 8333"/>
                            <a:gd name="adj2" fmla="val 49387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0FA3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19" o:spid="_x0000_s1026" type="#_x0000_t88" style="position:absolute;margin-left:263pt;margin-top:10.5pt;width:95pt;height:16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" adj="1018,10668" strokecolor="black [3213]" strokeweight="1.5pt">
                <v:stroke joinstyle="miter"/>
              </v:shape>
            </w:pict>
          </mc:Fallback>
        </mc:AlternateContent>
      </w: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995BAD" wp14:editId="145ECB80">
                <wp:simplePos x="0" y="0"/>
                <wp:positionH relativeFrom="column">
                  <wp:posOffset>4432300</wp:posOffset>
                </wp:positionH>
                <wp:positionV relativeFrom="paragraph">
                  <wp:posOffset>133350</wp:posOffset>
                </wp:positionV>
                <wp:extent cx="2174488" cy="2133600"/>
                <wp:effectExtent l="0" t="0" r="10160" b="1270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488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86C21" w14:textId="77777777" w:rsidR="000B3D83" w:rsidRPr="00A271C9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71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 second half of the extract contains shorter lines with a series of questions and answers. What does this do to the pace of the scene and what effect does it have?</w:t>
                            </w:r>
                          </w:p>
                          <w:p w14:paraId="3A3920B4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CA876D4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E369E6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0626FF4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B6D9D7B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73F8094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95BAD" id="Text Box 117" o:spid="_x0000_s1073" type="#_x0000_t202" style="position:absolute;margin-left:349pt;margin-top:10.5pt;width:171.2pt;height:16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" fillcolor="white [3201]" strokeweight=".5pt">
                <v:textbox>
                  <w:txbxContent>
                    <w:p w14:paraId="6B586C21" w14:textId="77777777" w:rsidR="000B3D83" w:rsidRPr="00A271C9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71C9">
                        <w:rPr>
                          <w:b/>
                          <w:bCs/>
                          <w:sz w:val="20"/>
                          <w:szCs w:val="20"/>
                        </w:rPr>
                        <w:t>The second half of the extract contains shorter lines with a series of questions and answers. What does this do to the pace of the scene and what effect does it have?</w:t>
                      </w:r>
                    </w:p>
                    <w:p w14:paraId="3A3920B4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CA876D4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5E369E6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0626FF4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B6D9D7B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73F8094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71C9">
        <w:rPr>
          <w:rFonts w:ascii="Arial" w:hAnsi="Arial" w:cs="Arial"/>
          <w:b/>
          <w:bCs/>
          <w:sz w:val="24"/>
          <w:szCs w:val="24"/>
        </w:rPr>
        <w:t>MACBETH</w:t>
      </w:r>
    </w:p>
    <w:p w14:paraId="54456D78" w14:textId="77777777" w:rsidR="000B3D83" w:rsidRPr="00A271C9" w:rsidRDefault="000B3D83" w:rsidP="000B3D83">
      <w:pPr>
        <w:rPr>
          <w:rFonts w:ascii="Arial" w:hAnsi="Arial" w:cs="Arial"/>
          <w:sz w:val="24"/>
          <w:szCs w:val="24"/>
        </w:rPr>
      </w:pPr>
      <w:r w:rsidRPr="00A271C9">
        <w:rPr>
          <w:rFonts w:ascii="Arial" w:hAnsi="Arial" w:cs="Arial"/>
          <w:sz w:val="24"/>
          <w:szCs w:val="24"/>
        </w:rPr>
        <w:t>I have done the deed. Didst thou not hear a noise?</w:t>
      </w:r>
    </w:p>
    <w:p w14:paraId="06856FA3" w14:textId="77777777" w:rsidR="000B3D83" w:rsidRPr="00A271C9" w:rsidRDefault="000B3D83" w:rsidP="000B3D83">
      <w:pPr>
        <w:rPr>
          <w:rFonts w:ascii="Arial" w:hAnsi="Arial" w:cs="Arial"/>
          <w:sz w:val="24"/>
          <w:szCs w:val="24"/>
        </w:rPr>
      </w:pPr>
      <w:r w:rsidRPr="00A271C9">
        <w:rPr>
          <w:rFonts w:ascii="Arial" w:hAnsi="Arial" w:cs="Arial"/>
          <w:b/>
          <w:bCs/>
          <w:sz w:val="24"/>
          <w:szCs w:val="24"/>
        </w:rPr>
        <w:t>LADY MACBETH</w:t>
      </w:r>
    </w:p>
    <w:p w14:paraId="481867ED" w14:textId="77777777" w:rsidR="000B3D83" w:rsidRPr="00A271C9" w:rsidRDefault="000B3D83" w:rsidP="000B3D83">
      <w:pPr>
        <w:rPr>
          <w:rFonts w:ascii="Arial" w:hAnsi="Arial" w:cs="Arial"/>
          <w:sz w:val="24"/>
          <w:szCs w:val="24"/>
        </w:rPr>
      </w:pPr>
      <w:r w:rsidRPr="00A271C9">
        <w:rPr>
          <w:rFonts w:ascii="Arial" w:hAnsi="Arial" w:cs="Arial"/>
          <w:sz w:val="24"/>
          <w:szCs w:val="24"/>
        </w:rPr>
        <w:t>I heard the owl scream and the crickets cry.</w:t>
      </w:r>
      <w:r w:rsidRPr="00A271C9">
        <w:rPr>
          <w:rFonts w:ascii="Arial" w:hAnsi="Arial" w:cs="Arial"/>
          <w:sz w:val="24"/>
          <w:szCs w:val="24"/>
        </w:rPr>
        <w:br/>
        <w:t>Did not you speak?</w:t>
      </w:r>
    </w:p>
    <w:p w14:paraId="6B57D346" w14:textId="77777777" w:rsidR="000B3D83" w:rsidRPr="00A271C9" w:rsidRDefault="000B3D83" w:rsidP="000B3D83">
      <w:pPr>
        <w:rPr>
          <w:rFonts w:ascii="Arial" w:hAnsi="Arial" w:cs="Arial"/>
          <w:sz w:val="24"/>
          <w:szCs w:val="24"/>
        </w:rPr>
      </w:pPr>
      <w:r w:rsidRPr="00A271C9">
        <w:rPr>
          <w:rFonts w:ascii="Arial" w:hAnsi="Arial" w:cs="Arial"/>
          <w:b/>
          <w:bCs/>
          <w:sz w:val="24"/>
          <w:szCs w:val="24"/>
        </w:rPr>
        <w:t>MACBETH</w:t>
      </w:r>
    </w:p>
    <w:p w14:paraId="23511F04" w14:textId="77777777" w:rsidR="000B3D83" w:rsidRPr="00A271C9" w:rsidRDefault="000B3D83" w:rsidP="000B3D83">
      <w:pPr>
        <w:rPr>
          <w:rFonts w:ascii="Arial" w:hAnsi="Arial" w:cs="Arial"/>
          <w:sz w:val="24"/>
          <w:szCs w:val="24"/>
        </w:rPr>
      </w:pPr>
      <w:r w:rsidRPr="00A271C9">
        <w:rPr>
          <w:rFonts w:ascii="Arial" w:hAnsi="Arial" w:cs="Arial"/>
          <w:sz w:val="24"/>
          <w:szCs w:val="24"/>
        </w:rPr>
        <w:t>When?</w:t>
      </w:r>
    </w:p>
    <w:p w14:paraId="7A1F9638" w14:textId="77777777" w:rsidR="000B3D83" w:rsidRPr="00A271C9" w:rsidRDefault="000B3D83" w:rsidP="000B3D83">
      <w:pPr>
        <w:rPr>
          <w:rFonts w:ascii="Arial" w:hAnsi="Arial" w:cs="Arial"/>
          <w:sz w:val="24"/>
          <w:szCs w:val="24"/>
        </w:rPr>
      </w:pPr>
      <w:r w:rsidRPr="00A271C9">
        <w:rPr>
          <w:rFonts w:ascii="Arial" w:hAnsi="Arial" w:cs="Arial"/>
          <w:b/>
          <w:bCs/>
          <w:sz w:val="24"/>
          <w:szCs w:val="24"/>
        </w:rPr>
        <w:t>LADY MACBETH</w:t>
      </w:r>
    </w:p>
    <w:p w14:paraId="28D2E445" w14:textId="77777777" w:rsidR="000B3D83" w:rsidRPr="00A271C9" w:rsidRDefault="000B3D83" w:rsidP="000B3D83">
      <w:pPr>
        <w:rPr>
          <w:rFonts w:ascii="Arial" w:hAnsi="Arial" w:cs="Arial"/>
          <w:sz w:val="24"/>
          <w:szCs w:val="24"/>
        </w:rPr>
      </w:pP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B1A433" wp14:editId="20F502EF">
                <wp:simplePos x="0" y="0"/>
                <wp:positionH relativeFrom="column">
                  <wp:posOffset>4432300</wp:posOffset>
                </wp:positionH>
                <wp:positionV relativeFrom="paragraph">
                  <wp:posOffset>118745</wp:posOffset>
                </wp:positionV>
                <wp:extent cx="2174240" cy="2044700"/>
                <wp:effectExtent l="0" t="0" r="10160" b="1270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240" cy="204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4204A" w14:textId="77777777" w:rsidR="000B3D83" w:rsidRPr="00A271C9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71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Why do you think the murder of King Duncan happens off stage if it is such an integral plot point? What do you think is Shakespeare’s intention here?</w:t>
                            </w:r>
                          </w:p>
                          <w:p w14:paraId="6107AC72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E6F6B1A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6CAE8C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B70EC21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61F7B77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0D05707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1A433" id="Text Box 118" o:spid="_x0000_s1074" type="#_x0000_t202" style="position:absolute;margin-left:349pt;margin-top:9.35pt;width:171.2pt;height:16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" fillcolor="white [3201]" strokeweight=".5pt">
                <v:textbox>
                  <w:txbxContent>
                    <w:p w14:paraId="6B74204A" w14:textId="77777777" w:rsidR="000B3D83" w:rsidRPr="00A271C9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71C9">
                        <w:rPr>
                          <w:b/>
                          <w:bCs/>
                          <w:sz w:val="20"/>
                          <w:szCs w:val="20"/>
                        </w:rPr>
                        <w:t>Why do you think the murder of King Duncan happens off stage if it is such an integral plot point? What do you think is Shakespeare’s intention here?</w:t>
                      </w:r>
                    </w:p>
                    <w:p w14:paraId="6107AC72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E6F6B1A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6CAE8C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B70EC21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61F7B77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0D05707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71C9">
        <w:rPr>
          <w:rFonts w:ascii="Arial" w:hAnsi="Arial" w:cs="Arial"/>
          <w:sz w:val="24"/>
          <w:szCs w:val="24"/>
        </w:rPr>
        <w:t>Now.</w:t>
      </w:r>
    </w:p>
    <w:p w14:paraId="3D8C03B5" w14:textId="77777777" w:rsidR="000B3D83" w:rsidRPr="00A271C9" w:rsidRDefault="000B3D83" w:rsidP="000B3D83">
      <w:pPr>
        <w:rPr>
          <w:rFonts w:ascii="Arial" w:hAnsi="Arial" w:cs="Arial"/>
          <w:sz w:val="24"/>
          <w:szCs w:val="24"/>
        </w:rPr>
      </w:pPr>
      <w:r w:rsidRPr="00A271C9">
        <w:rPr>
          <w:rFonts w:ascii="Arial" w:hAnsi="Arial" w:cs="Arial"/>
          <w:b/>
          <w:bCs/>
          <w:sz w:val="24"/>
          <w:szCs w:val="24"/>
        </w:rPr>
        <w:t>MACBETH</w:t>
      </w:r>
    </w:p>
    <w:p w14:paraId="3F770C06" w14:textId="77777777" w:rsidR="000B3D83" w:rsidRPr="00A271C9" w:rsidRDefault="000B3D83" w:rsidP="000B3D83">
      <w:pPr>
        <w:rPr>
          <w:rFonts w:ascii="Arial" w:hAnsi="Arial" w:cs="Arial"/>
          <w:sz w:val="24"/>
          <w:szCs w:val="24"/>
        </w:rPr>
      </w:pPr>
      <w:r w:rsidRPr="00A271C9">
        <w:rPr>
          <w:rFonts w:ascii="Arial" w:hAnsi="Arial" w:cs="Arial"/>
          <w:sz w:val="24"/>
          <w:szCs w:val="24"/>
        </w:rPr>
        <w:t>As I descended?</w:t>
      </w:r>
    </w:p>
    <w:p w14:paraId="551510C7" w14:textId="77777777" w:rsidR="000B3D83" w:rsidRPr="00A271C9" w:rsidRDefault="000B3D83" w:rsidP="000B3D83">
      <w:pPr>
        <w:rPr>
          <w:rFonts w:ascii="Arial" w:hAnsi="Arial" w:cs="Arial"/>
          <w:sz w:val="24"/>
          <w:szCs w:val="24"/>
        </w:rPr>
      </w:pPr>
      <w:r w:rsidRPr="00A271C9">
        <w:rPr>
          <w:rFonts w:ascii="Arial" w:hAnsi="Arial" w:cs="Arial"/>
          <w:b/>
          <w:bCs/>
          <w:sz w:val="24"/>
          <w:szCs w:val="24"/>
        </w:rPr>
        <w:t>LADY MACBETH</w:t>
      </w:r>
    </w:p>
    <w:p w14:paraId="243190E4" w14:textId="77777777" w:rsidR="000B3D83" w:rsidRPr="00A271C9" w:rsidRDefault="000B3D83" w:rsidP="000B3D83">
      <w:pPr>
        <w:rPr>
          <w:rFonts w:ascii="Arial" w:hAnsi="Arial" w:cs="Arial"/>
          <w:sz w:val="24"/>
          <w:szCs w:val="24"/>
        </w:rPr>
      </w:pPr>
      <w:r w:rsidRPr="00A271C9">
        <w:rPr>
          <w:rFonts w:ascii="Arial" w:hAnsi="Arial" w:cs="Arial"/>
          <w:sz w:val="24"/>
          <w:szCs w:val="24"/>
        </w:rPr>
        <w:t>Ay.</w:t>
      </w:r>
    </w:p>
    <w:p w14:paraId="1C903234" w14:textId="77777777" w:rsidR="000B3D83" w:rsidRPr="00C71B0D" w:rsidRDefault="000B3D83" w:rsidP="000B3D83">
      <w:pPr>
        <w:rPr>
          <w:rFonts w:cstheme="minorHAnsi"/>
          <w:sz w:val="24"/>
          <w:szCs w:val="24"/>
        </w:rPr>
      </w:pPr>
    </w:p>
    <w:p w14:paraId="62E2B148" w14:textId="77777777" w:rsidR="000B3D83" w:rsidRPr="000F312D" w:rsidRDefault="000B3D83" w:rsidP="000B3D83">
      <w:pPr>
        <w:rPr>
          <w:rFonts w:ascii="Arial" w:hAnsi="Arial" w:cs="Arial"/>
          <w:sz w:val="24"/>
          <w:szCs w:val="24"/>
        </w:rPr>
      </w:pP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27E4C75" wp14:editId="72482933">
                <wp:simplePos x="0" y="0"/>
                <wp:positionH relativeFrom="column">
                  <wp:posOffset>4064000</wp:posOffset>
                </wp:positionH>
                <wp:positionV relativeFrom="paragraph">
                  <wp:posOffset>63500</wp:posOffset>
                </wp:positionV>
                <wp:extent cx="2590800" cy="1485900"/>
                <wp:effectExtent l="0" t="0" r="12700" b="1270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4D149" w14:textId="77777777" w:rsidR="000B3D83" w:rsidRPr="000F312D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F312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Highlight words/phrases suggesting Macbeth is weak and explain your choices. </w:t>
                            </w:r>
                          </w:p>
                          <w:p w14:paraId="0E8DAEE5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C7B44B5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07B276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256497C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34DF41C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09ABCBF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E4C75" id="Text Box 121" o:spid="_x0000_s1075" type="#_x0000_t202" style="position:absolute;margin-left:320pt;margin-top:5pt;width:204pt;height:11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" fillcolor="white [3201]" strokeweight=".5pt">
                <v:textbox>
                  <w:txbxContent>
                    <w:p w14:paraId="1A74D149" w14:textId="77777777" w:rsidR="000B3D83" w:rsidRPr="000F312D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F312D">
                        <w:rPr>
                          <w:b/>
                          <w:bCs/>
                          <w:sz w:val="20"/>
                          <w:szCs w:val="20"/>
                        </w:rPr>
                        <w:t xml:space="preserve">Highlight words/phrases suggesting Macbeth is weak and explain your choices. </w:t>
                      </w:r>
                    </w:p>
                    <w:p w14:paraId="0E8DAEE5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C7B44B5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07B276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256497C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34DF41C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09ABCBF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312D">
        <w:rPr>
          <w:rFonts w:ascii="Arial" w:hAnsi="Arial" w:cs="Arial"/>
          <w:b/>
          <w:bCs/>
          <w:sz w:val="24"/>
          <w:szCs w:val="24"/>
        </w:rPr>
        <w:t>LADY MACBETH</w:t>
      </w:r>
    </w:p>
    <w:p w14:paraId="2DB8006F" w14:textId="77777777" w:rsidR="000B3D83" w:rsidRPr="000F312D" w:rsidRDefault="000B3D83" w:rsidP="000B3D83">
      <w:pPr>
        <w:rPr>
          <w:rFonts w:ascii="Arial" w:hAnsi="Arial" w:cs="Arial"/>
          <w:sz w:val="24"/>
          <w:szCs w:val="24"/>
        </w:rPr>
      </w:pPr>
      <w:r w:rsidRPr="000F312D">
        <w:rPr>
          <w:rFonts w:ascii="Arial" w:hAnsi="Arial" w:cs="Arial"/>
          <w:sz w:val="24"/>
          <w:szCs w:val="24"/>
        </w:rPr>
        <w:lastRenderedPageBreak/>
        <w:t>You do unbend your noble strength, to think</w:t>
      </w:r>
      <w:r w:rsidRPr="000F312D">
        <w:rPr>
          <w:rFonts w:ascii="Arial" w:hAnsi="Arial" w:cs="Arial"/>
          <w:sz w:val="24"/>
          <w:szCs w:val="24"/>
        </w:rPr>
        <w:br/>
        <w:t>So brainsickly of things. Go get some water,</w:t>
      </w:r>
      <w:r w:rsidRPr="000F312D">
        <w:rPr>
          <w:rFonts w:ascii="Arial" w:hAnsi="Arial" w:cs="Arial"/>
          <w:sz w:val="24"/>
          <w:szCs w:val="24"/>
        </w:rPr>
        <w:br/>
        <w:t>And wash this filthy witness from your hand.</w:t>
      </w:r>
      <w:r w:rsidRPr="000F312D">
        <w:rPr>
          <w:rFonts w:ascii="Arial" w:hAnsi="Arial" w:cs="Arial"/>
          <w:sz w:val="24"/>
          <w:szCs w:val="24"/>
        </w:rPr>
        <w:br/>
        <w:t>Why did you bring these daggers from the place?</w:t>
      </w:r>
      <w:r w:rsidRPr="000F312D">
        <w:rPr>
          <w:rFonts w:ascii="Arial" w:hAnsi="Arial" w:cs="Arial"/>
          <w:sz w:val="24"/>
          <w:szCs w:val="24"/>
        </w:rPr>
        <w:br/>
        <w:t>They must lie there: go carry them; and smear</w:t>
      </w:r>
      <w:r w:rsidRPr="000F312D">
        <w:rPr>
          <w:rFonts w:ascii="Arial" w:hAnsi="Arial" w:cs="Arial"/>
          <w:sz w:val="24"/>
          <w:szCs w:val="24"/>
        </w:rPr>
        <w:br/>
        <w:t>The sleepy grooms with blood.</w:t>
      </w:r>
    </w:p>
    <w:p w14:paraId="06F55DAC" w14:textId="77777777" w:rsidR="000B3D83" w:rsidRPr="000F312D" w:rsidRDefault="000B3D83" w:rsidP="000B3D83">
      <w:pPr>
        <w:rPr>
          <w:rFonts w:ascii="Arial" w:hAnsi="Arial" w:cs="Arial"/>
          <w:sz w:val="24"/>
          <w:szCs w:val="24"/>
        </w:rPr>
      </w:pPr>
      <w:r w:rsidRPr="000F312D">
        <w:rPr>
          <w:rFonts w:ascii="Arial" w:hAnsi="Arial" w:cs="Arial"/>
          <w:b/>
          <w:bCs/>
          <w:sz w:val="24"/>
          <w:szCs w:val="24"/>
        </w:rPr>
        <w:t>MACBETH</w:t>
      </w:r>
    </w:p>
    <w:p w14:paraId="0E173D92" w14:textId="77777777" w:rsidR="000B3D83" w:rsidRPr="000F312D" w:rsidRDefault="000B3D83" w:rsidP="000B3D83">
      <w:pPr>
        <w:rPr>
          <w:rFonts w:ascii="Arial" w:hAnsi="Arial" w:cs="Arial"/>
          <w:sz w:val="24"/>
          <w:szCs w:val="24"/>
        </w:rPr>
      </w:pPr>
      <w:r w:rsidRPr="000F312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’</w:t>
      </w:r>
      <w:r w:rsidRPr="000F312D">
        <w:rPr>
          <w:rFonts w:ascii="Arial" w:hAnsi="Arial" w:cs="Arial"/>
          <w:sz w:val="24"/>
          <w:szCs w:val="24"/>
        </w:rPr>
        <w:t>ll go no more:</w:t>
      </w:r>
      <w:r w:rsidRPr="000F312D">
        <w:rPr>
          <w:rFonts w:ascii="Arial" w:hAnsi="Arial" w:cs="Arial"/>
          <w:sz w:val="24"/>
          <w:szCs w:val="24"/>
        </w:rPr>
        <w:br/>
        <w:t>I am afraid to think what I have done;</w:t>
      </w:r>
      <w:r w:rsidRPr="000F312D">
        <w:rPr>
          <w:rFonts w:ascii="Arial" w:hAnsi="Arial" w:cs="Arial"/>
          <w:sz w:val="24"/>
          <w:szCs w:val="24"/>
        </w:rPr>
        <w:br/>
        <w:t>Look on</w:t>
      </w:r>
      <w:r>
        <w:rPr>
          <w:rFonts w:ascii="Arial" w:hAnsi="Arial" w:cs="Arial"/>
          <w:sz w:val="24"/>
          <w:szCs w:val="24"/>
        </w:rPr>
        <w:t>’</w:t>
      </w:r>
      <w:r w:rsidRPr="000F312D">
        <w:rPr>
          <w:rFonts w:ascii="Arial" w:hAnsi="Arial" w:cs="Arial"/>
          <w:sz w:val="24"/>
          <w:szCs w:val="24"/>
        </w:rPr>
        <w:t>t again I dare not.</w:t>
      </w:r>
    </w:p>
    <w:p w14:paraId="2CA1B25A" w14:textId="77777777" w:rsidR="000B3D83" w:rsidRPr="000F312D" w:rsidRDefault="000B3D83" w:rsidP="000B3D83">
      <w:pPr>
        <w:rPr>
          <w:rFonts w:ascii="Arial" w:hAnsi="Arial" w:cs="Arial"/>
          <w:sz w:val="24"/>
          <w:szCs w:val="24"/>
        </w:rPr>
      </w:pPr>
      <w:r w:rsidRPr="000F312D">
        <w:rPr>
          <w:rFonts w:ascii="Arial" w:hAnsi="Arial" w:cs="Arial"/>
          <w:b/>
          <w:bCs/>
          <w:sz w:val="24"/>
          <w:szCs w:val="24"/>
        </w:rPr>
        <w:t>LADY MACBETH</w:t>
      </w:r>
    </w:p>
    <w:p w14:paraId="5243F5E5" w14:textId="77777777" w:rsidR="000B3D83" w:rsidRPr="000F312D" w:rsidRDefault="000B3D83" w:rsidP="000B3D83">
      <w:pPr>
        <w:rPr>
          <w:rFonts w:ascii="Arial" w:hAnsi="Arial" w:cs="Arial"/>
          <w:sz w:val="24"/>
          <w:szCs w:val="24"/>
        </w:rPr>
      </w:pP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617DBD" wp14:editId="1821B160">
                <wp:simplePos x="0" y="0"/>
                <wp:positionH relativeFrom="column">
                  <wp:posOffset>4000500</wp:posOffset>
                </wp:positionH>
                <wp:positionV relativeFrom="paragraph">
                  <wp:posOffset>151765</wp:posOffset>
                </wp:positionV>
                <wp:extent cx="2590800" cy="1485900"/>
                <wp:effectExtent l="0" t="0" r="12700" b="1270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A47A5" w14:textId="77777777" w:rsidR="000B3D83" w:rsidRPr="00861E87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1E8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How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might</w:t>
                            </w:r>
                            <w:r w:rsidRPr="00861E8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the idea of childhood link to Macbeth’s feelings?</w:t>
                            </w:r>
                          </w:p>
                          <w:p w14:paraId="49DB4634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C211ABE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0BF3C5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939312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E7E16D2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63E44BD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17DBD" id="Text Box 124" o:spid="_x0000_s1076" type="#_x0000_t202" style="position:absolute;margin-left:315pt;margin-top:11.95pt;width:204pt;height:11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" fillcolor="white [3201]" strokeweight=".5pt">
                <v:textbox>
                  <w:txbxContent>
                    <w:p w14:paraId="0F3A47A5" w14:textId="77777777" w:rsidR="000B3D83" w:rsidRPr="00861E87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61E87">
                        <w:rPr>
                          <w:b/>
                          <w:bCs/>
                          <w:sz w:val="20"/>
                          <w:szCs w:val="20"/>
                        </w:rPr>
                        <w:t xml:space="preserve">How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might</w:t>
                      </w:r>
                      <w:r w:rsidRPr="00861E8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the idea of childhood link to Macbeth’s feelings?</w:t>
                      </w:r>
                    </w:p>
                    <w:p w14:paraId="49DB4634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C211ABE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D0BF3C5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E939312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E7E16D2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63E44BD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312D">
        <w:rPr>
          <w:rFonts w:ascii="Arial" w:hAnsi="Arial" w:cs="Arial"/>
          <w:sz w:val="24"/>
          <w:szCs w:val="24"/>
        </w:rPr>
        <w:t>Infirm of purpose!</w:t>
      </w:r>
      <w:r w:rsidRPr="000F312D">
        <w:rPr>
          <w:rFonts w:ascii="Arial" w:hAnsi="Arial" w:cs="Arial"/>
          <w:sz w:val="24"/>
          <w:szCs w:val="24"/>
        </w:rPr>
        <w:br/>
        <w:t>Give me the daggers: the sleeping and the dead</w:t>
      </w:r>
      <w:r w:rsidRPr="000F312D">
        <w:rPr>
          <w:rFonts w:ascii="Arial" w:hAnsi="Arial" w:cs="Arial"/>
          <w:sz w:val="24"/>
          <w:szCs w:val="24"/>
        </w:rPr>
        <w:br/>
        <w:t xml:space="preserve">Are but as pictures: </w:t>
      </w:r>
      <w:r>
        <w:rPr>
          <w:rFonts w:ascii="Arial" w:hAnsi="Arial" w:cs="Arial"/>
          <w:b/>
          <w:bCs/>
          <w:sz w:val="24"/>
          <w:szCs w:val="24"/>
          <w:u w:val="single"/>
        </w:rPr>
        <w:t>‘</w:t>
      </w:r>
      <w:r w:rsidRPr="000F312D">
        <w:rPr>
          <w:rFonts w:ascii="Arial" w:hAnsi="Arial" w:cs="Arial"/>
          <w:b/>
          <w:bCs/>
          <w:sz w:val="24"/>
          <w:szCs w:val="24"/>
          <w:u w:val="single"/>
        </w:rPr>
        <w:t>tis the eye of childhood</w:t>
      </w:r>
      <w:r w:rsidRPr="000F312D">
        <w:rPr>
          <w:rFonts w:ascii="Arial" w:hAnsi="Arial" w:cs="Arial"/>
          <w:sz w:val="24"/>
          <w:szCs w:val="24"/>
        </w:rPr>
        <w:br/>
      </w:r>
      <w:r w:rsidRPr="000F312D">
        <w:rPr>
          <w:rFonts w:ascii="Arial" w:hAnsi="Arial" w:cs="Arial"/>
          <w:b/>
          <w:bCs/>
          <w:sz w:val="24"/>
          <w:szCs w:val="24"/>
          <w:u w:val="single"/>
        </w:rPr>
        <w:t>That fears a painted devil</w:t>
      </w:r>
      <w:r w:rsidRPr="000F312D">
        <w:rPr>
          <w:rFonts w:ascii="Arial" w:hAnsi="Arial" w:cs="Arial"/>
          <w:sz w:val="24"/>
          <w:szCs w:val="24"/>
        </w:rPr>
        <w:t>. If he do bleed,</w:t>
      </w:r>
      <w:r w:rsidRPr="000F312D">
        <w:rPr>
          <w:rFonts w:ascii="Arial" w:hAnsi="Arial" w:cs="Arial"/>
          <w:sz w:val="24"/>
          <w:szCs w:val="24"/>
        </w:rPr>
        <w:br/>
        <w:t>I</w:t>
      </w:r>
      <w:r>
        <w:rPr>
          <w:rFonts w:ascii="Arial" w:hAnsi="Arial" w:cs="Arial"/>
          <w:sz w:val="24"/>
          <w:szCs w:val="24"/>
        </w:rPr>
        <w:t>’</w:t>
      </w:r>
      <w:r w:rsidRPr="000F312D">
        <w:rPr>
          <w:rFonts w:ascii="Arial" w:hAnsi="Arial" w:cs="Arial"/>
          <w:sz w:val="24"/>
          <w:szCs w:val="24"/>
        </w:rPr>
        <w:t>ll gild the faces of the grooms withal;</w:t>
      </w:r>
      <w:r w:rsidRPr="000F312D">
        <w:rPr>
          <w:rFonts w:ascii="Arial" w:hAnsi="Arial" w:cs="Arial"/>
          <w:sz w:val="24"/>
          <w:szCs w:val="24"/>
        </w:rPr>
        <w:br/>
        <w:t>For it must seem their guilt.</w:t>
      </w:r>
    </w:p>
    <w:p w14:paraId="143D2BCF" w14:textId="77777777" w:rsidR="000B3D83" w:rsidRPr="000F312D" w:rsidRDefault="000B3D83" w:rsidP="000B3D83">
      <w:pPr>
        <w:rPr>
          <w:rFonts w:ascii="Arial" w:hAnsi="Arial" w:cs="Arial"/>
          <w:sz w:val="24"/>
          <w:szCs w:val="24"/>
        </w:rPr>
      </w:pPr>
      <w:r w:rsidRPr="000F312D">
        <w:rPr>
          <w:rFonts w:ascii="Arial" w:hAnsi="Arial" w:cs="Arial"/>
          <w:i/>
          <w:iCs/>
          <w:sz w:val="24"/>
          <w:szCs w:val="24"/>
        </w:rPr>
        <w:t>Exit. Knocking within</w:t>
      </w:r>
    </w:p>
    <w:p w14:paraId="09C660F8" w14:textId="77777777" w:rsidR="000B3D83" w:rsidRPr="000F312D" w:rsidRDefault="000B3D83" w:rsidP="000B3D83">
      <w:pPr>
        <w:rPr>
          <w:rFonts w:ascii="Arial" w:hAnsi="Arial" w:cs="Arial"/>
          <w:sz w:val="24"/>
          <w:szCs w:val="24"/>
        </w:rPr>
      </w:pP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9E7110" wp14:editId="5C644DB3">
                <wp:simplePos x="0" y="0"/>
                <wp:positionH relativeFrom="column">
                  <wp:posOffset>4000500</wp:posOffset>
                </wp:positionH>
                <wp:positionV relativeFrom="paragraph">
                  <wp:posOffset>255905</wp:posOffset>
                </wp:positionV>
                <wp:extent cx="2590800" cy="1485900"/>
                <wp:effectExtent l="0" t="0" r="12700" b="1270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9F467" w14:textId="77777777" w:rsidR="000B3D83" w:rsidRPr="000F312D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 symbolism of blood is used by Shakespeare again. What is Macbeth saying here?</w:t>
                            </w:r>
                          </w:p>
                          <w:p w14:paraId="35E1F56D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891208D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29AA5C7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1D693FD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FF842CD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2278FEA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E7110" id="Text Box 122" o:spid="_x0000_s1077" type="#_x0000_t202" style="position:absolute;margin-left:315pt;margin-top:20.15pt;width:204pt;height:11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" fillcolor="white [3201]" strokeweight=".5pt">
                <v:textbox>
                  <w:txbxContent>
                    <w:p w14:paraId="61B9F467" w14:textId="77777777" w:rsidR="000B3D83" w:rsidRPr="000F312D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The symbolism of blood is used by Shakespeare again. What is Macbeth saying here?</w:t>
                      </w:r>
                    </w:p>
                    <w:p w14:paraId="35E1F56D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891208D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29AA5C7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1D693FD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FF842CD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2278FEA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312D">
        <w:rPr>
          <w:rFonts w:ascii="Arial" w:hAnsi="Arial" w:cs="Arial"/>
          <w:b/>
          <w:bCs/>
          <w:sz w:val="24"/>
          <w:szCs w:val="24"/>
        </w:rPr>
        <w:t>MACBETH</w:t>
      </w:r>
    </w:p>
    <w:p w14:paraId="1A82C97C" w14:textId="77777777" w:rsidR="000B3D83" w:rsidRPr="000F312D" w:rsidRDefault="000B3D83" w:rsidP="000B3D83">
      <w:pPr>
        <w:rPr>
          <w:rFonts w:ascii="Arial" w:hAnsi="Arial" w:cs="Arial"/>
          <w:b/>
          <w:sz w:val="24"/>
          <w:szCs w:val="24"/>
        </w:rPr>
      </w:pPr>
      <w:r w:rsidRPr="000F312D">
        <w:rPr>
          <w:rFonts w:ascii="Arial" w:hAnsi="Arial" w:cs="Arial"/>
          <w:sz w:val="24"/>
          <w:szCs w:val="24"/>
        </w:rPr>
        <w:t>Whence is that knocking?</w:t>
      </w:r>
      <w:r w:rsidRPr="000F312D">
        <w:rPr>
          <w:rFonts w:ascii="Arial" w:hAnsi="Arial" w:cs="Arial"/>
          <w:sz w:val="24"/>
          <w:szCs w:val="24"/>
        </w:rPr>
        <w:br/>
        <w:t>How is</w:t>
      </w:r>
      <w:r>
        <w:rPr>
          <w:rFonts w:ascii="Arial" w:hAnsi="Arial" w:cs="Arial"/>
          <w:sz w:val="24"/>
          <w:szCs w:val="24"/>
        </w:rPr>
        <w:t>’</w:t>
      </w:r>
      <w:r w:rsidRPr="000F312D">
        <w:rPr>
          <w:rFonts w:ascii="Arial" w:hAnsi="Arial" w:cs="Arial"/>
          <w:sz w:val="24"/>
          <w:szCs w:val="24"/>
        </w:rPr>
        <w:t>t with me, when every noise appals me?</w:t>
      </w:r>
      <w:r w:rsidRPr="000F312D">
        <w:rPr>
          <w:rFonts w:ascii="Arial" w:hAnsi="Arial" w:cs="Arial"/>
          <w:sz w:val="24"/>
          <w:szCs w:val="24"/>
        </w:rPr>
        <w:br/>
        <w:t>What hands are here? Ha! They pluck out mine eyes.</w:t>
      </w:r>
      <w:r w:rsidRPr="000F312D">
        <w:rPr>
          <w:rFonts w:ascii="Arial" w:hAnsi="Arial" w:cs="Arial"/>
          <w:b/>
          <w:sz w:val="24"/>
          <w:szCs w:val="24"/>
        </w:rPr>
        <w:br/>
        <w:t>Will all great Neptune</w:t>
      </w:r>
      <w:r>
        <w:rPr>
          <w:rFonts w:ascii="Arial" w:hAnsi="Arial" w:cs="Arial"/>
          <w:b/>
          <w:sz w:val="24"/>
          <w:szCs w:val="24"/>
        </w:rPr>
        <w:t>’</w:t>
      </w:r>
      <w:r w:rsidRPr="000F312D">
        <w:rPr>
          <w:rFonts w:ascii="Arial" w:hAnsi="Arial" w:cs="Arial"/>
          <w:b/>
          <w:sz w:val="24"/>
          <w:szCs w:val="24"/>
        </w:rPr>
        <w:t>s ocean wash this blood</w:t>
      </w:r>
      <w:r w:rsidRPr="000F312D">
        <w:rPr>
          <w:rFonts w:ascii="Arial" w:hAnsi="Arial" w:cs="Arial"/>
          <w:b/>
          <w:sz w:val="24"/>
          <w:szCs w:val="24"/>
        </w:rPr>
        <w:br/>
        <w:t>Clean from my hand? No, this my hand will rather</w:t>
      </w:r>
      <w:r w:rsidRPr="000F312D">
        <w:rPr>
          <w:rFonts w:ascii="Arial" w:hAnsi="Arial" w:cs="Arial"/>
          <w:b/>
          <w:sz w:val="24"/>
          <w:szCs w:val="24"/>
        </w:rPr>
        <w:br/>
        <w:t>The multitudinous seas in incarnadine,</w:t>
      </w:r>
      <w:r w:rsidRPr="000F312D">
        <w:rPr>
          <w:rFonts w:ascii="Arial" w:hAnsi="Arial" w:cs="Arial"/>
          <w:b/>
          <w:sz w:val="24"/>
          <w:szCs w:val="24"/>
        </w:rPr>
        <w:br/>
        <w:t>Making the green one red.</w:t>
      </w:r>
    </w:p>
    <w:p w14:paraId="26786726" w14:textId="77777777" w:rsidR="000B3D83" w:rsidRPr="000F312D" w:rsidRDefault="000B3D83" w:rsidP="000B3D83">
      <w:pPr>
        <w:rPr>
          <w:rFonts w:ascii="Arial" w:hAnsi="Arial" w:cs="Arial"/>
          <w:sz w:val="24"/>
          <w:szCs w:val="24"/>
        </w:rPr>
      </w:pP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05B288" wp14:editId="689ED176">
                <wp:simplePos x="0" y="0"/>
                <wp:positionH relativeFrom="column">
                  <wp:posOffset>4000500</wp:posOffset>
                </wp:positionH>
                <wp:positionV relativeFrom="paragraph">
                  <wp:posOffset>113665</wp:posOffset>
                </wp:positionV>
                <wp:extent cx="2590800" cy="1892300"/>
                <wp:effectExtent l="0" t="0" r="12700" b="1270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89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CA271" w14:textId="77777777" w:rsidR="000B3D83" w:rsidRPr="000F312D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colour are their hands, and what does this imply about their emotions?</w:t>
                            </w:r>
                          </w:p>
                          <w:p w14:paraId="4AD099E6" w14:textId="77777777" w:rsidR="000B3D8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</w:t>
                            </w:r>
                          </w:p>
                          <w:p w14:paraId="3FACE605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are the connotations of ‘white’ and what does this imply about Macbeth’s heart?</w:t>
                            </w:r>
                          </w:p>
                          <w:p w14:paraId="67012302" w14:textId="77777777" w:rsidR="000B3D8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</w:t>
                            </w:r>
                          </w:p>
                          <w:p w14:paraId="31A8F1B9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94E128F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32AD550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461DFB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F8D757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B288" id="Text Box 123" o:spid="_x0000_s1078" type="#_x0000_t202" style="position:absolute;margin-left:315pt;margin-top:8.95pt;width:204pt;height:14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" fillcolor="white [3201]" strokeweight=".5pt">
                <v:textbox>
                  <w:txbxContent>
                    <w:p w14:paraId="265CA271" w14:textId="77777777" w:rsidR="000B3D83" w:rsidRPr="000F312D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What colour are their hands, and what does this imply about their emotions?</w:t>
                      </w:r>
                    </w:p>
                    <w:p w14:paraId="4AD099E6" w14:textId="77777777" w:rsidR="000B3D8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</w:t>
                      </w:r>
                    </w:p>
                    <w:p w14:paraId="3FACE605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What are the connotations of ‘white’ and what does this imply about Macbeth’s heart?</w:t>
                      </w:r>
                    </w:p>
                    <w:p w14:paraId="67012302" w14:textId="77777777" w:rsidR="000B3D8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</w:t>
                      </w:r>
                    </w:p>
                    <w:p w14:paraId="31A8F1B9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94E128F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32AD550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D461DFB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5F8D757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312D">
        <w:rPr>
          <w:rFonts w:ascii="Arial" w:hAnsi="Arial" w:cs="Arial"/>
          <w:i/>
          <w:iCs/>
          <w:sz w:val="24"/>
          <w:szCs w:val="24"/>
        </w:rPr>
        <w:t>Re-enter LADY MACBETH</w:t>
      </w:r>
    </w:p>
    <w:p w14:paraId="7419F31F" w14:textId="77777777" w:rsidR="000B3D83" w:rsidRPr="000F312D" w:rsidRDefault="000B3D83" w:rsidP="000B3D83">
      <w:pPr>
        <w:rPr>
          <w:rFonts w:ascii="Arial" w:hAnsi="Arial" w:cs="Arial"/>
          <w:sz w:val="24"/>
          <w:szCs w:val="24"/>
        </w:rPr>
      </w:pPr>
      <w:r w:rsidRPr="000F312D">
        <w:rPr>
          <w:rFonts w:ascii="Arial" w:hAnsi="Arial" w:cs="Arial"/>
          <w:b/>
          <w:bCs/>
          <w:sz w:val="24"/>
          <w:szCs w:val="24"/>
        </w:rPr>
        <w:t>LADY MACBETH</w:t>
      </w:r>
    </w:p>
    <w:p w14:paraId="2290CFB2" w14:textId="77777777" w:rsidR="000B3D83" w:rsidRPr="000F312D" w:rsidRDefault="000B3D83" w:rsidP="000B3D83">
      <w:pPr>
        <w:rPr>
          <w:rFonts w:ascii="Arial" w:hAnsi="Arial" w:cs="Arial"/>
          <w:b/>
          <w:sz w:val="24"/>
          <w:szCs w:val="24"/>
        </w:rPr>
      </w:pPr>
      <w:r w:rsidRPr="000F312D">
        <w:rPr>
          <w:rFonts w:ascii="Arial" w:hAnsi="Arial" w:cs="Arial"/>
          <w:sz w:val="24"/>
          <w:szCs w:val="24"/>
        </w:rPr>
        <w:t xml:space="preserve">My </w:t>
      </w:r>
      <w:r w:rsidRPr="000F312D">
        <w:rPr>
          <w:rFonts w:ascii="Arial" w:hAnsi="Arial" w:cs="Arial"/>
          <w:b/>
          <w:bCs/>
          <w:sz w:val="24"/>
          <w:szCs w:val="24"/>
          <w:u w:val="single"/>
        </w:rPr>
        <w:t>hands are of your colour</w:t>
      </w:r>
      <w:r w:rsidRPr="000F312D">
        <w:rPr>
          <w:rFonts w:ascii="Arial" w:hAnsi="Arial" w:cs="Arial"/>
          <w:sz w:val="24"/>
          <w:szCs w:val="24"/>
        </w:rPr>
        <w:t>; but I shame</w:t>
      </w:r>
      <w:r w:rsidRPr="000F312D">
        <w:rPr>
          <w:rFonts w:ascii="Arial" w:hAnsi="Arial" w:cs="Arial"/>
          <w:sz w:val="24"/>
          <w:szCs w:val="24"/>
        </w:rPr>
        <w:br/>
        <w:t xml:space="preserve">To </w:t>
      </w:r>
      <w:r w:rsidRPr="000F312D">
        <w:rPr>
          <w:rFonts w:ascii="Arial" w:hAnsi="Arial" w:cs="Arial"/>
          <w:b/>
          <w:bCs/>
          <w:sz w:val="24"/>
          <w:szCs w:val="24"/>
          <w:u w:val="single"/>
        </w:rPr>
        <w:t>wear a heart so white</w:t>
      </w:r>
      <w:r w:rsidRPr="000F312D">
        <w:rPr>
          <w:rFonts w:ascii="Arial" w:hAnsi="Arial" w:cs="Arial"/>
          <w:sz w:val="24"/>
          <w:szCs w:val="24"/>
        </w:rPr>
        <w:t>.</w:t>
      </w:r>
    </w:p>
    <w:p w14:paraId="287C94A4" w14:textId="77777777" w:rsidR="000B3D83" w:rsidRPr="000F312D" w:rsidRDefault="000B3D83" w:rsidP="000B3D83">
      <w:pPr>
        <w:rPr>
          <w:rFonts w:ascii="Arial" w:hAnsi="Arial" w:cs="Arial"/>
          <w:sz w:val="24"/>
          <w:szCs w:val="24"/>
        </w:rPr>
      </w:pP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FD695B4" wp14:editId="5639DB34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3162300" cy="2578100"/>
                <wp:effectExtent l="0" t="0" r="12700" b="1270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57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BDD41" w14:textId="77777777" w:rsidR="000B3D83" w:rsidRPr="00861E87" w:rsidRDefault="000B3D83" w:rsidP="000B3D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 you think Macbeth shows elements of regret once he has killed Duncan?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Explain your ideas using evidence from the text. Remember to embed your quotations and </w:t>
                            </w:r>
                            <w:r w:rsidRPr="00861E87">
                              <w:rPr>
                                <w:sz w:val="24"/>
                                <w:szCs w:val="24"/>
                              </w:rPr>
                              <w:t>z</w:t>
                            </w:r>
                            <w:r w:rsidRPr="00861E87">
                              <w:rPr>
                                <w:sz w:val="32"/>
                                <w:szCs w:val="32"/>
                              </w:rPr>
                              <w:t>oo</w:t>
                            </w:r>
                            <w:r w:rsidRPr="00861E87">
                              <w:rPr>
                                <w:sz w:val="40"/>
                                <w:szCs w:val="40"/>
                              </w:rPr>
                              <w:t>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in!</w:t>
                            </w:r>
                          </w:p>
                          <w:p w14:paraId="2893CA0D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8BB1A7B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CF3BEA5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DE5913D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B01AE13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695B4" id="Text Box 125" o:spid="_x0000_s1079" type="#_x0000_t202" style="position:absolute;margin-left:0;margin-top:9.35pt;width:249pt;height:20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" fillcolor="white [3201]" strokeweight=".5pt">
                <v:textbox>
                  <w:txbxContent>
                    <w:p w14:paraId="39EBDD41" w14:textId="77777777" w:rsidR="000B3D83" w:rsidRPr="00861E87" w:rsidRDefault="000B3D83" w:rsidP="000B3D8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Do you think Macbeth shows elements of regret once he has killed Duncan? </w:t>
                      </w:r>
                      <w:r>
                        <w:rPr>
                          <w:sz w:val="20"/>
                          <w:szCs w:val="20"/>
                        </w:rPr>
                        <w:t xml:space="preserve">Explain your ideas using evidence from the text. Remember to embed your quotations and </w:t>
                      </w:r>
                      <w:r w:rsidRPr="00861E87">
                        <w:rPr>
                          <w:sz w:val="24"/>
                          <w:szCs w:val="24"/>
                        </w:rPr>
                        <w:t>z</w:t>
                      </w:r>
                      <w:r w:rsidRPr="00861E87">
                        <w:rPr>
                          <w:sz w:val="32"/>
                          <w:szCs w:val="32"/>
                        </w:rPr>
                        <w:t>oo</w:t>
                      </w:r>
                      <w:r w:rsidRPr="00861E87">
                        <w:rPr>
                          <w:sz w:val="40"/>
                          <w:szCs w:val="40"/>
                        </w:rPr>
                        <w:t>m</w:t>
                      </w:r>
                      <w:r>
                        <w:rPr>
                          <w:sz w:val="20"/>
                          <w:szCs w:val="20"/>
                        </w:rPr>
                        <w:t xml:space="preserve"> in!</w:t>
                      </w:r>
                    </w:p>
                    <w:p w14:paraId="2893CA0D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8BB1A7B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CF3BEA5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DE5913D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B01AE13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5F1B2A" w14:textId="77777777" w:rsidR="000B3D83" w:rsidRPr="00C71B0D" w:rsidRDefault="000B3D83" w:rsidP="000B3D83">
      <w:pPr>
        <w:rPr>
          <w:rFonts w:cstheme="minorHAnsi"/>
          <w:sz w:val="24"/>
          <w:szCs w:val="24"/>
        </w:rPr>
      </w:pPr>
    </w:p>
    <w:p w14:paraId="31A1EDF4" w14:textId="77777777" w:rsidR="000B3D83" w:rsidRPr="00C71B0D" w:rsidRDefault="000B3D83" w:rsidP="000B3D83">
      <w:pPr>
        <w:rPr>
          <w:rFonts w:cstheme="minorHAnsi"/>
          <w:sz w:val="24"/>
          <w:szCs w:val="24"/>
        </w:rPr>
      </w:pPr>
    </w:p>
    <w:p w14:paraId="2C327F5C" w14:textId="77777777" w:rsidR="000B3D83" w:rsidRPr="00C71B0D" w:rsidRDefault="000B3D83" w:rsidP="000B3D83">
      <w:pPr>
        <w:rPr>
          <w:rFonts w:cstheme="minorHAnsi"/>
          <w:sz w:val="24"/>
          <w:szCs w:val="24"/>
        </w:rPr>
      </w:pPr>
    </w:p>
    <w:p w14:paraId="284CBE78" w14:textId="77777777" w:rsidR="000B3D83" w:rsidRPr="00C71B0D" w:rsidRDefault="000B3D83" w:rsidP="000B3D83">
      <w:pPr>
        <w:rPr>
          <w:rFonts w:cstheme="minorHAnsi"/>
          <w:sz w:val="24"/>
          <w:szCs w:val="24"/>
        </w:rPr>
      </w:pPr>
    </w:p>
    <w:p w14:paraId="2333D777" w14:textId="77777777" w:rsidR="000B3D83" w:rsidRPr="00C71B0D" w:rsidRDefault="000B3D83" w:rsidP="000B3D83">
      <w:pPr>
        <w:rPr>
          <w:rFonts w:cstheme="minorHAnsi"/>
          <w:sz w:val="24"/>
          <w:szCs w:val="24"/>
        </w:rPr>
      </w:pPr>
    </w:p>
    <w:p w14:paraId="16DDA9DA" w14:textId="77777777" w:rsidR="000B3D83" w:rsidRPr="00C71B0D" w:rsidRDefault="000B3D83" w:rsidP="000B3D83">
      <w:pPr>
        <w:rPr>
          <w:rFonts w:cstheme="minorHAnsi"/>
          <w:sz w:val="24"/>
          <w:szCs w:val="24"/>
        </w:rPr>
      </w:pPr>
    </w:p>
    <w:p w14:paraId="6B4FA205" w14:textId="77777777" w:rsidR="000B3D83" w:rsidRPr="00C71B0D" w:rsidRDefault="000B3D83" w:rsidP="000B3D83">
      <w:pPr>
        <w:rPr>
          <w:rFonts w:cstheme="minorHAnsi"/>
          <w:sz w:val="24"/>
          <w:szCs w:val="24"/>
        </w:rPr>
      </w:pPr>
    </w:p>
    <w:p w14:paraId="690786C3" w14:textId="77777777" w:rsidR="000B3D83" w:rsidRPr="00C22C6D" w:rsidRDefault="000B3D83" w:rsidP="000B3D83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C22C6D">
        <w:rPr>
          <w:rFonts w:cstheme="minorHAnsi"/>
          <w:b/>
          <w:bCs/>
          <w:sz w:val="32"/>
          <w:szCs w:val="32"/>
          <w:u w:val="single"/>
        </w:rPr>
        <w:lastRenderedPageBreak/>
        <w:t>ACT TWO, SCENE THREE: The Porter’s Speech</w:t>
      </w:r>
    </w:p>
    <w:p w14:paraId="60C9C4E0" w14:textId="77777777" w:rsidR="000B3D83" w:rsidRPr="00C22C6D" w:rsidRDefault="000B3D83" w:rsidP="000B3D83">
      <w:pPr>
        <w:rPr>
          <w:rFonts w:ascii="Arial" w:hAnsi="Arial" w:cs="Arial"/>
          <w:i/>
          <w:iCs/>
        </w:rPr>
      </w:pPr>
      <w:r w:rsidRPr="00C22C6D">
        <w:rPr>
          <w:rFonts w:ascii="Arial" w:hAnsi="Arial" w:cs="Arial"/>
          <w:i/>
          <w:iCs/>
        </w:rPr>
        <w:t>The same.</w:t>
      </w:r>
    </w:p>
    <w:p w14:paraId="37929DA4" w14:textId="77777777" w:rsidR="000B3D83" w:rsidRDefault="000B3D83" w:rsidP="000B3D83">
      <w:pPr>
        <w:rPr>
          <w:rFonts w:ascii="Arial" w:hAnsi="Arial" w:cs="Arial"/>
          <w:i/>
          <w:iCs/>
        </w:rPr>
      </w:pPr>
      <w:r w:rsidRPr="00C22C6D">
        <w:rPr>
          <w:rFonts w:ascii="Arial" w:hAnsi="Arial" w:cs="Arial"/>
          <w:i/>
          <w:iCs/>
        </w:rPr>
        <w:t>Knocking within. Enter a Porter</w:t>
      </w:r>
    </w:p>
    <w:p w14:paraId="0EB6755F" w14:textId="77777777" w:rsidR="000B3D83" w:rsidRPr="00C22C6D" w:rsidRDefault="000B3D83" w:rsidP="000B3D83">
      <w:pPr>
        <w:rPr>
          <w:rFonts w:ascii="Arial" w:hAnsi="Arial" w:cs="Arial"/>
          <w:i/>
          <w:iCs/>
        </w:rPr>
      </w:pPr>
    </w:p>
    <w:p w14:paraId="08C17A5B" w14:textId="77777777" w:rsidR="000B3D83" w:rsidRPr="00C22C6D" w:rsidRDefault="000B3D83" w:rsidP="000B3D83">
      <w:pPr>
        <w:rPr>
          <w:rFonts w:ascii="Arial" w:hAnsi="Arial" w:cs="Arial"/>
          <w:b/>
          <w:bCs/>
        </w:rPr>
      </w:pPr>
      <w:r w:rsidRPr="00C22C6D">
        <w:rPr>
          <w:rFonts w:ascii="Arial" w:hAnsi="Arial" w:cs="Arial"/>
          <w:b/>
          <w:bCs/>
        </w:rPr>
        <w:t>PORTER</w:t>
      </w:r>
    </w:p>
    <w:p w14:paraId="017FBB6C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Here's a knocking indeed! If a</w:t>
      </w:r>
    </w:p>
    <w:p w14:paraId="1C45C0DB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man were porter of hell-gate, he should have</w:t>
      </w:r>
    </w:p>
    <w:p w14:paraId="3B0441E4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old turning the key.</w:t>
      </w:r>
    </w:p>
    <w:p w14:paraId="2D608CE0" w14:textId="77777777" w:rsidR="000B3D83" w:rsidRPr="00C22C6D" w:rsidRDefault="000B3D83" w:rsidP="000B3D83">
      <w:pPr>
        <w:rPr>
          <w:rFonts w:ascii="Arial" w:hAnsi="Arial" w:cs="Arial"/>
          <w:i/>
          <w:iCs/>
        </w:rPr>
      </w:pPr>
      <w:r w:rsidRPr="00C22C6D">
        <w:rPr>
          <w:rFonts w:ascii="Arial" w:hAnsi="Arial" w:cs="Arial"/>
          <w:i/>
          <w:iCs/>
        </w:rPr>
        <w:t>Knocking within</w:t>
      </w:r>
    </w:p>
    <w:p w14:paraId="6C0942A4" w14:textId="77777777" w:rsidR="000B3D83" w:rsidRPr="00C22C6D" w:rsidRDefault="000B3D83" w:rsidP="000B3D83">
      <w:pPr>
        <w:rPr>
          <w:rFonts w:ascii="Arial" w:hAnsi="Arial" w:cs="Arial"/>
        </w:rPr>
      </w:pPr>
    </w:p>
    <w:p w14:paraId="3A4E828B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Knock,</w:t>
      </w:r>
    </w:p>
    <w:p w14:paraId="70F2D6CD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knock, knock! Who's there, i' the name of</w:t>
      </w:r>
    </w:p>
    <w:p w14:paraId="2F275B2D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Beelzebub? Here's a farmer, that hanged</w:t>
      </w:r>
    </w:p>
    <w:p w14:paraId="13E1ABFC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himself on the expectation of plenty: come in</w:t>
      </w:r>
    </w:p>
    <w:p w14:paraId="538FA5D5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time; have napkins enow about you; here</w:t>
      </w:r>
    </w:p>
    <w:p w14:paraId="48D9BA90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you'll sweat for't.</w:t>
      </w:r>
    </w:p>
    <w:p w14:paraId="63D70C83" w14:textId="77777777" w:rsidR="000B3D83" w:rsidRPr="00C22C6D" w:rsidRDefault="000B3D83" w:rsidP="000B3D83">
      <w:pPr>
        <w:rPr>
          <w:rFonts w:ascii="Arial" w:hAnsi="Arial" w:cs="Arial"/>
          <w:i/>
          <w:iCs/>
        </w:rPr>
      </w:pPr>
      <w:r w:rsidRPr="00C22C6D">
        <w:rPr>
          <w:rFonts w:ascii="Arial" w:hAnsi="Arial" w:cs="Arial"/>
          <w:i/>
          <w:iCs/>
        </w:rPr>
        <w:t>Knocking within</w:t>
      </w:r>
    </w:p>
    <w:p w14:paraId="4C07F480" w14:textId="77777777" w:rsidR="000B3D83" w:rsidRPr="00C22C6D" w:rsidRDefault="000B3D83" w:rsidP="000B3D83">
      <w:pPr>
        <w:rPr>
          <w:rFonts w:ascii="Arial" w:hAnsi="Arial" w:cs="Arial"/>
        </w:rPr>
      </w:pPr>
    </w:p>
    <w:p w14:paraId="683BB674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Knock,</w:t>
      </w:r>
    </w:p>
    <w:p w14:paraId="55D365D1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knock! Who's there, in the other devil's</w:t>
      </w:r>
    </w:p>
    <w:p w14:paraId="29F5EF6C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name? Faith, here's an equivocator, that could</w:t>
      </w:r>
    </w:p>
    <w:p w14:paraId="5AEEDCAC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swear in both the scales against either scale;</w:t>
      </w:r>
    </w:p>
    <w:p w14:paraId="1894958B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who committed treason enough for God's sake,</w:t>
      </w:r>
    </w:p>
    <w:p w14:paraId="1739ADEB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yet could not equivocate to heaven: O, come</w:t>
      </w:r>
    </w:p>
    <w:p w14:paraId="1AD1E199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in, equivocator.</w:t>
      </w:r>
    </w:p>
    <w:p w14:paraId="00C85A2A" w14:textId="77777777" w:rsidR="000B3D83" w:rsidRPr="00C22C6D" w:rsidRDefault="000B3D83" w:rsidP="000B3D83">
      <w:pPr>
        <w:rPr>
          <w:rFonts w:ascii="Arial" w:hAnsi="Arial" w:cs="Arial"/>
          <w:i/>
          <w:iCs/>
        </w:rPr>
      </w:pPr>
      <w:r w:rsidRPr="00C22C6D">
        <w:rPr>
          <w:rFonts w:ascii="Arial" w:hAnsi="Arial" w:cs="Arial"/>
          <w:i/>
          <w:iCs/>
        </w:rPr>
        <w:t>Knocking within</w:t>
      </w:r>
    </w:p>
    <w:p w14:paraId="2137BDD9" w14:textId="77777777" w:rsidR="000B3D83" w:rsidRPr="00C22C6D" w:rsidRDefault="000B3D83" w:rsidP="000B3D83">
      <w:pPr>
        <w:rPr>
          <w:rFonts w:ascii="Arial" w:hAnsi="Arial" w:cs="Arial"/>
        </w:rPr>
      </w:pPr>
    </w:p>
    <w:p w14:paraId="727AF756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Knock,</w:t>
      </w:r>
    </w:p>
    <w:p w14:paraId="726F8AD9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knock, knock! Who's there? Faith, here's an</w:t>
      </w:r>
    </w:p>
    <w:p w14:paraId="3C2E9EF1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English tailor come hither, for stealing out of</w:t>
      </w:r>
    </w:p>
    <w:p w14:paraId="639463FB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a French hose: come in, tailor; here you may</w:t>
      </w:r>
    </w:p>
    <w:p w14:paraId="4ECC8B9E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roast your goose.</w:t>
      </w:r>
    </w:p>
    <w:p w14:paraId="18151AC5" w14:textId="77777777" w:rsidR="000B3D83" w:rsidRPr="00C22C6D" w:rsidRDefault="000B3D83" w:rsidP="000B3D83">
      <w:pPr>
        <w:rPr>
          <w:rFonts w:ascii="Arial" w:hAnsi="Arial" w:cs="Arial"/>
          <w:i/>
          <w:iCs/>
        </w:rPr>
      </w:pPr>
      <w:r w:rsidRPr="00C22C6D">
        <w:rPr>
          <w:rFonts w:ascii="Arial" w:hAnsi="Arial" w:cs="Arial"/>
          <w:i/>
          <w:iCs/>
        </w:rPr>
        <w:t>Knocking within</w:t>
      </w:r>
    </w:p>
    <w:p w14:paraId="7CB0C065" w14:textId="77777777" w:rsidR="000B3D83" w:rsidRPr="00C22C6D" w:rsidRDefault="000B3D83" w:rsidP="000B3D83">
      <w:pPr>
        <w:rPr>
          <w:rFonts w:ascii="Arial" w:hAnsi="Arial" w:cs="Arial"/>
        </w:rPr>
      </w:pPr>
    </w:p>
    <w:p w14:paraId="23D1D1D0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lastRenderedPageBreak/>
        <w:t>Knock,</w:t>
      </w:r>
    </w:p>
    <w:p w14:paraId="436ADA6D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knock; never at quiet! What are you? But</w:t>
      </w:r>
    </w:p>
    <w:p w14:paraId="754A5479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this place is too cold for hell. I'll devil-porter</w:t>
      </w:r>
    </w:p>
    <w:p w14:paraId="3F978DBC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it no further: I had thought to have let in</w:t>
      </w:r>
    </w:p>
    <w:p w14:paraId="34252ECD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some of all professions that go the primrose</w:t>
      </w:r>
    </w:p>
    <w:p w14:paraId="11814F95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way to the everlasting bonfire.</w:t>
      </w:r>
    </w:p>
    <w:p w14:paraId="28D6CA31" w14:textId="77777777" w:rsidR="000B3D83" w:rsidRPr="00C22C6D" w:rsidRDefault="000B3D83" w:rsidP="000B3D83">
      <w:pPr>
        <w:rPr>
          <w:rFonts w:ascii="Arial" w:hAnsi="Arial" w:cs="Arial"/>
          <w:i/>
          <w:iCs/>
        </w:rPr>
      </w:pPr>
      <w:r w:rsidRPr="00C22C6D">
        <w:rPr>
          <w:rFonts w:ascii="Arial" w:hAnsi="Arial" w:cs="Arial"/>
          <w:i/>
          <w:iCs/>
        </w:rPr>
        <w:t>Knocking within</w:t>
      </w:r>
    </w:p>
    <w:p w14:paraId="53178314" w14:textId="77777777" w:rsidR="000B3D83" w:rsidRPr="00C22C6D" w:rsidRDefault="000B3D83" w:rsidP="000B3D83">
      <w:pPr>
        <w:rPr>
          <w:rFonts w:ascii="Arial" w:hAnsi="Arial" w:cs="Arial"/>
        </w:rPr>
      </w:pPr>
    </w:p>
    <w:p w14:paraId="480C88D5" w14:textId="77777777" w:rsidR="000B3D83" w:rsidRPr="00C22C6D" w:rsidRDefault="000B3D83" w:rsidP="000B3D83">
      <w:pPr>
        <w:rPr>
          <w:rFonts w:ascii="Arial" w:hAnsi="Arial" w:cs="Arial"/>
        </w:rPr>
      </w:pPr>
      <w:r w:rsidRPr="00C22C6D">
        <w:rPr>
          <w:rFonts w:ascii="Arial" w:hAnsi="Arial" w:cs="Arial"/>
        </w:rPr>
        <w:t>Anon, anon! I pray you, remember the porter.</w:t>
      </w:r>
    </w:p>
    <w:p w14:paraId="23EA22CE" w14:textId="77777777" w:rsidR="000B3D83" w:rsidRPr="00C22C6D" w:rsidRDefault="000B3D83" w:rsidP="000B3D83">
      <w:pPr>
        <w:rPr>
          <w:rFonts w:ascii="Arial" w:hAnsi="Arial" w:cs="Arial"/>
          <w:i/>
          <w:iCs/>
        </w:rPr>
      </w:pPr>
      <w:r w:rsidRPr="00C22C6D">
        <w:rPr>
          <w:rFonts w:ascii="Arial" w:hAnsi="Arial" w:cs="Arial"/>
          <w:i/>
          <w:iCs/>
        </w:rPr>
        <w:t>Opens the gate</w:t>
      </w:r>
    </w:p>
    <w:p w14:paraId="684600FD" w14:textId="77777777" w:rsidR="000B3D83" w:rsidRPr="00C71B0D" w:rsidRDefault="000B3D83" w:rsidP="000B3D83">
      <w:pPr>
        <w:rPr>
          <w:rFonts w:cstheme="minorHAnsi"/>
          <w:sz w:val="24"/>
          <w:szCs w:val="24"/>
        </w:rPr>
      </w:pPr>
    </w:p>
    <w:p w14:paraId="60A0E70A" w14:textId="77777777" w:rsidR="000B3D83" w:rsidRPr="00C71B0D" w:rsidRDefault="000B3D83" w:rsidP="000B3D83">
      <w:pPr>
        <w:rPr>
          <w:rFonts w:cstheme="minorHAnsi"/>
          <w:sz w:val="24"/>
          <w:szCs w:val="24"/>
        </w:rPr>
      </w:pPr>
    </w:p>
    <w:p w14:paraId="17CC5183" w14:textId="77777777" w:rsidR="000B3D83" w:rsidRPr="00C71B0D" w:rsidRDefault="000B3D83" w:rsidP="000B3D83">
      <w:pPr>
        <w:rPr>
          <w:rFonts w:cstheme="minorHAnsi"/>
          <w:sz w:val="24"/>
          <w:szCs w:val="24"/>
        </w:rPr>
      </w:pPr>
    </w:p>
    <w:p w14:paraId="145FD121" w14:textId="77777777" w:rsidR="000B3D83" w:rsidRPr="00C71B0D" w:rsidRDefault="000B3D83" w:rsidP="000B3D83">
      <w:pPr>
        <w:rPr>
          <w:rFonts w:cstheme="minorHAnsi"/>
          <w:sz w:val="24"/>
          <w:szCs w:val="24"/>
        </w:rPr>
      </w:pPr>
    </w:p>
    <w:p w14:paraId="3AE69DDB" w14:textId="77777777" w:rsidR="000B3D83" w:rsidRDefault="000B3D83" w:rsidP="000B3D83">
      <w:pPr>
        <w:rPr>
          <w:rFonts w:cstheme="minorHAnsi"/>
          <w:sz w:val="24"/>
          <w:szCs w:val="24"/>
        </w:rPr>
      </w:pPr>
    </w:p>
    <w:p w14:paraId="3C429D3F" w14:textId="77777777" w:rsidR="000B3D83" w:rsidRDefault="000B3D83" w:rsidP="000B3D83">
      <w:pPr>
        <w:jc w:val="center"/>
        <w:rPr>
          <w:rFonts w:cstheme="minorHAnsi"/>
          <w:sz w:val="24"/>
          <w:szCs w:val="24"/>
        </w:rPr>
      </w:pPr>
    </w:p>
    <w:p w14:paraId="629746B0" w14:textId="77777777" w:rsidR="000B3D83" w:rsidRDefault="000B3D83" w:rsidP="000B3D8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07FAEBE" w14:textId="77777777" w:rsidR="000B3D83" w:rsidRPr="00F06331" w:rsidRDefault="000B3D83" w:rsidP="000B3D83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F06331">
        <w:rPr>
          <w:rFonts w:cstheme="minorHAnsi"/>
          <w:b/>
          <w:bCs/>
          <w:sz w:val="32"/>
          <w:szCs w:val="32"/>
          <w:u w:val="single"/>
        </w:rPr>
        <w:lastRenderedPageBreak/>
        <w:t>ACT THREE, SCENE ONE</w:t>
      </w:r>
    </w:p>
    <w:p w14:paraId="1D5FA2F1" w14:textId="77777777" w:rsidR="000B3D83" w:rsidRDefault="000B3D83" w:rsidP="000B3D83">
      <w:pPr>
        <w:spacing w:after="0" w:line="276" w:lineRule="auto"/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eastAsia="en-GB"/>
        </w:rPr>
      </w:pP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9B384E" wp14:editId="51CBB6B7">
                <wp:simplePos x="0" y="0"/>
                <wp:positionH relativeFrom="column">
                  <wp:posOffset>4406900</wp:posOffset>
                </wp:positionH>
                <wp:positionV relativeFrom="paragraph">
                  <wp:posOffset>7331710</wp:posOffset>
                </wp:positionV>
                <wp:extent cx="2197100" cy="1968500"/>
                <wp:effectExtent l="0" t="0" r="12700" b="1270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9C565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If you ‘tie’ something together what does that mean? </w:t>
                            </w:r>
                          </w:p>
                          <w:p w14:paraId="73066B10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8462791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How does Banquo view his relationship with Macbeth?</w:t>
                            </w:r>
                          </w:p>
                          <w:p w14:paraId="1668CF1A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DDDE1BA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42968C5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3A5435A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B384E" id="Text Box 127" o:spid="_x0000_s1080" type="#_x0000_t202" style="position:absolute;margin-left:347pt;margin-top:577.3pt;width:173pt;height:1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" fillcolor="white [3201]" strokeweight=".5pt">
                <v:textbox>
                  <w:txbxContent>
                    <w:p w14:paraId="13A9C565" w14:textId="77777777" w:rsidR="000B3D83" w:rsidRPr="00975E0B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75E0B">
                        <w:rPr>
                          <w:b/>
                          <w:bCs/>
                          <w:sz w:val="20"/>
                          <w:szCs w:val="20"/>
                        </w:rPr>
                        <w:t xml:space="preserve">If you ‘tie’ something together what does that mean? </w:t>
                      </w:r>
                    </w:p>
                    <w:p w14:paraId="73066B10" w14:textId="77777777" w:rsidR="000B3D83" w:rsidRPr="00975E0B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8462791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75E0B">
                        <w:rPr>
                          <w:b/>
                          <w:bCs/>
                          <w:sz w:val="20"/>
                          <w:szCs w:val="20"/>
                        </w:rPr>
                        <w:t>How does Banquo view his relationship with Macbeth?</w:t>
                      </w:r>
                    </w:p>
                    <w:p w14:paraId="1668CF1A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DDDE1BA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42968C5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3A5435A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F2D7508" wp14:editId="5DEF729F">
                <wp:simplePos x="0" y="0"/>
                <wp:positionH relativeFrom="column">
                  <wp:posOffset>4412615</wp:posOffset>
                </wp:positionH>
                <wp:positionV relativeFrom="paragraph">
                  <wp:posOffset>5261610</wp:posOffset>
                </wp:positionV>
                <wp:extent cx="2197100" cy="1968500"/>
                <wp:effectExtent l="0" t="0" r="12700" b="1270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C88EC0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What letter is repeated 5 times in this sentence? </w:t>
                            </w:r>
                          </w:p>
                          <w:p w14:paraId="28191C44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65E1F3D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What animal does it sound like? </w:t>
                            </w:r>
                          </w:p>
                          <w:p w14:paraId="43E14C63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53C5B04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Why is this animal important to represent Macbeth?</w:t>
                            </w:r>
                          </w:p>
                          <w:p w14:paraId="677C7541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CAB1F6C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BE13FC9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B58DBC9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AF478BA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D7508" id="Text Box 126" o:spid="_x0000_s1081" type="#_x0000_t202" style="position:absolute;margin-left:347.45pt;margin-top:414.3pt;width:173pt;height:1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" fillcolor="white [3201]" strokeweight=".5pt">
                <v:textbox>
                  <w:txbxContent>
                    <w:p w14:paraId="0BC88EC0" w14:textId="77777777" w:rsidR="000B3D83" w:rsidRPr="00975E0B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75E0B">
                        <w:rPr>
                          <w:b/>
                          <w:bCs/>
                          <w:sz w:val="20"/>
                          <w:szCs w:val="20"/>
                        </w:rPr>
                        <w:t xml:space="preserve">What letter is repeated 5 times in this sentence? </w:t>
                      </w:r>
                    </w:p>
                    <w:p w14:paraId="28191C44" w14:textId="77777777" w:rsidR="000B3D83" w:rsidRPr="00975E0B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65E1F3D" w14:textId="77777777" w:rsidR="000B3D83" w:rsidRPr="00975E0B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75E0B">
                        <w:rPr>
                          <w:b/>
                          <w:bCs/>
                          <w:sz w:val="20"/>
                          <w:szCs w:val="20"/>
                        </w:rPr>
                        <w:t xml:space="preserve">What animal does it sound like? </w:t>
                      </w:r>
                    </w:p>
                    <w:p w14:paraId="43E14C63" w14:textId="77777777" w:rsidR="000B3D83" w:rsidRPr="00975E0B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53C5B04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75E0B">
                        <w:rPr>
                          <w:b/>
                          <w:bCs/>
                          <w:sz w:val="20"/>
                          <w:szCs w:val="20"/>
                        </w:rPr>
                        <w:t>Why is this animal important to represent Macbeth?</w:t>
                      </w:r>
                    </w:p>
                    <w:p w14:paraId="677C7541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CAB1F6C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BE13FC9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B58DBC9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AF478BA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0D18E0" wp14:editId="7F801E6A">
                <wp:simplePos x="0" y="0"/>
                <wp:positionH relativeFrom="column">
                  <wp:posOffset>4406900</wp:posOffset>
                </wp:positionH>
                <wp:positionV relativeFrom="paragraph">
                  <wp:posOffset>1484630</wp:posOffset>
                </wp:positionV>
                <wp:extent cx="2202815" cy="1566407"/>
                <wp:effectExtent l="0" t="0" r="6985" b="889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15" cy="1566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516B2" w14:textId="77777777" w:rsidR="000B3D83" w:rsidRPr="002E36C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36C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If you play ‘foully’ what are you doing? </w:t>
                            </w:r>
                          </w:p>
                          <w:p w14:paraId="67347A03" w14:textId="77777777" w:rsidR="000B3D83" w:rsidRPr="002E36C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339ACA4" w14:textId="77777777" w:rsidR="000B3D83" w:rsidRPr="002E36C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36C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is Banquo suspecting Macbeth has done to get the crown?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D18E0" id="Text Box 114" o:spid="_x0000_s1082" type="#_x0000_t202" style="position:absolute;margin-left:347pt;margin-top:116.9pt;width:173.45pt;height:123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qwlPgIAAIUEAAAOAAAAZHJzL2Uyb0RvYy54bWysVE1v2zAMvQ/YfxB0X/yxJG2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" fillcolor="white [3201]" strokeweight=".5pt">
                <v:textbox>
                  <w:txbxContent>
                    <w:p w14:paraId="3DB516B2" w14:textId="77777777" w:rsidR="000B3D83" w:rsidRPr="002E36C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E36C4">
                        <w:rPr>
                          <w:b/>
                          <w:bCs/>
                          <w:sz w:val="20"/>
                          <w:szCs w:val="20"/>
                        </w:rPr>
                        <w:t xml:space="preserve">If you play ‘foully’ what are you doing? </w:t>
                      </w:r>
                    </w:p>
                    <w:p w14:paraId="67347A03" w14:textId="77777777" w:rsidR="000B3D83" w:rsidRPr="002E36C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339ACA4" w14:textId="77777777" w:rsidR="000B3D83" w:rsidRPr="002E36C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E36C4">
                        <w:rPr>
                          <w:b/>
                          <w:bCs/>
                          <w:sz w:val="20"/>
                          <w:szCs w:val="20"/>
                        </w:rPr>
                        <w:t>What is Banquo suspecting Macbeth has done to get the crown?</w:t>
                      </w:r>
                    </w:p>
                  </w:txbxContent>
                </v:textbox>
              </v:shape>
            </w:pict>
          </mc:Fallback>
        </mc:AlternateContent>
      </w: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11BCEED" wp14:editId="52DE5534">
                <wp:simplePos x="0" y="0"/>
                <wp:positionH relativeFrom="column">
                  <wp:posOffset>4406900</wp:posOffset>
                </wp:positionH>
                <wp:positionV relativeFrom="paragraph">
                  <wp:posOffset>3135630</wp:posOffset>
                </wp:positionV>
                <wp:extent cx="2197100" cy="1968500"/>
                <wp:effectExtent l="0" t="0" r="12700" b="1270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FBDBB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Banquo asks a question here, who does he feel he can’t trust? Why? </w:t>
                            </w:r>
                          </w:p>
                          <w:p w14:paraId="4C2E9B5B" w14:textId="77777777" w:rsidR="000B3D8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30AC588" w14:textId="77777777" w:rsidR="000B3D83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Why is Banquo a threat to Macbeth?</w:t>
                            </w:r>
                          </w:p>
                          <w:p w14:paraId="3F48B338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31049C0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2EA45DC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086CD1B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E7769E3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BCEED" id="Text Box 116" o:spid="_x0000_s1083" type="#_x0000_t202" style="position:absolute;margin-left:347pt;margin-top:246.9pt;width:173pt;height:1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" fillcolor="white [3201]" strokeweight=".5pt">
                <v:textbox>
                  <w:txbxContent>
                    <w:p w14:paraId="564FBDBB" w14:textId="77777777" w:rsidR="000B3D83" w:rsidRPr="00975E0B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75E0B">
                        <w:rPr>
                          <w:b/>
                          <w:bCs/>
                          <w:sz w:val="20"/>
                          <w:szCs w:val="20"/>
                        </w:rPr>
                        <w:t xml:space="preserve">Banquo asks a question here, who does he feel he can’t trust? Why? </w:t>
                      </w:r>
                    </w:p>
                    <w:p w14:paraId="4C2E9B5B" w14:textId="77777777" w:rsidR="000B3D8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30AC588" w14:textId="77777777" w:rsidR="000B3D83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75E0B">
                        <w:rPr>
                          <w:b/>
                          <w:bCs/>
                          <w:sz w:val="20"/>
                          <w:szCs w:val="20"/>
                        </w:rPr>
                        <w:t>Why is Banquo a threat to Macbeth?</w:t>
                      </w:r>
                    </w:p>
                    <w:p w14:paraId="3F48B338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31049C0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2EA45DC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086CD1B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E7769E3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779684" wp14:editId="24D60BA3">
                <wp:simplePos x="0" y="0"/>
                <wp:positionH relativeFrom="column">
                  <wp:posOffset>4406900</wp:posOffset>
                </wp:positionH>
                <wp:positionV relativeFrom="paragraph">
                  <wp:posOffset>189230</wp:posOffset>
                </wp:positionV>
                <wp:extent cx="2202815" cy="1143000"/>
                <wp:effectExtent l="0" t="0" r="6985" b="1270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1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FCEF2E" w14:textId="77777777" w:rsidR="000B3D83" w:rsidRPr="002E36C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36C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Why do you think Shakespeare starts with Banquo speaking? Who does this show a change 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79684" id="Text Box 91" o:spid="_x0000_s1084" type="#_x0000_t202" style="position:absolute;margin-left:347pt;margin-top:14.9pt;width:173.45pt;height:9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" fillcolor="white [3201]" strokeweight=".5pt">
                <v:textbox>
                  <w:txbxContent>
                    <w:p w14:paraId="3EFCEF2E" w14:textId="77777777" w:rsidR="000B3D83" w:rsidRPr="002E36C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E36C4">
                        <w:rPr>
                          <w:b/>
                          <w:bCs/>
                          <w:sz w:val="20"/>
                          <w:szCs w:val="20"/>
                        </w:rPr>
                        <w:t>Why do you think Shakespeare starts with Banquo speaking? Who does this show a change in?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CellSpacing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45"/>
        <w:gridCol w:w="5463"/>
      </w:tblGrid>
      <w:tr w:rsidR="000B3D83" w:rsidRPr="00AB0D98" w14:paraId="31DB968E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78FAAAF3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37D1D58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Forres. The palace</w:t>
            </w: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0B3D83" w:rsidRPr="00AB0D98" w14:paraId="33AD7BC8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502B9A67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BANQUO</w:t>
            </w:r>
          </w:p>
        </w:tc>
        <w:tc>
          <w:tcPr>
            <w:tcW w:w="0" w:type="auto"/>
            <w:hideMark/>
          </w:tcPr>
          <w:p w14:paraId="33CF52EF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Thou hast it now: king, Cawdor, Glamis, all,</w:t>
            </w:r>
          </w:p>
        </w:tc>
      </w:tr>
      <w:tr w:rsidR="000B3D83" w:rsidRPr="00AB0D98" w14:paraId="3525162F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21728325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11DF3F7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As the weird women promised, and, I fear,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0B3D83" w:rsidRPr="00AB0D98" w14:paraId="6792DB98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6AD0DF8A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A1CA27F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Thou play'dst most foully for't</w:t>
            </w:r>
            <w:r w:rsidRPr="00AB0D98">
              <w:rPr>
                <w:rFonts w:ascii="Arial" w:eastAsia="Times New Roman" w:hAnsi="Arial" w:cs="Arial"/>
                <w:sz w:val="20"/>
                <w:szCs w:val="20"/>
                <w:u w:val="single"/>
              </w:rPr>
              <w:t>:</w:t>
            </w:r>
            <w:r w:rsidRPr="00AB0D98">
              <w:rPr>
                <w:rFonts w:ascii="Arial" w:eastAsia="Times New Roman" w:hAnsi="Arial" w:cs="Arial"/>
                <w:sz w:val="20"/>
                <w:szCs w:val="20"/>
              </w:rPr>
              <w:t xml:space="preserve"> yet it was said</w:t>
            </w:r>
          </w:p>
        </w:tc>
      </w:tr>
      <w:tr w:rsidR="000B3D83" w:rsidRPr="00AB0D98" w14:paraId="15C06D0E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07FF40EC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66A4405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It should not stand in thy posterity,</w:t>
            </w:r>
          </w:p>
        </w:tc>
      </w:tr>
      <w:tr w:rsidR="000B3D83" w:rsidRPr="00AB0D98" w14:paraId="46F944D7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12246185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8BDDDF8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But that myself should be the root and father</w:t>
            </w:r>
          </w:p>
        </w:tc>
      </w:tr>
      <w:tr w:rsidR="000B3D83" w:rsidRPr="00AB0D98" w14:paraId="35F19E5F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63D2CC76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8FABB56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Of many kings. If there come truth from them--</w:t>
            </w:r>
          </w:p>
        </w:tc>
      </w:tr>
      <w:tr w:rsidR="000B3D83" w:rsidRPr="00AB0D98" w14:paraId="2817AAE8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11556AF8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4F57860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As upon thee, Macbeth, their speeches shine--</w:t>
            </w:r>
          </w:p>
        </w:tc>
      </w:tr>
      <w:tr w:rsidR="000B3D83" w:rsidRPr="00AB0D98" w14:paraId="73518A07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2F044A51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2A3DC91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Why, by the verities on thee made good,</w:t>
            </w:r>
          </w:p>
        </w:tc>
      </w:tr>
      <w:tr w:rsidR="000B3D83" w:rsidRPr="00AB0D98" w14:paraId="02D687CE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1A292934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81E70B4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May they not be my oracles as well,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 xml:space="preserve"> </w:t>
            </w:r>
          </w:p>
        </w:tc>
      </w:tr>
      <w:tr w:rsidR="000B3D83" w:rsidRPr="00AB0D98" w14:paraId="31B41733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7B249837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5F06088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75E0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And set me up in hope?</w:t>
            </w:r>
            <w:r w:rsidRPr="00AB0D98">
              <w:rPr>
                <w:rFonts w:ascii="Arial" w:eastAsia="Times New Roman" w:hAnsi="Arial" w:cs="Arial"/>
                <w:sz w:val="20"/>
                <w:szCs w:val="20"/>
              </w:rPr>
              <w:t xml:space="preserve"> But hush! no more.</w:t>
            </w:r>
          </w:p>
        </w:tc>
      </w:tr>
      <w:tr w:rsidR="000B3D83" w:rsidRPr="00AB0D98" w14:paraId="3ACF10E2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64EAD88A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MACBETH</w:t>
            </w:r>
          </w:p>
        </w:tc>
        <w:tc>
          <w:tcPr>
            <w:tcW w:w="0" w:type="auto"/>
            <w:hideMark/>
          </w:tcPr>
          <w:p w14:paraId="20821E3F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Here's our chief guest.</w:t>
            </w:r>
          </w:p>
        </w:tc>
      </w:tr>
      <w:tr w:rsidR="000B3D83" w:rsidRPr="00AB0D98" w14:paraId="41E7590F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34C77835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LADY MACBETH</w:t>
            </w:r>
          </w:p>
        </w:tc>
        <w:tc>
          <w:tcPr>
            <w:tcW w:w="0" w:type="auto"/>
            <w:hideMark/>
          </w:tcPr>
          <w:p w14:paraId="635B5561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If he had been forgotten,</w:t>
            </w:r>
            <w:r w:rsidRPr="003761A4">
              <w:rPr>
                <w:rFonts w:ascii="Arial" w:eastAsia="Times New Roman" w:hAnsi="Arial" w:cs="Arial"/>
                <w:noProof/>
                <w:color w:val="000000"/>
              </w:rPr>
              <w:t xml:space="preserve"> </w:t>
            </w:r>
          </w:p>
        </w:tc>
      </w:tr>
      <w:tr w:rsidR="000B3D83" w:rsidRPr="00AB0D98" w14:paraId="74D4E8C3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635060B9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D9B95F7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It had been as a gap in our great feast,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 xml:space="preserve"> </w:t>
            </w:r>
          </w:p>
        </w:tc>
      </w:tr>
      <w:tr w:rsidR="000B3D83" w:rsidRPr="00AB0D98" w14:paraId="6FD1F951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26F27E59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FE5D966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And all-thing unbecoming.</w:t>
            </w:r>
          </w:p>
        </w:tc>
      </w:tr>
      <w:tr w:rsidR="000B3D83" w:rsidRPr="00AB0D98" w14:paraId="5B5DCECB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65567B67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MACBETH</w:t>
            </w:r>
          </w:p>
        </w:tc>
        <w:tc>
          <w:tcPr>
            <w:tcW w:w="0" w:type="auto"/>
            <w:hideMark/>
          </w:tcPr>
          <w:p w14:paraId="41C91CAC" w14:textId="77777777" w:rsidR="000B3D83" w:rsidRPr="00AB0D98" w:rsidRDefault="000B3D83" w:rsidP="00E01C35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AB0D98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To-night we hold a solemn supper sir,</w:t>
            </w:r>
          </w:p>
        </w:tc>
      </w:tr>
      <w:tr w:rsidR="000B3D83" w:rsidRPr="00AB0D98" w14:paraId="1FE267EA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38D3398F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A53E770" w14:textId="77777777" w:rsidR="000B3D83" w:rsidRPr="00975E0B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975E0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And I'll request your presence.</w:t>
            </w:r>
          </w:p>
        </w:tc>
      </w:tr>
      <w:tr w:rsidR="000B3D83" w:rsidRPr="00AB0D98" w14:paraId="76CB3172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4BB946A3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BANQUO</w:t>
            </w:r>
          </w:p>
        </w:tc>
        <w:tc>
          <w:tcPr>
            <w:tcW w:w="0" w:type="auto"/>
            <w:hideMark/>
          </w:tcPr>
          <w:p w14:paraId="1DD7B1C2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Let your highness</w:t>
            </w:r>
          </w:p>
        </w:tc>
      </w:tr>
      <w:tr w:rsidR="000B3D83" w:rsidRPr="00AB0D98" w14:paraId="1C659CD7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6C34D7AD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242EC07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Command upon me; to the which my duties</w:t>
            </w:r>
          </w:p>
        </w:tc>
      </w:tr>
      <w:tr w:rsidR="000B3D83" w:rsidRPr="00AB0D98" w14:paraId="45BCC883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013EA4D9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B46C9E9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 xml:space="preserve">Are with a most </w:t>
            </w:r>
            <w:r w:rsidRPr="00975E0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indissoluble tie</w:t>
            </w:r>
          </w:p>
        </w:tc>
      </w:tr>
      <w:tr w:rsidR="000B3D83" w:rsidRPr="00AB0D98" w14:paraId="4EAF41BB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766518DC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F77B6DF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For ever knit.</w:t>
            </w:r>
          </w:p>
        </w:tc>
      </w:tr>
      <w:tr w:rsidR="000B3D83" w:rsidRPr="00AB0D98" w14:paraId="64C0003C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34799008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MACBETH</w:t>
            </w:r>
          </w:p>
        </w:tc>
        <w:tc>
          <w:tcPr>
            <w:tcW w:w="0" w:type="auto"/>
            <w:hideMark/>
          </w:tcPr>
          <w:p w14:paraId="3697485E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Ride you this afternoon?</w:t>
            </w:r>
          </w:p>
        </w:tc>
      </w:tr>
      <w:tr w:rsidR="000B3D83" w:rsidRPr="00AB0D98" w14:paraId="6CB30B43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34D5DF94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BANQUO</w:t>
            </w:r>
          </w:p>
        </w:tc>
        <w:tc>
          <w:tcPr>
            <w:tcW w:w="0" w:type="auto"/>
            <w:hideMark/>
          </w:tcPr>
          <w:p w14:paraId="0BEF0C2F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Ay, my good lord.</w:t>
            </w:r>
          </w:p>
        </w:tc>
      </w:tr>
      <w:tr w:rsidR="000B3D83" w:rsidRPr="00AB0D98" w14:paraId="3FD7BEBB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2BC3FF47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MACBETH</w:t>
            </w:r>
          </w:p>
        </w:tc>
        <w:tc>
          <w:tcPr>
            <w:tcW w:w="0" w:type="auto"/>
            <w:hideMark/>
          </w:tcPr>
          <w:p w14:paraId="19251D0A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We should have else desired your good advice,</w:t>
            </w:r>
          </w:p>
        </w:tc>
      </w:tr>
      <w:tr w:rsidR="000B3D83" w:rsidRPr="00AB0D98" w14:paraId="6EDCBF3E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52BCEB51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49C6508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Which still hath been both grave and prosperous,</w:t>
            </w:r>
          </w:p>
        </w:tc>
      </w:tr>
      <w:tr w:rsidR="000B3D83" w:rsidRPr="00AB0D98" w14:paraId="0F232C21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25A19779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33CD0CD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In this day's council; but we'll take to-morrow.</w:t>
            </w:r>
          </w:p>
        </w:tc>
      </w:tr>
      <w:tr w:rsidR="000B3D83" w:rsidRPr="00AB0D98" w14:paraId="4CA871B9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5360B7CB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077BD5D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Is't far you ride?</w:t>
            </w:r>
          </w:p>
        </w:tc>
      </w:tr>
      <w:tr w:rsidR="000B3D83" w:rsidRPr="00AB0D98" w14:paraId="4150B65E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751FB759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BANQUO</w:t>
            </w:r>
          </w:p>
        </w:tc>
        <w:tc>
          <w:tcPr>
            <w:tcW w:w="0" w:type="auto"/>
            <w:hideMark/>
          </w:tcPr>
          <w:p w14:paraId="5CC9B5CF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As far, my lord, as will fill up the time</w:t>
            </w:r>
          </w:p>
        </w:tc>
      </w:tr>
      <w:tr w:rsidR="000B3D83" w:rsidRPr="00AB0D98" w14:paraId="50DB8838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50710AC4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BB6DA25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'Twixt this and supper: go not my horse the better,</w:t>
            </w:r>
          </w:p>
        </w:tc>
      </w:tr>
      <w:tr w:rsidR="000B3D83" w:rsidRPr="00AB0D98" w14:paraId="162FAF50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1105B0D3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25D5862" w14:textId="77777777" w:rsidR="000B3D83" w:rsidRPr="00AB0D98" w:rsidRDefault="000B3D83" w:rsidP="00E01C35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I must become a borrower of the night</w:t>
            </w:r>
          </w:p>
          <w:p w14:paraId="7214773F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3D83" w:rsidRPr="00AB0D98" w14:paraId="58E0DC8C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3E655A9E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1522EF9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For a dark hour or twain.</w:t>
            </w:r>
          </w:p>
        </w:tc>
      </w:tr>
      <w:tr w:rsidR="000B3D83" w:rsidRPr="00AB0D98" w14:paraId="0B8952F3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4579DBBF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MACBETH</w:t>
            </w:r>
          </w:p>
        </w:tc>
        <w:tc>
          <w:tcPr>
            <w:tcW w:w="0" w:type="auto"/>
            <w:hideMark/>
          </w:tcPr>
          <w:p w14:paraId="6EF01603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Fail not our feast.</w:t>
            </w:r>
          </w:p>
        </w:tc>
      </w:tr>
      <w:tr w:rsidR="000B3D83" w:rsidRPr="00AB0D98" w14:paraId="7A01FBB9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2E3FF072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BANQUO</w:t>
            </w:r>
          </w:p>
        </w:tc>
        <w:tc>
          <w:tcPr>
            <w:tcW w:w="0" w:type="auto"/>
            <w:hideMark/>
          </w:tcPr>
          <w:p w14:paraId="65F819C8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My lord, I will not.</w:t>
            </w:r>
          </w:p>
        </w:tc>
      </w:tr>
      <w:tr w:rsidR="000B3D83" w:rsidRPr="00AB0D98" w14:paraId="713B8FD3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3922E1E4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MACBETH</w:t>
            </w:r>
          </w:p>
        </w:tc>
        <w:tc>
          <w:tcPr>
            <w:tcW w:w="0" w:type="auto"/>
            <w:hideMark/>
          </w:tcPr>
          <w:p w14:paraId="0A40C112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61A4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2894335" wp14:editId="26E41DAD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19685</wp:posOffset>
                      </wp:positionV>
                      <wp:extent cx="2197100" cy="1968500"/>
                      <wp:effectExtent l="0" t="0" r="12700" b="12700"/>
                      <wp:wrapNone/>
                      <wp:docPr id="128" name="Text Box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7100" cy="1968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A627B5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75E0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‘cruel parricide’ = murder of parents.</w:t>
                                  </w:r>
                                </w:p>
                                <w:p w14:paraId="784E4722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E0BD145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75E0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Who is Macbeth telling people that killed King Duncan?</w:t>
                                  </w:r>
                                </w:p>
                                <w:p w14:paraId="56682FE3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01FFFD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C675A9" w14:textId="77777777" w:rsidR="000B3D83" w:rsidRPr="003761A4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75E0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Write down an adjective to describe Macbeth now…</w:t>
                                  </w:r>
                                </w:p>
                                <w:p w14:paraId="699CABD5" w14:textId="77777777" w:rsidR="000B3D83" w:rsidRPr="003761A4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79099C" w14:textId="77777777" w:rsidR="000B3D83" w:rsidRPr="003761A4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94335" id="Text Box 128" o:spid="_x0000_s1085" type="#_x0000_t202" style="position:absolute;margin-left:243.75pt;margin-top:1.55pt;width:173pt;height:1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" fillcolor="white [3201]" strokeweight=".5pt">
                      <v:textbox>
                        <w:txbxContent>
                          <w:p w14:paraId="63A627B5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‘cruel parricide’ = murder of parents.</w:t>
                            </w:r>
                          </w:p>
                          <w:p w14:paraId="784E4722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0BD145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Who is Macbeth telling people that killed King Duncan?</w:t>
                            </w:r>
                          </w:p>
                          <w:p w14:paraId="56682FE3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601FFFD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5C675A9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Write down an adjective to describe Macbeth now…</w:t>
                            </w:r>
                          </w:p>
                          <w:p w14:paraId="699CABD5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A79099C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We hear, our bloody cousins are bestow'd</w:t>
            </w:r>
          </w:p>
        </w:tc>
      </w:tr>
      <w:tr w:rsidR="000B3D83" w:rsidRPr="00AB0D98" w14:paraId="6AFA5D38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15098C03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A4D1A65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In England and in Ireland, not confessing</w:t>
            </w:r>
          </w:p>
        </w:tc>
      </w:tr>
      <w:tr w:rsidR="000B3D83" w:rsidRPr="00AB0D98" w14:paraId="13AA254B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21D726F4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5FE30FC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 xml:space="preserve">Their </w:t>
            </w:r>
            <w:r w:rsidRPr="00AB0D98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cruel parricide</w:t>
            </w: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, filling their hearers</w:t>
            </w:r>
          </w:p>
        </w:tc>
      </w:tr>
      <w:tr w:rsidR="000B3D83" w:rsidRPr="00AB0D98" w14:paraId="5BA5C737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01655763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7D619BA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With strange invention: but of that to-morrow,</w:t>
            </w:r>
            <w:r w:rsidRPr="00E24E56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 xml:space="preserve"> </w:t>
            </w:r>
          </w:p>
        </w:tc>
      </w:tr>
      <w:tr w:rsidR="000B3D83" w:rsidRPr="00AB0D98" w14:paraId="18D04679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01D87BBD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90FA8EC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When therewithal we shall have cause of state</w:t>
            </w:r>
          </w:p>
        </w:tc>
      </w:tr>
      <w:tr w:rsidR="000B3D83" w:rsidRPr="00AB0D98" w14:paraId="3BF0208F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092C472F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2B38489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761A4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8532C06" wp14:editId="49CCA22B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44450</wp:posOffset>
                      </wp:positionV>
                      <wp:extent cx="2197100" cy="1968500"/>
                      <wp:effectExtent l="0" t="0" r="12700" b="12700"/>
                      <wp:wrapNone/>
                      <wp:docPr id="129" name="Text Box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7100" cy="1968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457C48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75E0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Fleance = Banquo’s son. What are the connotations of a child?</w:t>
                                  </w:r>
                                </w:p>
                                <w:p w14:paraId="14BDC5E1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F5CF58B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C44C72A" w14:textId="77777777" w:rsidR="000B3D83" w:rsidRPr="003761A4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75E0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If Macbeth is also planning to kill a child. what does this show about him?</w:t>
                                  </w:r>
                                </w:p>
                                <w:p w14:paraId="35995ECA" w14:textId="77777777" w:rsidR="000B3D83" w:rsidRPr="003761A4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7D63EA1" w14:textId="77777777" w:rsidR="000B3D83" w:rsidRPr="003761A4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32C06" id="Text Box 129" o:spid="_x0000_s1086" type="#_x0000_t202" style="position:absolute;margin-left:243.75pt;margin-top:3.5pt;width:173pt;height:1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" fillcolor="white [3201]" strokeweight=".5pt">
                      <v:textbox>
                        <w:txbxContent>
                          <w:p w14:paraId="50457C48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Fleance = Banquo’s son. What are the connotations of a child?</w:t>
                            </w:r>
                          </w:p>
                          <w:p w14:paraId="14BDC5E1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F5CF58B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C44C72A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If Macbeth is also planning to kill a child. what does this show about him?</w:t>
                            </w:r>
                          </w:p>
                          <w:p w14:paraId="35995ECA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7D63EA1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Craving us jointly. Hie you to horse: adieu,</w:t>
            </w:r>
          </w:p>
        </w:tc>
      </w:tr>
      <w:tr w:rsidR="000B3D83" w:rsidRPr="00AB0D98" w14:paraId="08B97064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061DEEEA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5632CC6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 xml:space="preserve">Till you return at night. Goes </w:t>
            </w:r>
            <w:r w:rsidRPr="00AB0D98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Fleance </w:t>
            </w: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with you?</w:t>
            </w:r>
          </w:p>
        </w:tc>
      </w:tr>
      <w:tr w:rsidR="000B3D83" w:rsidRPr="00AB0D98" w14:paraId="2364FD68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4D19523E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BANQUO</w:t>
            </w:r>
          </w:p>
        </w:tc>
        <w:tc>
          <w:tcPr>
            <w:tcW w:w="0" w:type="auto"/>
            <w:hideMark/>
          </w:tcPr>
          <w:p w14:paraId="5F74EAEA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Ay, my good lord: our time does call upon 's.</w:t>
            </w:r>
          </w:p>
        </w:tc>
      </w:tr>
      <w:tr w:rsidR="000B3D83" w:rsidRPr="00AB0D98" w14:paraId="1BEBA0CD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745A55EC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MACBETH</w:t>
            </w:r>
          </w:p>
        </w:tc>
        <w:tc>
          <w:tcPr>
            <w:tcW w:w="0" w:type="auto"/>
            <w:hideMark/>
          </w:tcPr>
          <w:p w14:paraId="489F2217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I wish your horses swift and sure of foot;</w:t>
            </w:r>
          </w:p>
        </w:tc>
      </w:tr>
      <w:tr w:rsidR="000B3D83" w:rsidRPr="00AB0D98" w14:paraId="615DFBFA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3984A726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10D2C01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And so I do commend you to their backs. Farewell.</w:t>
            </w:r>
          </w:p>
        </w:tc>
      </w:tr>
      <w:tr w:rsidR="000B3D83" w:rsidRPr="00AB0D98" w14:paraId="6F02D828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6D9888F3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FCAB809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Let every man be master of his time</w:t>
            </w:r>
          </w:p>
        </w:tc>
      </w:tr>
      <w:tr w:rsidR="000B3D83" w:rsidRPr="00AB0D98" w14:paraId="174F0903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5B2B5AC9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946AC5C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Till seven at night: to make society</w:t>
            </w:r>
          </w:p>
        </w:tc>
      </w:tr>
      <w:tr w:rsidR="000B3D83" w:rsidRPr="00AB0D98" w14:paraId="2FD523B0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4E19656C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F54B5F4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The sweeter welcome, we will keep ourself</w:t>
            </w:r>
          </w:p>
        </w:tc>
      </w:tr>
      <w:tr w:rsidR="000B3D83" w:rsidRPr="00AB0D98" w14:paraId="12AF97EB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1EC6ECCF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0777AD2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Till supper-time alone: while then, God be with you!</w:t>
            </w:r>
          </w:p>
        </w:tc>
      </w:tr>
      <w:tr w:rsidR="000B3D83" w:rsidRPr="00AB0D98" w14:paraId="25712758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7563CCBD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0B25B9C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Sirrah, a word with you: attend those men</w:t>
            </w:r>
          </w:p>
        </w:tc>
      </w:tr>
      <w:tr w:rsidR="000B3D83" w:rsidRPr="00AB0D98" w14:paraId="6DDC26B2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00FF333D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95D5D96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Our pleasure?</w:t>
            </w:r>
          </w:p>
        </w:tc>
      </w:tr>
      <w:tr w:rsidR="000B3D83" w:rsidRPr="00AB0D98" w14:paraId="1FCBA8E1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31C572DA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ATTENDANT</w:t>
            </w:r>
          </w:p>
        </w:tc>
        <w:tc>
          <w:tcPr>
            <w:tcW w:w="0" w:type="auto"/>
            <w:hideMark/>
          </w:tcPr>
          <w:p w14:paraId="7ED3D628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A762A1B" wp14:editId="323A2986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133985</wp:posOffset>
                      </wp:positionV>
                      <wp:extent cx="2501900" cy="533400"/>
                      <wp:effectExtent l="0" t="0" r="12700" b="12700"/>
                      <wp:wrapNone/>
                      <wp:docPr id="130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7E9540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975E0B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Macbeth is now speaking in a soliloquy – alone on stage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62A1B" id="Text Box 130" o:spid="_x0000_s1087" type="#_x0000_t202" style="position:absolute;margin-left:228.75pt;margin-top:10.55pt;width:197pt;height:4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+WOgIAAIQ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" fillcolor="white [3201]" strokeweight=".5pt">
                      <v:textbox>
                        <w:txbxContent>
                          <w:p w14:paraId="587E9540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u w:val="single"/>
                              </w:rPr>
                              <w:t>Macbeth is now speaking in a soliloquy – alone on stage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They are, my lord, without the palace gate.</w:t>
            </w:r>
          </w:p>
        </w:tc>
      </w:tr>
      <w:tr w:rsidR="000B3D83" w:rsidRPr="00AB0D98" w14:paraId="721C9951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631A8C63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MACBETH</w:t>
            </w:r>
          </w:p>
        </w:tc>
        <w:tc>
          <w:tcPr>
            <w:tcW w:w="0" w:type="auto"/>
            <w:hideMark/>
          </w:tcPr>
          <w:p w14:paraId="0C88AB34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Bring them before us.</w:t>
            </w:r>
          </w:p>
        </w:tc>
      </w:tr>
      <w:tr w:rsidR="000B3D83" w:rsidRPr="00AB0D98" w14:paraId="560ED37C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4E32B7CE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AC22B96" w14:textId="77777777" w:rsidR="000B3D83" w:rsidRPr="00975E0B" w:rsidRDefault="000B3D83" w:rsidP="00E01C35">
            <w:pP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  <w:r w:rsidRPr="00975E0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u w:val="single"/>
              </w:rPr>
              <w:t>To be thus is nothing; </w:t>
            </w:r>
          </w:p>
        </w:tc>
      </w:tr>
      <w:tr w:rsidR="000B3D83" w:rsidRPr="00AB0D98" w14:paraId="43F03E16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11D42C84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3BC9015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But to be safely thus.--Our fears in Banquo</w:t>
            </w:r>
          </w:p>
        </w:tc>
      </w:tr>
      <w:tr w:rsidR="000B3D83" w:rsidRPr="00AB0D98" w14:paraId="0AB3D9FB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728A9E44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AE69375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Stick deep;</w:t>
            </w:r>
            <w:r w:rsidRPr="002E36C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and in his royalty of nature</w:t>
            </w:r>
          </w:p>
        </w:tc>
      </w:tr>
      <w:tr w:rsidR="000B3D83" w:rsidRPr="00AB0D98" w14:paraId="70B27755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30BE29EE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A5B6EB3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C57B9BD" wp14:editId="4C7D937A">
                      <wp:simplePos x="0" y="0"/>
                      <wp:positionH relativeFrom="column">
                        <wp:posOffset>3338546</wp:posOffset>
                      </wp:positionH>
                      <wp:positionV relativeFrom="paragraph">
                        <wp:posOffset>-1306074</wp:posOffset>
                      </wp:positionV>
                      <wp:extent cx="2064156" cy="2071991"/>
                      <wp:effectExtent l="0" t="0" r="19050" b="11430"/>
                      <wp:wrapNone/>
                      <wp:docPr id="131" name="Text Box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4156" cy="20719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72B8C2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75E0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Macbeth feels his position as king is not safe because of Banquo. How does Macbeth describe Banquo? </w:t>
                                  </w:r>
                                </w:p>
                                <w:p w14:paraId="2C26E702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75E0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If you are daring, you are?</w:t>
                                  </w:r>
                                </w:p>
                                <w:p w14:paraId="6B790D38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FD00DA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75E0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Valour =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7B9BD" id="Text Box 131" o:spid="_x0000_s1088" type="#_x0000_t202" style="position:absolute;margin-left:262.9pt;margin-top:-102.85pt;width:162.55pt;height:163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" fillcolor="white [3201]" strokeweight=".5pt">
                      <v:textbox>
                        <w:txbxContent>
                          <w:p w14:paraId="6072B8C2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Macbeth feels his position as king is not safe because of Banquo. How does Macbeth describe Banquo? </w:t>
                            </w:r>
                          </w:p>
                          <w:p w14:paraId="2C26E702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If you are daring, you are?</w:t>
                            </w:r>
                          </w:p>
                          <w:p w14:paraId="6B790D38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FD00DA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Valour =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36C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Reigns that which would be fear'd: 'tis much he </w:t>
            </w:r>
            <w:r w:rsidRPr="00975E0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</w:rPr>
              <w:t>dares</w:t>
            </w:r>
            <w:r w:rsidRPr="002E36C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;</w:t>
            </w:r>
          </w:p>
        </w:tc>
      </w:tr>
      <w:tr w:rsidR="000B3D83" w:rsidRPr="00AB0D98" w14:paraId="41B2B400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0998DB76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82800C7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And, to that dauntless temper of his mind,</w:t>
            </w:r>
          </w:p>
        </w:tc>
      </w:tr>
      <w:tr w:rsidR="000B3D83" w:rsidRPr="00AB0D98" w14:paraId="07780DB5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7FB03871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6723C17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He hath a wisdom that doth guide his valour</w:t>
            </w:r>
          </w:p>
        </w:tc>
      </w:tr>
      <w:tr w:rsidR="000B3D83" w:rsidRPr="00AB0D98" w14:paraId="49E6E830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23B299F2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5C88D71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To act in safety. There is none but he</w:t>
            </w:r>
          </w:p>
        </w:tc>
      </w:tr>
      <w:tr w:rsidR="000B3D83" w:rsidRPr="00AB0D98" w14:paraId="14D6EF82" w14:textId="77777777" w:rsidTr="00E01C35">
        <w:trPr>
          <w:trHeight w:val="599"/>
          <w:tblCellSpacing w:w="60" w:type="dxa"/>
        </w:trPr>
        <w:tc>
          <w:tcPr>
            <w:tcW w:w="0" w:type="auto"/>
            <w:hideMark/>
          </w:tcPr>
          <w:p w14:paraId="3A6665DC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55E7C65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Whose being I do fear: and, under him,</w:t>
            </w:r>
          </w:p>
        </w:tc>
      </w:tr>
      <w:tr w:rsidR="000B3D83" w:rsidRPr="00AB0D98" w14:paraId="57920288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14AF0647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990802D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My Genius is rebuked;</w:t>
            </w:r>
            <w:r w:rsidRPr="002E36C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as, it is said,</w:t>
            </w:r>
          </w:p>
        </w:tc>
      </w:tr>
      <w:tr w:rsidR="000B3D83" w:rsidRPr="00AB0D98" w14:paraId="2556A9F1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1778007D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1B77028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88F8711" wp14:editId="053D3F31">
                      <wp:simplePos x="0" y="0"/>
                      <wp:positionH relativeFrom="column">
                        <wp:posOffset>2978096</wp:posOffset>
                      </wp:positionH>
                      <wp:positionV relativeFrom="paragraph">
                        <wp:posOffset>154562</wp:posOffset>
                      </wp:positionV>
                      <wp:extent cx="2359378" cy="2133600"/>
                      <wp:effectExtent l="0" t="0" r="15875" b="12700"/>
                      <wp:wrapNone/>
                      <wp:docPr id="132" name="Text Box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9378" cy="2133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7CAFAD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75E0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Fruitless = useless.</w:t>
                                  </w:r>
                                </w:p>
                                <w:p w14:paraId="266C31AD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75E0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Why is Macbeth’s crown described as ‘fruitless’? What can’t he pass on? Why?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F8711" id="Text Box 132" o:spid="_x0000_s1089" type="#_x0000_t202" style="position:absolute;margin-left:234.5pt;margin-top:12.15pt;width:185.8pt;height:16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" fillcolor="white [3201]" strokeweight=".5pt">
                      <v:textbox>
                        <w:txbxContent>
                          <w:p w14:paraId="0C7CAFAD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Fruitless = useless.</w:t>
                            </w:r>
                          </w:p>
                          <w:p w14:paraId="266C31AD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Why is Macbeth’s crown described as ‘fruitless’? What can’t he pass on? Why?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Mark Antony's was by Caesar. He chid the sisters</w:t>
            </w:r>
          </w:p>
        </w:tc>
      </w:tr>
      <w:tr w:rsidR="000B3D83" w:rsidRPr="00AB0D98" w14:paraId="3987E230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08C23C53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E90F15B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When first they put the name of king upon me,</w:t>
            </w:r>
          </w:p>
        </w:tc>
      </w:tr>
      <w:tr w:rsidR="000B3D83" w:rsidRPr="00AB0D98" w14:paraId="5A2511A0" w14:textId="77777777" w:rsidTr="00E01C35">
        <w:trPr>
          <w:trHeight w:val="20"/>
          <w:tblCellSpacing w:w="60" w:type="dxa"/>
        </w:trPr>
        <w:tc>
          <w:tcPr>
            <w:tcW w:w="0" w:type="auto"/>
            <w:hideMark/>
          </w:tcPr>
          <w:p w14:paraId="2CFD12C5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3C5E66A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 xml:space="preserve">And bade them speak to him: </w:t>
            </w:r>
            <w:r w:rsidRPr="002E36C4">
              <w:rPr>
                <w:rFonts w:ascii="Arial" w:eastAsia="Times New Roman" w:hAnsi="Arial" w:cs="Arial"/>
                <w:b/>
                <w:bCs/>
                <w:color w:val="ED7D31" w:themeColor="accent2"/>
                <w:sz w:val="20"/>
                <w:szCs w:val="20"/>
              </w:rPr>
              <w:t>then prophet-like</w:t>
            </w:r>
          </w:p>
        </w:tc>
      </w:tr>
      <w:tr w:rsidR="000B3D83" w:rsidRPr="00AB0D98" w14:paraId="6DAF0DD7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5B220BE7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42F8285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color w:val="ED7D31" w:themeColor="accent2"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color w:val="ED7D31" w:themeColor="accent2"/>
                <w:sz w:val="20"/>
                <w:szCs w:val="20"/>
              </w:rPr>
              <w:t>They hail'd him father to a line of kings:</w:t>
            </w:r>
          </w:p>
        </w:tc>
      </w:tr>
      <w:tr w:rsidR="000B3D83" w:rsidRPr="00AB0D98" w14:paraId="5DC625D4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6FB2F607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F954D60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color w:val="ED7D31" w:themeColor="accent2"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Upon my head they placed a </w:t>
            </w:r>
            <w:r w:rsidRPr="002E36C4">
              <w:rPr>
                <w:rFonts w:ascii="Arial" w:eastAsia="Times New Roman" w:hAnsi="Arial" w:cs="Arial"/>
                <w:b/>
                <w:bCs/>
                <w:color w:val="ED7D31" w:themeColor="accent2"/>
                <w:sz w:val="20"/>
                <w:szCs w:val="20"/>
                <w:u w:val="single"/>
              </w:rPr>
              <w:t>fruitless crown,</w:t>
            </w:r>
          </w:p>
        </w:tc>
      </w:tr>
      <w:tr w:rsidR="000B3D83" w:rsidRPr="00AB0D98" w14:paraId="23A5D531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15A61A93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05623BD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color w:val="ED7D31" w:themeColor="accent2"/>
                <w:sz w:val="20"/>
                <w:szCs w:val="20"/>
              </w:rPr>
              <w:t>And put a barren sceptre in my grip,</w:t>
            </w:r>
          </w:p>
        </w:tc>
      </w:tr>
      <w:tr w:rsidR="000B3D83" w:rsidRPr="00AB0D98" w14:paraId="2EB6D660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2BF06FE0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200AB42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Thence to be wrench'd with an unlineal hand,</w:t>
            </w:r>
          </w:p>
        </w:tc>
      </w:tr>
      <w:tr w:rsidR="000B3D83" w:rsidRPr="00AB0D98" w14:paraId="4CE2E23E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374ADAB8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DB5A760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No son of mine succeeding. If 't be so,</w:t>
            </w:r>
          </w:p>
        </w:tc>
      </w:tr>
      <w:tr w:rsidR="000B3D83" w:rsidRPr="00AB0D98" w14:paraId="3AB4DB60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370E5298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B83648A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9ADEE21" wp14:editId="40952BB9">
                      <wp:simplePos x="0" y="0"/>
                      <wp:positionH relativeFrom="column">
                        <wp:posOffset>3406640</wp:posOffset>
                      </wp:positionH>
                      <wp:positionV relativeFrom="paragraph">
                        <wp:posOffset>274334</wp:posOffset>
                      </wp:positionV>
                      <wp:extent cx="1935804" cy="1964266"/>
                      <wp:effectExtent l="0" t="0" r="7620" b="17145"/>
                      <wp:wrapNone/>
                      <wp:docPr id="133" name="Text Box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804" cy="19642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8D0672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75E0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What has Macbeth destroyed for Banquo’s sons to be kings?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ADEE21" id="Text Box 133" o:spid="_x0000_s1090" type="#_x0000_t202" style="position:absolute;margin-left:268.25pt;margin-top:21.6pt;width:152.45pt;height:154.6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" fillcolor="white [3201]" strokeweight=".5pt">
                      <v:textbox>
                        <w:txbxContent>
                          <w:p w14:paraId="528D0672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has Macbeth destroyed for Banquo’s sons to be kings?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36C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For Banquo's issue have I filed my mind;</w:t>
            </w:r>
          </w:p>
        </w:tc>
      </w:tr>
      <w:tr w:rsidR="000B3D83" w:rsidRPr="00AB0D98" w14:paraId="27688DD8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4750B22A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DCFC940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For them the gracious Duncan have I murder'd;</w:t>
            </w:r>
          </w:p>
        </w:tc>
      </w:tr>
      <w:tr w:rsidR="000B3D83" w:rsidRPr="00AB0D98" w14:paraId="35EDD27A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71165907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1625F47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Put rancours in the</w:t>
            </w:r>
            <w:r w:rsidRPr="00AB0D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75E0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vessel of my peace</w:t>
            </w:r>
          </w:p>
        </w:tc>
      </w:tr>
      <w:tr w:rsidR="000B3D83" w:rsidRPr="00AB0D98" w14:paraId="03EE9E3A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7FB06830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D99E4E3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 xml:space="preserve">Only for them; and </w:t>
            </w:r>
            <w:r w:rsidRPr="002E36C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mine eternal jewel</w:t>
            </w:r>
          </w:p>
        </w:tc>
      </w:tr>
      <w:tr w:rsidR="000B3D83" w:rsidRPr="00AB0D98" w14:paraId="0F89B0DC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7438CEAA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25D476B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Given to the common enemy of man,</w:t>
            </w:r>
          </w:p>
        </w:tc>
      </w:tr>
      <w:tr w:rsidR="000B3D83" w:rsidRPr="00AB0D98" w14:paraId="731AF8AB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3052AB5C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E84AE2D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To make them kings, the seed of Banquo kings!</w:t>
            </w:r>
          </w:p>
        </w:tc>
      </w:tr>
      <w:tr w:rsidR="000B3D83" w:rsidRPr="00AB0D98" w14:paraId="62EE193B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6CC2AFEE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3E42863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 xml:space="preserve">Rather than so, </w:t>
            </w:r>
            <w:r w:rsidRPr="002E36C4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</w:rPr>
              <w:t>come fate into the list.</w:t>
            </w:r>
          </w:p>
        </w:tc>
      </w:tr>
      <w:tr w:rsidR="000B3D83" w:rsidRPr="00AB0D98" w14:paraId="45976FE5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634AE045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A8AB03A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</w:rPr>
              <w:t>And champion me to the utterance! Who's there!</w:t>
            </w:r>
          </w:p>
        </w:tc>
      </w:tr>
      <w:tr w:rsidR="000B3D83" w:rsidRPr="00AB0D98" w14:paraId="5F619C58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5DAC8153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DEA44E3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Now go to the door, and stay there till we call.</w:t>
            </w:r>
          </w:p>
        </w:tc>
      </w:tr>
      <w:tr w:rsidR="000B3D83" w:rsidRPr="00AB0D98" w14:paraId="659E024B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3EB7BAAE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9816F77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Was it not yesterday we spoke together?</w:t>
            </w:r>
          </w:p>
        </w:tc>
      </w:tr>
      <w:tr w:rsidR="000B3D83" w:rsidRPr="00AB0D98" w14:paraId="5A9C468F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79CADDD2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First Murderer</w:t>
            </w:r>
          </w:p>
        </w:tc>
        <w:tc>
          <w:tcPr>
            <w:tcW w:w="0" w:type="auto"/>
            <w:hideMark/>
          </w:tcPr>
          <w:p w14:paraId="76ACB4AD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5BB39D7" wp14:editId="6AA6BA94">
                      <wp:simplePos x="0" y="0"/>
                      <wp:positionH relativeFrom="column">
                        <wp:posOffset>3182904</wp:posOffset>
                      </wp:positionH>
                      <wp:positionV relativeFrom="paragraph">
                        <wp:posOffset>312609</wp:posOffset>
                      </wp:positionV>
                      <wp:extent cx="2159216" cy="2065866"/>
                      <wp:effectExtent l="0" t="0" r="12700" b="17145"/>
                      <wp:wrapNone/>
                      <wp:docPr id="134" name="Text Box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216" cy="20658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5E1857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75E0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Who do you think Macbeth means when he says ‘it was he’ who had harmed them in the past?</w:t>
                                  </w:r>
                                </w:p>
                                <w:p w14:paraId="21D8ACE8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6DF7F5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75E0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What is Macbeth doing here to the murderers?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B39D7" id="Text Box 134" o:spid="_x0000_s1091" type="#_x0000_t202" style="position:absolute;margin-left:250.6pt;margin-top:24.6pt;width:170pt;height:162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" fillcolor="white [3201]" strokeweight=".5pt">
                      <v:textbox>
                        <w:txbxContent>
                          <w:p w14:paraId="515E1857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Who do you think Macbeth means when he says ‘it was he’ who had harmed them in the past?</w:t>
                            </w:r>
                          </w:p>
                          <w:p w14:paraId="21D8ACE8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06DF7F5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is Macbeth doing here to the murderers?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It was, so please your highness.</w:t>
            </w:r>
          </w:p>
        </w:tc>
      </w:tr>
      <w:tr w:rsidR="000B3D83" w:rsidRPr="00AB0D98" w14:paraId="44CE865C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384BC393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MACBETH</w:t>
            </w:r>
          </w:p>
        </w:tc>
        <w:tc>
          <w:tcPr>
            <w:tcW w:w="0" w:type="auto"/>
            <w:hideMark/>
          </w:tcPr>
          <w:p w14:paraId="4D9AC042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Well then, now</w:t>
            </w:r>
          </w:p>
        </w:tc>
      </w:tr>
      <w:tr w:rsidR="000B3D83" w:rsidRPr="00AB0D98" w14:paraId="77BFAFCB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42053DDB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E22CA81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Have you consider'd of my speeches? Know</w:t>
            </w:r>
          </w:p>
        </w:tc>
      </w:tr>
      <w:tr w:rsidR="000B3D83" w:rsidRPr="00AB0D98" w14:paraId="630C9322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0FC80565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783B6E8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 xml:space="preserve">That it </w:t>
            </w:r>
            <w:r w:rsidRPr="00975E0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was he in the times</w:t>
            </w:r>
            <w:r w:rsidRPr="00AB0D98">
              <w:rPr>
                <w:rFonts w:ascii="Arial" w:eastAsia="Times New Roman" w:hAnsi="Arial" w:cs="Arial"/>
                <w:sz w:val="20"/>
                <w:szCs w:val="20"/>
              </w:rPr>
              <w:t xml:space="preserve"> past which held you</w:t>
            </w:r>
          </w:p>
        </w:tc>
      </w:tr>
      <w:tr w:rsidR="000B3D83" w:rsidRPr="00AB0D98" w14:paraId="2DE2C172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747569AC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763E205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So under fortune, which you thought had been</w:t>
            </w:r>
          </w:p>
        </w:tc>
      </w:tr>
      <w:tr w:rsidR="000B3D83" w:rsidRPr="00AB0D98" w14:paraId="2A47A344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6F23EDE8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06ABFA9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Our innocent self: this I made good to you</w:t>
            </w:r>
          </w:p>
        </w:tc>
      </w:tr>
      <w:tr w:rsidR="000B3D83" w:rsidRPr="00AB0D98" w14:paraId="096D8047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194F3E9F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0222837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In our last conference, pass'd in probation with you,</w:t>
            </w:r>
          </w:p>
        </w:tc>
      </w:tr>
      <w:tr w:rsidR="000B3D83" w:rsidRPr="00AB0D98" w14:paraId="4FC38556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48DEE368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9C6EECA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How you were borne in hand, how cross'd,</w:t>
            </w:r>
          </w:p>
        </w:tc>
      </w:tr>
      <w:tr w:rsidR="000B3D83" w:rsidRPr="00AB0D98" w14:paraId="205C42BB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1ADF18CC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BC71ACE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the instruments,</w:t>
            </w:r>
          </w:p>
        </w:tc>
      </w:tr>
      <w:tr w:rsidR="000B3D83" w:rsidRPr="00AB0D98" w14:paraId="6498CA11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0E78B702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8118E9C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Who wrought with them, and all things else that might</w:t>
            </w:r>
          </w:p>
        </w:tc>
      </w:tr>
      <w:tr w:rsidR="000B3D83" w:rsidRPr="00AB0D98" w14:paraId="1465B4B9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548CCE62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8D66822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To half a soul and to a notion crazed</w:t>
            </w:r>
          </w:p>
        </w:tc>
      </w:tr>
      <w:tr w:rsidR="000B3D83" w:rsidRPr="00AB0D98" w14:paraId="074047C2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1CD2E4EA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1A4B854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Say 'Thus did Banquo.'</w:t>
            </w:r>
          </w:p>
        </w:tc>
      </w:tr>
      <w:tr w:rsidR="000B3D83" w:rsidRPr="00AB0D98" w14:paraId="7F943BC0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480D9DC4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First Murderer</w:t>
            </w:r>
          </w:p>
        </w:tc>
        <w:tc>
          <w:tcPr>
            <w:tcW w:w="0" w:type="auto"/>
            <w:hideMark/>
          </w:tcPr>
          <w:p w14:paraId="4D6A3C32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You made it known to us.</w:t>
            </w:r>
          </w:p>
        </w:tc>
      </w:tr>
      <w:tr w:rsidR="000B3D83" w:rsidRPr="00AB0D98" w14:paraId="5E87E7D7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74C54309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MACBETH</w:t>
            </w:r>
          </w:p>
        </w:tc>
        <w:tc>
          <w:tcPr>
            <w:tcW w:w="0" w:type="auto"/>
            <w:hideMark/>
          </w:tcPr>
          <w:p w14:paraId="4EA9AE13" w14:textId="77777777" w:rsidR="000B3D83" w:rsidRPr="00AB0D98" w:rsidRDefault="000B3D83" w:rsidP="00E01C3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950B8ED" wp14:editId="48D32AEC">
                      <wp:simplePos x="0" y="0"/>
                      <wp:positionH relativeFrom="column">
                        <wp:posOffset>3095354</wp:posOffset>
                      </wp:positionH>
                      <wp:positionV relativeFrom="paragraph">
                        <wp:posOffset>8768</wp:posOffset>
                      </wp:positionV>
                      <wp:extent cx="2237361" cy="2519464"/>
                      <wp:effectExtent l="0" t="0" r="10795" b="8255"/>
                      <wp:wrapNone/>
                      <wp:docPr id="135" name="Text Box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7361" cy="2519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445413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What type of sentences does Macbeth use here?</w:t>
                                  </w:r>
                                </w:p>
                                <w:p w14:paraId="485A19BE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9A7ABF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75E0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These are used to manipulate them into going ahead with the murder. The murderers then reply with ‘we are men’, what does this remind you of before in the play?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0B8ED" id="Text Box 135" o:spid="_x0000_s1092" type="#_x0000_t202" style="position:absolute;margin-left:243.75pt;margin-top:.7pt;width:176.15pt;height:198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" fillcolor="white [3201]" strokeweight=".5pt">
                      <v:textbox>
                        <w:txbxContent>
                          <w:p w14:paraId="30445413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type of sentences does Macbeth use here?</w:t>
                            </w:r>
                          </w:p>
                          <w:p w14:paraId="485A19BE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39A7ABF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These are used to manipulate them into going ahead with the murder. The murderers then reply with ‘we are men’, what does this remind you of before in the play?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0D98">
              <w:rPr>
                <w:rFonts w:ascii="Arial" w:eastAsia="Times New Roman" w:hAnsi="Arial" w:cs="Arial"/>
                <w:b/>
                <w:sz w:val="20"/>
                <w:szCs w:val="20"/>
              </w:rPr>
              <w:t>I did so, and went further, which is now</w:t>
            </w:r>
          </w:p>
        </w:tc>
      </w:tr>
      <w:tr w:rsidR="000B3D83" w:rsidRPr="00AB0D98" w14:paraId="71AF74E0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1ED61440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5D3995E" w14:textId="77777777" w:rsidR="000B3D83" w:rsidRPr="00AB0D98" w:rsidRDefault="000B3D83" w:rsidP="00E01C3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b/>
                <w:sz w:val="20"/>
                <w:szCs w:val="20"/>
              </w:rPr>
              <w:t>Our point of second meeting. Do you find</w:t>
            </w:r>
          </w:p>
        </w:tc>
      </w:tr>
      <w:tr w:rsidR="000B3D83" w:rsidRPr="00AB0D98" w14:paraId="61F300E4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7323AB62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A72D21A" w14:textId="77777777" w:rsidR="000B3D83" w:rsidRPr="00AB0D98" w:rsidRDefault="000B3D83" w:rsidP="00E01C3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b/>
                <w:sz w:val="20"/>
                <w:szCs w:val="20"/>
              </w:rPr>
              <w:t>Your patience so predominant in your nature</w:t>
            </w:r>
          </w:p>
        </w:tc>
      </w:tr>
      <w:tr w:rsidR="000B3D83" w:rsidRPr="00AB0D98" w14:paraId="40F55B51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427615AD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72A6870" w14:textId="77777777" w:rsidR="000B3D83" w:rsidRPr="00AB0D98" w:rsidRDefault="000B3D83" w:rsidP="00E01C3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b/>
                <w:sz w:val="20"/>
                <w:szCs w:val="20"/>
              </w:rPr>
              <w:t>That you can let this go? Are you so gospell'd</w:t>
            </w:r>
          </w:p>
        </w:tc>
      </w:tr>
      <w:tr w:rsidR="000B3D83" w:rsidRPr="00AB0D98" w14:paraId="59F32F13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1FBD08F8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20DE411" w14:textId="77777777" w:rsidR="000B3D83" w:rsidRPr="00AB0D98" w:rsidRDefault="000B3D83" w:rsidP="00E01C3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b/>
                <w:sz w:val="20"/>
                <w:szCs w:val="20"/>
              </w:rPr>
              <w:t>To pray for this good man and for his issue,</w:t>
            </w:r>
          </w:p>
        </w:tc>
      </w:tr>
      <w:tr w:rsidR="000B3D83" w:rsidRPr="00AB0D98" w14:paraId="3D06C013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6161D001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075A9FB" w14:textId="77777777" w:rsidR="000B3D83" w:rsidRPr="00AB0D98" w:rsidRDefault="000B3D83" w:rsidP="00E01C3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b/>
                <w:sz w:val="20"/>
                <w:szCs w:val="20"/>
              </w:rPr>
              <w:t>Whose heavy hand hath bow'd you to the grave</w:t>
            </w:r>
          </w:p>
        </w:tc>
      </w:tr>
      <w:tr w:rsidR="000B3D83" w:rsidRPr="00AB0D98" w14:paraId="37AD284D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47037417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A897DD4" w14:textId="77777777" w:rsidR="000B3D83" w:rsidRPr="00AB0D98" w:rsidRDefault="000B3D83" w:rsidP="00E01C3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b/>
                <w:sz w:val="20"/>
                <w:szCs w:val="20"/>
              </w:rPr>
              <w:t>And beggar'd yours for ever?</w:t>
            </w:r>
          </w:p>
        </w:tc>
      </w:tr>
      <w:tr w:rsidR="000B3D83" w:rsidRPr="00AB0D98" w14:paraId="6C4622AC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08EFD63C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First Murderer</w:t>
            </w:r>
          </w:p>
        </w:tc>
        <w:tc>
          <w:tcPr>
            <w:tcW w:w="0" w:type="auto"/>
            <w:hideMark/>
          </w:tcPr>
          <w:p w14:paraId="73FA817A" w14:textId="77777777" w:rsidR="000B3D83" w:rsidRPr="00AB0D98" w:rsidRDefault="000B3D83" w:rsidP="00E01C3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b/>
                <w:sz w:val="20"/>
                <w:szCs w:val="20"/>
              </w:rPr>
              <w:t>We are men, my liege.</w:t>
            </w:r>
          </w:p>
        </w:tc>
      </w:tr>
      <w:tr w:rsidR="000B3D83" w:rsidRPr="00AB0D98" w14:paraId="67440945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59AD1C57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MACBETH</w:t>
            </w:r>
          </w:p>
        </w:tc>
        <w:tc>
          <w:tcPr>
            <w:tcW w:w="0" w:type="auto"/>
            <w:hideMark/>
          </w:tcPr>
          <w:p w14:paraId="6125192F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Ay, in the catalogue ye go for men;</w:t>
            </w:r>
          </w:p>
        </w:tc>
      </w:tr>
      <w:tr w:rsidR="000B3D83" w:rsidRPr="00AB0D98" w14:paraId="0DBA26BE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38249D2B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FAE532F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As hounds and greyhounds, mongrels, spaniels, curs,</w:t>
            </w:r>
          </w:p>
        </w:tc>
      </w:tr>
      <w:tr w:rsidR="000B3D83" w:rsidRPr="00AB0D98" w14:paraId="48FAD9A7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396CF375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3C49E55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Shoughs, water-rugs and demi-wolves, are clept</w:t>
            </w:r>
          </w:p>
        </w:tc>
      </w:tr>
      <w:tr w:rsidR="000B3D83" w:rsidRPr="00AB0D98" w14:paraId="3CA94C4D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5A7CAD0A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C073C82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All by the name of dogs: the valued file</w:t>
            </w:r>
          </w:p>
        </w:tc>
      </w:tr>
      <w:tr w:rsidR="000B3D83" w:rsidRPr="00AB0D98" w14:paraId="2353EDEE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45E0F03A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16CBB22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Distinguishes the swift, the slow, the subtle,</w:t>
            </w:r>
          </w:p>
        </w:tc>
      </w:tr>
      <w:tr w:rsidR="000B3D83" w:rsidRPr="00AB0D98" w14:paraId="26CF2C08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65DB907C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342DAC3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The housekeeper, the hunter, every one</w:t>
            </w:r>
          </w:p>
        </w:tc>
      </w:tr>
      <w:tr w:rsidR="000B3D83" w:rsidRPr="00AB0D98" w14:paraId="0C38704B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74D8E36E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F99D977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According to the gift which bounteous nature</w:t>
            </w:r>
          </w:p>
        </w:tc>
      </w:tr>
      <w:tr w:rsidR="000B3D83" w:rsidRPr="00AB0D98" w14:paraId="06992A80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6C389A5A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28655DF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Hath in him closed; whereby he does receive</w:t>
            </w:r>
          </w:p>
        </w:tc>
      </w:tr>
      <w:tr w:rsidR="000B3D83" w:rsidRPr="00AB0D98" w14:paraId="53E6B56E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3D0025D9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9B8DC42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Particular addition. from the bill</w:t>
            </w:r>
          </w:p>
        </w:tc>
      </w:tr>
      <w:tr w:rsidR="000B3D83" w:rsidRPr="00AB0D98" w14:paraId="70D1641C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54CB148D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DE04C07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That writes them all alike: and so of men.</w:t>
            </w:r>
          </w:p>
        </w:tc>
      </w:tr>
      <w:tr w:rsidR="000B3D83" w:rsidRPr="00AB0D98" w14:paraId="127E8557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2BFA6F86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1952A24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Now, if you have a station in the file,</w:t>
            </w:r>
          </w:p>
        </w:tc>
      </w:tr>
      <w:tr w:rsidR="000B3D83" w:rsidRPr="00AB0D98" w14:paraId="0FA4D428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1ACE216A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0E4ABEF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Not i' the worst rank of manhood, say 't;</w:t>
            </w:r>
          </w:p>
        </w:tc>
      </w:tr>
      <w:tr w:rsidR="000B3D83" w:rsidRPr="00AB0D98" w14:paraId="4D124233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416BBE66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D742DEA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And I will put that business in your bosoms,</w:t>
            </w:r>
          </w:p>
        </w:tc>
      </w:tr>
      <w:tr w:rsidR="000B3D83" w:rsidRPr="00AB0D98" w14:paraId="6BD63260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50827059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71CEDA9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Whose execution takes your enemy off,</w:t>
            </w:r>
          </w:p>
        </w:tc>
      </w:tr>
      <w:tr w:rsidR="000B3D83" w:rsidRPr="00AB0D98" w14:paraId="21B354E9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13577FBE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ECC6109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Grapples you to the heart and love of us,</w:t>
            </w:r>
          </w:p>
        </w:tc>
      </w:tr>
      <w:tr w:rsidR="000B3D83" w:rsidRPr="00AB0D98" w14:paraId="382292B2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77CD42C9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888188D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Who wear our health but sickly in his life,</w:t>
            </w:r>
          </w:p>
        </w:tc>
      </w:tr>
      <w:tr w:rsidR="000B3D83" w:rsidRPr="00AB0D98" w14:paraId="5027E351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2162765B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96343AB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Which in his death were perfect.</w:t>
            </w:r>
          </w:p>
        </w:tc>
      </w:tr>
      <w:tr w:rsidR="000B3D83" w:rsidRPr="00AB0D98" w14:paraId="6CFF4215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25487F5B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Second Murderer</w:t>
            </w:r>
          </w:p>
        </w:tc>
        <w:tc>
          <w:tcPr>
            <w:tcW w:w="0" w:type="auto"/>
            <w:hideMark/>
          </w:tcPr>
          <w:p w14:paraId="694A933C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I am one, my liege,</w:t>
            </w:r>
          </w:p>
        </w:tc>
      </w:tr>
      <w:tr w:rsidR="000B3D83" w:rsidRPr="00AB0D98" w14:paraId="3C28361D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1796FEF1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6BF18D4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Whom the vile blows and buffets of the world</w:t>
            </w:r>
          </w:p>
        </w:tc>
      </w:tr>
      <w:tr w:rsidR="000B3D83" w:rsidRPr="00AB0D98" w14:paraId="400E1D45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6DB0B9BE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FD2AB9B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Have so incensed that I am reckless what</w:t>
            </w:r>
          </w:p>
        </w:tc>
      </w:tr>
      <w:tr w:rsidR="000B3D83" w:rsidRPr="00AB0D98" w14:paraId="5BB07035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7885B03D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BC6FBA3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I do to spite the world.</w:t>
            </w:r>
          </w:p>
        </w:tc>
      </w:tr>
      <w:tr w:rsidR="000B3D83" w:rsidRPr="00AB0D98" w14:paraId="71240A0E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1ACD92D9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First Murderer</w:t>
            </w:r>
          </w:p>
        </w:tc>
        <w:tc>
          <w:tcPr>
            <w:tcW w:w="0" w:type="auto"/>
            <w:hideMark/>
          </w:tcPr>
          <w:p w14:paraId="5B875065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And I another</w:t>
            </w:r>
          </w:p>
        </w:tc>
      </w:tr>
      <w:tr w:rsidR="000B3D83" w:rsidRPr="00AB0D98" w14:paraId="7CF0436F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0EA2B359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2C72557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So weary with disasters, tugg'd with fortune,</w:t>
            </w:r>
          </w:p>
        </w:tc>
      </w:tr>
      <w:tr w:rsidR="000B3D83" w:rsidRPr="00AB0D98" w14:paraId="0E25B3AC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2857E872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F7D1F47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That I would set my lie on any chance,</w:t>
            </w:r>
          </w:p>
        </w:tc>
      </w:tr>
      <w:tr w:rsidR="000B3D83" w:rsidRPr="00AB0D98" w14:paraId="3E5C5BB0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576A8EE5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DF8D6FC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8227CDE" wp14:editId="0E1D4863">
                      <wp:simplePos x="0" y="0"/>
                      <wp:positionH relativeFrom="column">
                        <wp:posOffset>2900802</wp:posOffset>
                      </wp:positionH>
                      <wp:positionV relativeFrom="paragraph">
                        <wp:posOffset>211779</wp:posOffset>
                      </wp:positionV>
                      <wp:extent cx="2383276" cy="1001949"/>
                      <wp:effectExtent l="0" t="0" r="17145" b="14605"/>
                      <wp:wrapNone/>
                      <wp:docPr id="136" name="Text Box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3276" cy="10019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F17ED7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75E0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Why does Macbeth remind them Banquo is their ‘enemy’?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27CDE" id="Text Box 136" o:spid="_x0000_s1093" type="#_x0000_t202" style="position:absolute;margin-left:228.4pt;margin-top:16.7pt;width:187.65pt;height:78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" fillcolor="white [3201]" strokeweight=".5pt">
                      <v:textbox>
                        <w:txbxContent>
                          <w:p w14:paraId="44F17ED7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Why does Macbeth remind them Banquo is their ‘enemy’?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To mend it, or be rid on't.</w:t>
            </w:r>
          </w:p>
        </w:tc>
      </w:tr>
      <w:tr w:rsidR="000B3D83" w:rsidRPr="00AB0D98" w14:paraId="392A9D6C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7836361E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MACBETH</w:t>
            </w:r>
          </w:p>
        </w:tc>
        <w:tc>
          <w:tcPr>
            <w:tcW w:w="0" w:type="auto"/>
            <w:hideMark/>
          </w:tcPr>
          <w:p w14:paraId="52C70C2B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Both of you</w:t>
            </w:r>
          </w:p>
        </w:tc>
      </w:tr>
      <w:tr w:rsidR="000B3D83" w:rsidRPr="00AB0D98" w14:paraId="1B26B5BD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32E5FCDF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C22B92D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 xml:space="preserve">Know Banquo was </w:t>
            </w:r>
            <w:r w:rsidRPr="00AB0D98">
              <w:rPr>
                <w:rFonts w:ascii="Arial" w:eastAsia="Times New Roman" w:hAnsi="Arial" w:cs="Arial"/>
                <w:b/>
                <w:sz w:val="20"/>
                <w:szCs w:val="20"/>
              </w:rPr>
              <w:t>your enemy.</w:t>
            </w:r>
          </w:p>
        </w:tc>
      </w:tr>
      <w:tr w:rsidR="000B3D83" w:rsidRPr="00AB0D98" w14:paraId="047EAE13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3716C497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Both Murderers</w:t>
            </w:r>
          </w:p>
        </w:tc>
        <w:tc>
          <w:tcPr>
            <w:tcW w:w="0" w:type="auto"/>
            <w:hideMark/>
          </w:tcPr>
          <w:p w14:paraId="7F809FC8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True, my lord.</w:t>
            </w:r>
            <w:r w:rsidRPr="00E24E56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 xml:space="preserve"> </w:t>
            </w:r>
          </w:p>
        </w:tc>
      </w:tr>
      <w:tr w:rsidR="000B3D83" w:rsidRPr="00AB0D98" w14:paraId="252B8B7B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0AE8D078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MACBETH</w:t>
            </w:r>
          </w:p>
        </w:tc>
        <w:tc>
          <w:tcPr>
            <w:tcW w:w="0" w:type="auto"/>
            <w:hideMark/>
          </w:tcPr>
          <w:p w14:paraId="20923C99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So is he mine; and in such bloody distance,</w:t>
            </w:r>
          </w:p>
        </w:tc>
      </w:tr>
      <w:tr w:rsidR="000B3D83" w:rsidRPr="00AB0D98" w14:paraId="4F9E4737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1292B59E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14E3043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That every minute of his being thrusts</w:t>
            </w:r>
          </w:p>
        </w:tc>
      </w:tr>
      <w:tr w:rsidR="000B3D83" w:rsidRPr="00AB0D98" w14:paraId="65609D6B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061EF0C3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C070BE7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Against my near'st of life: and though I could</w:t>
            </w:r>
          </w:p>
        </w:tc>
      </w:tr>
      <w:tr w:rsidR="000B3D83" w:rsidRPr="00AB0D98" w14:paraId="3BD52FE8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4683FF7E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0ED54A5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With barefaced power sweep him from my sight</w:t>
            </w:r>
          </w:p>
        </w:tc>
      </w:tr>
      <w:tr w:rsidR="000B3D83" w:rsidRPr="00AB0D98" w14:paraId="1BBFD3E0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7C9BBBAF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D7C11B2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And bid my will avouch it, yet I must not,</w:t>
            </w:r>
          </w:p>
        </w:tc>
      </w:tr>
      <w:tr w:rsidR="000B3D83" w:rsidRPr="00AB0D98" w14:paraId="2389469C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292FF5BE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FF34ACC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For certain friends that are both his and mine,</w:t>
            </w:r>
          </w:p>
        </w:tc>
      </w:tr>
      <w:tr w:rsidR="000B3D83" w:rsidRPr="00AB0D98" w14:paraId="2CD3E57A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6466819F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B879E62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46EBB7C" wp14:editId="771B3C64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200066</wp:posOffset>
                      </wp:positionV>
                      <wp:extent cx="2101174" cy="2908570"/>
                      <wp:effectExtent l="0" t="0" r="7620" b="12700"/>
                      <wp:wrapNone/>
                      <wp:docPr id="137" name="Text Box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1174" cy="2908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A1061D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75E0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If you mask something what does that mean?</w:t>
                                  </w:r>
                                </w:p>
                                <w:p w14:paraId="51744519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8BC39E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0DC880C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75E0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Who do you think the ‘common eye’ is?</w:t>
                                  </w:r>
                                </w:p>
                                <w:p w14:paraId="175C13BF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6E42A1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FEF5D4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75E0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What is Macbeth telling the murderers to do?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EBB7C" id="Text Box 137" o:spid="_x0000_s1094" type="#_x0000_t202" style="position:absolute;margin-left:256.75pt;margin-top:15.75pt;width:165.45pt;height:22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" fillcolor="white [3201]" strokeweight=".5pt">
                      <v:textbox>
                        <w:txbxContent>
                          <w:p w14:paraId="19A1061D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If you mask something what does that mean?</w:t>
                            </w:r>
                          </w:p>
                          <w:p w14:paraId="51744519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48BC39E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0DC880C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Who do you think the ‘common eye’ is?</w:t>
                            </w:r>
                          </w:p>
                          <w:p w14:paraId="175C13BF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26E42A1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FEF5D4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is Macbeth telling the murderers to do?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Whose loves I may not drop, but wail his fall</w:t>
            </w:r>
          </w:p>
        </w:tc>
      </w:tr>
      <w:tr w:rsidR="000B3D83" w:rsidRPr="00AB0D98" w14:paraId="38DE85D7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581744EC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FBBF624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Who I myself struck down; and thence it is,</w:t>
            </w:r>
          </w:p>
        </w:tc>
      </w:tr>
      <w:tr w:rsidR="000B3D83" w:rsidRPr="00AB0D98" w14:paraId="3EFE65BD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4BC15CE0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414DA0F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That I to your assistance do make love,</w:t>
            </w:r>
          </w:p>
        </w:tc>
      </w:tr>
      <w:tr w:rsidR="000B3D83" w:rsidRPr="00AB0D98" w14:paraId="4E2F1B9F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4091D9E7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6614F61" w14:textId="77777777" w:rsidR="000B3D83" w:rsidRPr="00AB0D98" w:rsidRDefault="000B3D83" w:rsidP="00E01C3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b/>
                <w:sz w:val="20"/>
                <w:szCs w:val="20"/>
              </w:rPr>
              <w:t>Masking the business from the common eye</w:t>
            </w:r>
          </w:p>
        </w:tc>
      </w:tr>
      <w:tr w:rsidR="000B3D83" w:rsidRPr="00AB0D98" w14:paraId="3CE378FF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0043855F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960427D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For sundry weighty reasons.</w:t>
            </w:r>
          </w:p>
        </w:tc>
      </w:tr>
      <w:tr w:rsidR="000B3D83" w:rsidRPr="00AB0D98" w14:paraId="418F66A3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7DA5B0B7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Second Murderer</w:t>
            </w:r>
          </w:p>
        </w:tc>
        <w:tc>
          <w:tcPr>
            <w:tcW w:w="0" w:type="auto"/>
            <w:hideMark/>
          </w:tcPr>
          <w:p w14:paraId="587953C4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We shall, my lord,</w:t>
            </w:r>
            <w:r w:rsidRPr="00E24E56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 xml:space="preserve"> </w:t>
            </w:r>
          </w:p>
        </w:tc>
      </w:tr>
      <w:tr w:rsidR="000B3D83" w:rsidRPr="00AB0D98" w14:paraId="704F45A8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35614C4A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0B87AE3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Perform what you command us.</w:t>
            </w:r>
          </w:p>
        </w:tc>
      </w:tr>
      <w:tr w:rsidR="000B3D83" w:rsidRPr="00AB0D98" w14:paraId="09B846C9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2C302D27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First Murderer</w:t>
            </w:r>
          </w:p>
        </w:tc>
        <w:tc>
          <w:tcPr>
            <w:tcW w:w="0" w:type="auto"/>
            <w:hideMark/>
          </w:tcPr>
          <w:p w14:paraId="4F40F308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Though our lives--</w:t>
            </w:r>
          </w:p>
        </w:tc>
      </w:tr>
      <w:tr w:rsidR="000B3D83" w:rsidRPr="00AB0D98" w14:paraId="480EE340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7D804E6E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MACBETH</w:t>
            </w:r>
          </w:p>
        </w:tc>
        <w:tc>
          <w:tcPr>
            <w:tcW w:w="0" w:type="auto"/>
            <w:hideMark/>
          </w:tcPr>
          <w:p w14:paraId="3E4DC1C1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Your spirits shine through you. Within this hour at most</w:t>
            </w:r>
          </w:p>
        </w:tc>
      </w:tr>
      <w:tr w:rsidR="000B3D83" w:rsidRPr="00AB0D98" w14:paraId="6C138B40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7E30FBCB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8388A04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I will advise you where to plant yourselves;</w:t>
            </w:r>
          </w:p>
        </w:tc>
      </w:tr>
      <w:tr w:rsidR="000B3D83" w:rsidRPr="00AB0D98" w14:paraId="1610C2E6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44D2013F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786B669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Acquaint you with the perfect spy o' the time,</w:t>
            </w:r>
          </w:p>
        </w:tc>
      </w:tr>
      <w:tr w:rsidR="000B3D83" w:rsidRPr="00AB0D98" w14:paraId="0A23F7E0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1C11A27C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B9339F9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The moment on't; for't must be done to-night,</w:t>
            </w:r>
          </w:p>
        </w:tc>
      </w:tr>
      <w:tr w:rsidR="000B3D83" w:rsidRPr="00AB0D98" w14:paraId="5305247B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20E90DF1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7C8878E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And something from the palace; always thought</w:t>
            </w:r>
          </w:p>
        </w:tc>
      </w:tr>
      <w:tr w:rsidR="000B3D83" w:rsidRPr="00AB0D98" w14:paraId="5C3A0C3C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075570FB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3DC0F0B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That I require a clearness: and with him--</w:t>
            </w:r>
          </w:p>
        </w:tc>
      </w:tr>
      <w:tr w:rsidR="000B3D83" w:rsidRPr="00AB0D98" w14:paraId="5203324C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39F441B9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A8A2D92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AE8B8F1" wp14:editId="7D0BF60D">
                      <wp:simplePos x="0" y="0"/>
                      <wp:positionH relativeFrom="column">
                        <wp:posOffset>3066172</wp:posOffset>
                      </wp:positionH>
                      <wp:positionV relativeFrom="paragraph">
                        <wp:posOffset>274035</wp:posOffset>
                      </wp:positionV>
                      <wp:extent cx="2217906" cy="1935805"/>
                      <wp:effectExtent l="0" t="0" r="17780" b="7620"/>
                      <wp:wrapNone/>
                      <wp:docPr id="138" name="Text Box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7906" cy="1935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90ACA4" w14:textId="77777777" w:rsidR="000B3D83" w:rsidRPr="00975E0B" w:rsidRDefault="000B3D83" w:rsidP="000B3D8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75E0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Who else should the murderers kill? Why?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8B8F1" id="Text Box 138" o:spid="_x0000_s1095" type="#_x0000_t202" style="position:absolute;margin-left:241.45pt;margin-top:21.6pt;width:174.65pt;height:152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" fillcolor="white [3201]" strokeweight=".5pt">
                      <v:textbox>
                        <w:txbxContent>
                          <w:p w14:paraId="4E90ACA4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E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Who else should the murderers kill? Why?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To leave no rubs nor botches in the work--</w:t>
            </w:r>
          </w:p>
        </w:tc>
      </w:tr>
      <w:tr w:rsidR="000B3D83" w:rsidRPr="00AB0D98" w14:paraId="013E9952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5FAD7BE7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D773525" w14:textId="77777777" w:rsidR="000B3D83" w:rsidRPr="00AB0D98" w:rsidRDefault="000B3D83" w:rsidP="00E01C3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b/>
                <w:sz w:val="20"/>
                <w:szCs w:val="20"/>
              </w:rPr>
              <w:t>Fleance his son, that keeps him company,</w:t>
            </w:r>
          </w:p>
        </w:tc>
      </w:tr>
      <w:tr w:rsidR="000B3D83" w:rsidRPr="00AB0D98" w14:paraId="01149365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598CA033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2EAB453" w14:textId="77777777" w:rsidR="000B3D83" w:rsidRPr="00AB0D98" w:rsidRDefault="000B3D83" w:rsidP="00E01C3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b/>
                <w:sz w:val="20"/>
                <w:szCs w:val="20"/>
              </w:rPr>
              <w:t>Whose absence is no less material to me</w:t>
            </w:r>
          </w:p>
        </w:tc>
      </w:tr>
      <w:tr w:rsidR="000B3D83" w:rsidRPr="00AB0D98" w14:paraId="447C1863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0D6748DD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E62EF1D" w14:textId="77777777" w:rsidR="000B3D83" w:rsidRPr="00AB0D98" w:rsidRDefault="000B3D83" w:rsidP="00E01C3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b/>
                <w:sz w:val="20"/>
                <w:szCs w:val="20"/>
              </w:rPr>
              <w:t>Than is his father's, must embrace the fate</w:t>
            </w:r>
          </w:p>
        </w:tc>
      </w:tr>
      <w:tr w:rsidR="000B3D83" w:rsidRPr="00AB0D98" w14:paraId="3F627066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67C06CBF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C18D2F9" w14:textId="77777777" w:rsidR="000B3D83" w:rsidRPr="00AB0D98" w:rsidRDefault="000B3D83" w:rsidP="00E01C3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b/>
                <w:sz w:val="20"/>
                <w:szCs w:val="20"/>
              </w:rPr>
              <w:t>Of that dark hour. Resolve yourselves apart:</w:t>
            </w:r>
          </w:p>
        </w:tc>
      </w:tr>
      <w:tr w:rsidR="000B3D83" w:rsidRPr="00AB0D98" w14:paraId="3D18968B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3E7EE002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464763C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I'll come to you anon.</w:t>
            </w:r>
          </w:p>
        </w:tc>
      </w:tr>
      <w:tr w:rsidR="000B3D83" w:rsidRPr="00AB0D98" w14:paraId="56331BC9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7354158E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Both Murderers</w:t>
            </w:r>
          </w:p>
        </w:tc>
        <w:tc>
          <w:tcPr>
            <w:tcW w:w="0" w:type="auto"/>
            <w:hideMark/>
          </w:tcPr>
          <w:p w14:paraId="7BCBD83A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We are resolved, my lord.</w:t>
            </w:r>
          </w:p>
        </w:tc>
      </w:tr>
      <w:tr w:rsidR="000B3D83" w:rsidRPr="00AB0D98" w14:paraId="66BBBF5C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01BDCB76" w14:textId="77777777" w:rsidR="000B3D83" w:rsidRPr="002E36C4" w:rsidRDefault="000B3D83" w:rsidP="00E01C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36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MACBETH</w:t>
            </w:r>
          </w:p>
        </w:tc>
        <w:tc>
          <w:tcPr>
            <w:tcW w:w="0" w:type="auto"/>
            <w:hideMark/>
          </w:tcPr>
          <w:p w14:paraId="69330E62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I'll call upon you straight: abide within.</w:t>
            </w:r>
          </w:p>
        </w:tc>
      </w:tr>
      <w:tr w:rsidR="000B3D83" w:rsidRPr="00AB0D98" w14:paraId="5DF9139E" w14:textId="77777777" w:rsidTr="00E01C35">
        <w:trPr>
          <w:tblCellSpacing w:w="60" w:type="dxa"/>
        </w:trPr>
        <w:tc>
          <w:tcPr>
            <w:tcW w:w="0" w:type="auto"/>
            <w:hideMark/>
          </w:tcPr>
          <w:p w14:paraId="4BA923A2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2C8D751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It is concluded. Banquo, thy soul's flight,</w:t>
            </w:r>
          </w:p>
        </w:tc>
      </w:tr>
      <w:tr w:rsidR="000B3D83" w:rsidRPr="00AB0D98" w14:paraId="2A90685C" w14:textId="77777777" w:rsidTr="00E01C35">
        <w:trPr>
          <w:trHeight w:val="23"/>
          <w:tblCellSpacing w:w="60" w:type="dxa"/>
        </w:trPr>
        <w:tc>
          <w:tcPr>
            <w:tcW w:w="0" w:type="auto"/>
            <w:hideMark/>
          </w:tcPr>
          <w:p w14:paraId="37728265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F01290B" w14:textId="77777777" w:rsidR="000B3D83" w:rsidRPr="00AB0D98" w:rsidRDefault="000B3D83" w:rsidP="00E01C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B0D98">
              <w:rPr>
                <w:rFonts w:ascii="Arial" w:eastAsia="Times New Roman" w:hAnsi="Arial" w:cs="Arial"/>
                <w:sz w:val="20"/>
                <w:szCs w:val="20"/>
              </w:rPr>
              <w:t>If it find heaven, must find it out to-night.</w:t>
            </w:r>
          </w:p>
        </w:tc>
      </w:tr>
    </w:tbl>
    <w:p w14:paraId="01005157" w14:textId="77777777" w:rsidR="000B3D83" w:rsidRDefault="000B3D83" w:rsidP="000B3D83">
      <w:pPr>
        <w:spacing w:after="0" w:line="276" w:lineRule="auto"/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eastAsia="en-GB"/>
        </w:rPr>
      </w:pPr>
      <w:r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eastAsia="en-GB"/>
        </w:rPr>
        <w:br w:type="textWrapping" w:clear="all"/>
      </w:r>
    </w:p>
    <w:p w14:paraId="043D27C3" w14:textId="77777777" w:rsidR="000B3D83" w:rsidRPr="002E36C4" w:rsidRDefault="000B3D83" w:rsidP="000B3D83">
      <w:pPr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eastAsia="en-GB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EB3E58" wp14:editId="31C385EB">
                <wp:simplePos x="0" y="0"/>
                <wp:positionH relativeFrom="column">
                  <wp:posOffset>-68094</wp:posOffset>
                </wp:positionH>
                <wp:positionV relativeFrom="paragraph">
                  <wp:posOffset>1216</wp:posOffset>
                </wp:positionV>
                <wp:extent cx="6750996" cy="7480570"/>
                <wp:effectExtent l="0" t="0" r="5715" b="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996" cy="748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866A8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Task One: </w:t>
                            </w:r>
                            <w:r w:rsidRPr="00975E0B">
                              <w:rPr>
                                <w:b/>
                                <w:bCs/>
                              </w:rPr>
                              <w:t xml:space="preserve">What does Macbeth believe must come true that he has been told by the witches? </w:t>
                            </w:r>
                          </w:p>
                          <w:p w14:paraId="23E710E7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2802789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Task Two: I</w:t>
                            </w:r>
                            <w:r w:rsidRPr="00975E0B">
                              <w:rPr>
                                <w:b/>
                                <w:bCs/>
                              </w:rPr>
                              <w:t>s he allowing these to happen? Why? / Why not?</w:t>
                            </w:r>
                          </w:p>
                          <w:p w14:paraId="3979A6C2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AFF4136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Task Three: </w:t>
                            </w:r>
                            <w:r w:rsidRPr="00975E0B">
                              <w:rPr>
                                <w:b/>
                                <w:bCs/>
                              </w:rPr>
                              <w:t xml:space="preserve">Summarise this scene in </w:t>
                            </w:r>
                            <w:r>
                              <w:rPr>
                                <w:b/>
                                <w:bCs/>
                              </w:rPr>
                              <w:t>twenty</w:t>
                            </w:r>
                            <w:r w:rsidRPr="00975E0B">
                              <w:rPr>
                                <w:b/>
                                <w:bCs/>
                              </w:rPr>
                              <w:t xml:space="preserve"> words or less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(one word per box!).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7"/>
                              <w:gridCol w:w="2067"/>
                              <w:gridCol w:w="2068"/>
                              <w:gridCol w:w="2068"/>
                              <w:gridCol w:w="2068"/>
                            </w:tblGrid>
                            <w:tr w:rsidR="000B3D83" w14:paraId="25A1F159" w14:textId="77777777" w:rsidTr="00975E0B">
                              <w:tc>
                                <w:tcPr>
                                  <w:tcW w:w="2067" w:type="dxa"/>
                                </w:tcPr>
                                <w:p w14:paraId="7D757B32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F04316A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7" w:type="dxa"/>
                                </w:tcPr>
                                <w:p w14:paraId="7EE879E8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14:paraId="3799C7A5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14:paraId="218CE347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14:paraId="34F7E892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B3D83" w14:paraId="4C49C8DB" w14:textId="77777777" w:rsidTr="00975E0B">
                              <w:tc>
                                <w:tcPr>
                                  <w:tcW w:w="2067" w:type="dxa"/>
                                </w:tcPr>
                                <w:p w14:paraId="50B4A1AC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CAB221F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7" w:type="dxa"/>
                                </w:tcPr>
                                <w:p w14:paraId="0C48C28D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14:paraId="5E5C530B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14:paraId="16EAB333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14:paraId="44E97C13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B3D83" w14:paraId="401DA59C" w14:textId="77777777" w:rsidTr="00975E0B">
                              <w:tc>
                                <w:tcPr>
                                  <w:tcW w:w="2067" w:type="dxa"/>
                                </w:tcPr>
                                <w:p w14:paraId="45AB5F3C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5A716D4B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7" w:type="dxa"/>
                                </w:tcPr>
                                <w:p w14:paraId="4C7AB0AF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14:paraId="19D90CA2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14:paraId="36C65B46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14:paraId="72A85DA6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B3D83" w14:paraId="1293D33A" w14:textId="77777777" w:rsidTr="00975E0B">
                              <w:tc>
                                <w:tcPr>
                                  <w:tcW w:w="2067" w:type="dxa"/>
                                </w:tcPr>
                                <w:p w14:paraId="4C6738B3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EF6FB80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7" w:type="dxa"/>
                                </w:tcPr>
                                <w:p w14:paraId="541B3A7C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14:paraId="339F90D9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14:paraId="0B849A98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14:paraId="792B70D0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1B0EB1" w14:textId="77777777" w:rsidR="000B3D83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Task Four: </w:t>
                            </w:r>
                            <w:r w:rsidRPr="00975E0B">
                              <w:rPr>
                                <w:b/>
                                <w:bCs/>
                              </w:rPr>
                              <w:t>Draw 4 key images that you think happen in this scene.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19"/>
                              <w:gridCol w:w="4018"/>
                            </w:tblGrid>
                            <w:tr w:rsidR="000B3D83" w14:paraId="16B35608" w14:textId="77777777" w:rsidTr="00975E0B">
                              <w:trPr>
                                <w:trHeight w:val="2395"/>
                              </w:trPr>
                              <w:tc>
                                <w:tcPr>
                                  <w:tcW w:w="4019" w:type="dxa"/>
                                </w:tcPr>
                                <w:p w14:paraId="450F8619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F985933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2A2FDDB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1F165A5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4D52F6C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1894330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9E35323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0F96997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8" w:type="dxa"/>
                                </w:tcPr>
                                <w:p w14:paraId="1B5493B5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B3D83" w14:paraId="75308795" w14:textId="77777777" w:rsidTr="00975E0B">
                              <w:trPr>
                                <w:trHeight w:val="2686"/>
                              </w:trPr>
                              <w:tc>
                                <w:tcPr>
                                  <w:tcW w:w="4019" w:type="dxa"/>
                                </w:tcPr>
                                <w:p w14:paraId="78F82B1F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39B49A2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5764B1FA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4D0CB3C3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B5927E9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65D2150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5DD3C3B7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0083287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5871FDC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8" w:type="dxa"/>
                                </w:tcPr>
                                <w:p w14:paraId="5BDE2B50" w14:textId="77777777" w:rsidR="000B3D83" w:rsidRDefault="000B3D83" w:rsidP="00975E0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CE5211" w14:textId="77777777" w:rsidR="000B3D83" w:rsidRPr="00975E0B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3E58" id="Text Box 139" o:spid="_x0000_s1096" type="#_x0000_t202" style="position:absolute;margin-left:-5.35pt;margin-top:.1pt;width:531.55pt;height:58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" fillcolor="white [3201]" stroked="f" strokeweight=".5pt">
                <v:textbox>
                  <w:txbxContent>
                    <w:p w14:paraId="57D866A8" w14:textId="77777777" w:rsidR="000B3D83" w:rsidRPr="00975E0B" w:rsidRDefault="000B3D83" w:rsidP="000B3D8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Task One: </w:t>
                      </w:r>
                      <w:r w:rsidRPr="00975E0B">
                        <w:rPr>
                          <w:b/>
                          <w:bCs/>
                        </w:rPr>
                        <w:t xml:space="preserve">What does Macbeth believe must come true that he has been told by the witches? </w:t>
                      </w:r>
                    </w:p>
                    <w:p w14:paraId="23E710E7" w14:textId="77777777" w:rsidR="000B3D83" w:rsidRPr="00975E0B" w:rsidRDefault="000B3D83" w:rsidP="000B3D8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2802789" w14:textId="77777777" w:rsidR="000B3D83" w:rsidRPr="00975E0B" w:rsidRDefault="000B3D83" w:rsidP="000B3D8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Task Two: I</w:t>
                      </w:r>
                      <w:r w:rsidRPr="00975E0B">
                        <w:rPr>
                          <w:b/>
                          <w:bCs/>
                        </w:rPr>
                        <w:t>s he allowing these to happen? Why? / Why not?</w:t>
                      </w:r>
                    </w:p>
                    <w:p w14:paraId="3979A6C2" w14:textId="77777777" w:rsidR="000B3D83" w:rsidRPr="00975E0B" w:rsidRDefault="000B3D83" w:rsidP="000B3D8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AFF4136" w14:textId="77777777" w:rsidR="000B3D83" w:rsidRPr="00975E0B" w:rsidRDefault="000B3D83" w:rsidP="000B3D8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Task Three: </w:t>
                      </w:r>
                      <w:r w:rsidRPr="00975E0B">
                        <w:rPr>
                          <w:b/>
                          <w:bCs/>
                        </w:rPr>
                        <w:t xml:space="preserve">Summarise this scene in </w:t>
                      </w:r>
                      <w:r>
                        <w:rPr>
                          <w:b/>
                          <w:bCs/>
                        </w:rPr>
                        <w:t>twenty</w:t>
                      </w:r>
                      <w:r w:rsidRPr="00975E0B">
                        <w:rPr>
                          <w:b/>
                          <w:bCs/>
                        </w:rPr>
                        <w:t xml:space="preserve"> words or less</w:t>
                      </w:r>
                      <w:r>
                        <w:rPr>
                          <w:b/>
                          <w:bCs/>
                        </w:rPr>
                        <w:t xml:space="preserve"> (one word per box!).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67"/>
                        <w:gridCol w:w="2067"/>
                        <w:gridCol w:w="2068"/>
                        <w:gridCol w:w="2068"/>
                        <w:gridCol w:w="2068"/>
                      </w:tblGrid>
                      <w:tr w:rsidR="000B3D83" w14:paraId="25A1F159" w14:textId="77777777" w:rsidTr="00975E0B">
                        <w:tc>
                          <w:tcPr>
                            <w:tcW w:w="2067" w:type="dxa"/>
                          </w:tcPr>
                          <w:p w14:paraId="7D757B32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F04316A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67" w:type="dxa"/>
                          </w:tcPr>
                          <w:p w14:paraId="7EE879E8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68" w:type="dxa"/>
                          </w:tcPr>
                          <w:p w14:paraId="3799C7A5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68" w:type="dxa"/>
                          </w:tcPr>
                          <w:p w14:paraId="218CE347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68" w:type="dxa"/>
                          </w:tcPr>
                          <w:p w14:paraId="34F7E892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B3D83" w14:paraId="4C49C8DB" w14:textId="77777777" w:rsidTr="00975E0B">
                        <w:tc>
                          <w:tcPr>
                            <w:tcW w:w="2067" w:type="dxa"/>
                          </w:tcPr>
                          <w:p w14:paraId="50B4A1AC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CAB221F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67" w:type="dxa"/>
                          </w:tcPr>
                          <w:p w14:paraId="0C48C28D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68" w:type="dxa"/>
                          </w:tcPr>
                          <w:p w14:paraId="5E5C530B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68" w:type="dxa"/>
                          </w:tcPr>
                          <w:p w14:paraId="16EAB333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68" w:type="dxa"/>
                          </w:tcPr>
                          <w:p w14:paraId="44E97C13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B3D83" w14:paraId="401DA59C" w14:textId="77777777" w:rsidTr="00975E0B">
                        <w:tc>
                          <w:tcPr>
                            <w:tcW w:w="2067" w:type="dxa"/>
                          </w:tcPr>
                          <w:p w14:paraId="45AB5F3C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716D4B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67" w:type="dxa"/>
                          </w:tcPr>
                          <w:p w14:paraId="4C7AB0AF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68" w:type="dxa"/>
                          </w:tcPr>
                          <w:p w14:paraId="19D90CA2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68" w:type="dxa"/>
                          </w:tcPr>
                          <w:p w14:paraId="36C65B46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68" w:type="dxa"/>
                          </w:tcPr>
                          <w:p w14:paraId="72A85DA6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B3D83" w14:paraId="1293D33A" w14:textId="77777777" w:rsidTr="00975E0B">
                        <w:tc>
                          <w:tcPr>
                            <w:tcW w:w="2067" w:type="dxa"/>
                          </w:tcPr>
                          <w:p w14:paraId="4C6738B3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EF6FB80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67" w:type="dxa"/>
                          </w:tcPr>
                          <w:p w14:paraId="541B3A7C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68" w:type="dxa"/>
                          </w:tcPr>
                          <w:p w14:paraId="339F90D9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68" w:type="dxa"/>
                          </w:tcPr>
                          <w:p w14:paraId="0B849A98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068" w:type="dxa"/>
                          </w:tcPr>
                          <w:p w14:paraId="792B70D0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4C1B0EB1" w14:textId="77777777" w:rsidR="000B3D83" w:rsidRDefault="000B3D83" w:rsidP="000B3D8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Task Four: </w:t>
                      </w:r>
                      <w:r w:rsidRPr="00975E0B">
                        <w:rPr>
                          <w:b/>
                          <w:bCs/>
                        </w:rPr>
                        <w:t>Draw 4 key images that you think happen in this scene.</w:t>
                      </w:r>
                    </w:p>
                    <w:tbl>
                      <w:tblPr>
                        <w:tblStyle w:val="TableGrid"/>
                        <w:tblW w:w="0" w:type="auto"/>
                        <w:tblInd w:w="1147" w:type="dxa"/>
                        <w:tblLook w:val="04A0" w:firstRow="1" w:lastRow="0" w:firstColumn="1" w:lastColumn="0" w:noHBand="0" w:noVBand="1"/>
                      </w:tblPr>
                      <w:tblGrid>
                        <w:gridCol w:w="4019"/>
                        <w:gridCol w:w="4018"/>
                      </w:tblGrid>
                      <w:tr w:rsidR="000B3D83" w14:paraId="16B35608" w14:textId="77777777" w:rsidTr="00975E0B">
                        <w:trPr>
                          <w:trHeight w:val="2395"/>
                        </w:trPr>
                        <w:tc>
                          <w:tcPr>
                            <w:tcW w:w="4019" w:type="dxa"/>
                          </w:tcPr>
                          <w:p w14:paraId="450F8619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F985933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2A2FDDB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F165A5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4D52F6C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1894330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9E35323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0F96997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018" w:type="dxa"/>
                          </w:tcPr>
                          <w:p w14:paraId="1B5493B5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B3D83" w14:paraId="75308795" w14:textId="77777777" w:rsidTr="00975E0B">
                        <w:trPr>
                          <w:trHeight w:val="2686"/>
                        </w:trPr>
                        <w:tc>
                          <w:tcPr>
                            <w:tcW w:w="4019" w:type="dxa"/>
                          </w:tcPr>
                          <w:p w14:paraId="78F82B1F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9B49A2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764B1FA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D0CB3C3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B5927E9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65D2150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DD3C3B7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0083287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5871FDC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018" w:type="dxa"/>
                          </w:tcPr>
                          <w:p w14:paraId="5BDE2B50" w14:textId="77777777" w:rsidR="000B3D83" w:rsidRDefault="000B3D83" w:rsidP="00975E0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1CE5211" w14:textId="77777777" w:rsidR="000B3D83" w:rsidRPr="00975E0B" w:rsidRDefault="000B3D83" w:rsidP="000B3D8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eastAsia="en-GB"/>
        </w:rPr>
        <w:br w:type="page"/>
      </w:r>
    </w:p>
    <w:p w14:paraId="392B1D50" w14:textId="77777777" w:rsidR="000B3D83" w:rsidRDefault="000B3D83" w:rsidP="000B3D83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440D6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736064" behindDoc="0" locked="0" layoutInCell="1" allowOverlap="1" wp14:anchorId="34F55AF1" wp14:editId="43AEAFD5">
            <wp:simplePos x="0" y="0"/>
            <wp:positionH relativeFrom="column">
              <wp:posOffset>21144</wp:posOffset>
            </wp:positionH>
            <wp:positionV relativeFrom="paragraph">
              <wp:posOffset>60703</wp:posOffset>
            </wp:positionV>
            <wp:extent cx="1180856" cy="1180856"/>
            <wp:effectExtent l="0" t="0" r="635" b="635"/>
            <wp:wrapNone/>
            <wp:docPr id="40" name="Picture 40" descr="Lighter Torch Flashlight Light Flash On Svg Png Icon Free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ghter Torch Flashlight Light Flash On Svg Png Icon Free Download ..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80856" cy="118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D6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735040" behindDoc="0" locked="0" layoutInCell="1" allowOverlap="1" wp14:anchorId="1F9C67E1" wp14:editId="4E49F2FC">
            <wp:simplePos x="0" y="0"/>
            <wp:positionH relativeFrom="column">
              <wp:posOffset>5511800</wp:posOffset>
            </wp:positionH>
            <wp:positionV relativeFrom="paragraph">
              <wp:posOffset>12889</wp:posOffset>
            </wp:positionV>
            <wp:extent cx="889000" cy="889000"/>
            <wp:effectExtent l="0" t="0" r="0" b="0"/>
            <wp:wrapNone/>
            <wp:docPr id="37" name="Picture 37" descr="Convex lens, magnifier, magnifying glass, search tool, zoom too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vex lens, magnifier, magnifying glass, search tool, zoom tool icon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05140" w14:textId="77777777" w:rsidR="000B3D83" w:rsidRPr="00440D68" w:rsidRDefault="000B3D83" w:rsidP="000B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0D6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440D6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"https://cdn.onlinewebfonts.com/svg/img_498082.png" \* MERGEFORMATINET </w:instrText>
      </w:r>
      <w:r w:rsidRPr="00440D6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7B09CDE7" w14:textId="77777777" w:rsidR="000B3D83" w:rsidRPr="00180729" w:rsidRDefault="000B3D83" w:rsidP="000B3D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331">
        <w:rPr>
          <w:rFonts w:cstheme="minorHAnsi"/>
          <w:b/>
          <w:bCs/>
          <w:sz w:val="32"/>
          <w:szCs w:val="32"/>
          <w:u w:val="single"/>
        </w:rPr>
        <w:t>Quotation detectives</w:t>
      </w:r>
      <w:r w:rsidRPr="00440D6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440D6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"https://cdn4.iconfinder.com/data/icons/political-elections/50/29-512.png" \* MERGEFORMATINET </w:instrText>
      </w:r>
      <w:r w:rsidRPr="00440D6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tbl>
      <w:tblPr>
        <w:tblStyle w:val="TableGrid"/>
        <w:tblpPr w:leftFromText="180" w:rightFromText="180" w:vertAnchor="text" w:horzAnchor="margin" w:tblpY="722"/>
        <w:tblW w:w="0" w:type="auto"/>
        <w:tblLook w:val="04A0" w:firstRow="1" w:lastRow="0" w:firstColumn="1" w:lastColumn="0" w:noHBand="0" w:noVBand="1"/>
      </w:tblPr>
      <w:tblGrid>
        <w:gridCol w:w="2596"/>
        <w:gridCol w:w="2665"/>
        <w:gridCol w:w="2463"/>
        <w:gridCol w:w="2726"/>
      </w:tblGrid>
      <w:tr w:rsidR="000B3D83" w:rsidRPr="00F06331" w14:paraId="3F89A0EA" w14:textId="77777777" w:rsidTr="00E01C35">
        <w:tc>
          <w:tcPr>
            <w:tcW w:w="2598" w:type="dxa"/>
          </w:tcPr>
          <w:p w14:paraId="422D05F6" w14:textId="77777777" w:rsidR="000B3D83" w:rsidRPr="00F06331" w:rsidRDefault="000B3D83" w:rsidP="00E01C35">
            <w:pPr>
              <w:jc w:val="center"/>
              <w:rPr>
                <w:rFonts w:cstheme="minorHAnsi"/>
                <w:b/>
                <w:bCs/>
                <w:sz w:val="24"/>
                <w:szCs w:val="21"/>
              </w:rPr>
            </w:pPr>
            <w:r w:rsidRPr="00F06331">
              <w:rPr>
                <w:rFonts w:cstheme="minorHAnsi"/>
                <w:b/>
                <w:bCs/>
                <w:sz w:val="24"/>
                <w:szCs w:val="21"/>
              </w:rPr>
              <w:t>POINT</w:t>
            </w:r>
          </w:p>
        </w:tc>
        <w:tc>
          <w:tcPr>
            <w:tcW w:w="2666" w:type="dxa"/>
          </w:tcPr>
          <w:p w14:paraId="544A8FB3" w14:textId="77777777" w:rsidR="000B3D83" w:rsidRPr="00F06331" w:rsidRDefault="000B3D83" w:rsidP="00E01C35">
            <w:pPr>
              <w:jc w:val="center"/>
              <w:rPr>
                <w:rFonts w:cstheme="minorHAnsi"/>
                <w:b/>
                <w:bCs/>
                <w:sz w:val="24"/>
                <w:szCs w:val="21"/>
              </w:rPr>
            </w:pPr>
            <w:r w:rsidRPr="00F06331">
              <w:rPr>
                <w:rFonts w:cstheme="minorHAnsi"/>
                <w:b/>
                <w:bCs/>
                <w:sz w:val="24"/>
                <w:szCs w:val="21"/>
              </w:rPr>
              <w:t>QUOTATION</w:t>
            </w:r>
          </w:p>
        </w:tc>
        <w:tc>
          <w:tcPr>
            <w:tcW w:w="2465" w:type="dxa"/>
          </w:tcPr>
          <w:p w14:paraId="4B779DFE" w14:textId="77777777" w:rsidR="000B3D83" w:rsidRPr="00F06331" w:rsidRDefault="000B3D83" w:rsidP="00E01C35">
            <w:pPr>
              <w:jc w:val="center"/>
              <w:rPr>
                <w:rFonts w:cstheme="minorHAnsi"/>
                <w:b/>
                <w:bCs/>
                <w:sz w:val="24"/>
                <w:szCs w:val="21"/>
              </w:rPr>
            </w:pPr>
            <w:r>
              <w:rPr>
                <w:rFonts w:cstheme="minorHAnsi"/>
                <w:b/>
                <w:bCs/>
                <w:sz w:val="24"/>
                <w:szCs w:val="21"/>
              </w:rPr>
              <w:t>EXPLAIN</w:t>
            </w:r>
          </w:p>
        </w:tc>
        <w:tc>
          <w:tcPr>
            <w:tcW w:w="2727" w:type="dxa"/>
          </w:tcPr>
          <w:p w14:paraId="46F4FC8E" w14:textId="77777777" w:rsidR="000B3D83" w:rsidRPr="00F06331" w:rsidRDefault="000B3D83" w:rsidP="00E01C35">
            <w:pPr>
              <w:jc w:val="center"/>
              <w:rPr>
                <w:rFonts w:cstheme="minorHAnsi"/>
                <w:b/>
                <w:bCs/>
                <w:sz w:val="24"/>
                <w:szCs w:val="21"/>
              </w:rPr>
            </w:pPr>
            <w:r w:rsidRPr="00F06331">
              <w:rPr>
                <w:rFonts w:cstheme="minorHAnsi"/>
                <w:b/>
                <w:bCs/>
                <w:sz w:val="24"/>
                <w:szCs w:val="21"/>
              </w:rPr>
              <w:t>KEY VOCABULARY</w:t>
            </w:r>
          </w:p>
        </w:tc>
      </w:tr>
      <w:tr w:rsidR="000B3D83" w:rsidRPr="00F06331" w14:paraId="44528C64" w14:textId="77777777" w:rsidTr="00E01C35">
        <w:tc>
          <w:tcPr>
            <w:tcW w:w="2598" w:type="dxa"/>
          </w:tcPr>
          <w:p w14:paraId="1DEEF5DF" w14:textId="77777777" w:rsidR="000B3D83" w:rsidRPr="00F06331" w:rsidRDefault="000B3D83" w:rsidP="00E01C35">
            <w:pPr>
              <w:jc w:val="center"/>
              <w:rPr>
                <w:rFonts w:cstheme="minorHAnsi"/>
                <w:sz w:val="20"/>
              </w:rPr>
            </w:pPr>
            <w:r w:rsidRPr="00F06331">
              <w:rPr>
                <w:rFonts w:cstheme="minorHAnsi"/>
                <w:sz w:val="20"/>
              </w:rPr>
              <w:t>Banquo suspects Macbeth has become King through foul play.</w:t>
            </w:r>
          </w:p>
          <w:p w14:paraId="735B1CB6" w14:textId="77777777" w:rsidR="000B3D83" w:rsidRPr="00F06331" w:rsidRDefault="000B3D83" w:rsidP="00E01C35">
            <w:pPr>
              <w:jc w:val="center"/>
              <w:rPr>
                <w:rFonts w:cstheme="minorHAnsi"/>
                <w:sz w:val="20"/>
              </w:rPr>
            </w:pPr>
          </w:p>
          <w:p w14:paraId="096974DF" w14:textId="77777777" w:rsidR="000B3D83" w:rsidRPr="00F06331" w:rsidRDefault="000B3D83" w:rsidP="00E01C35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666" w:type="dxa"/>
          </w:tcPr>
          <w:p w14:paraId="2DB54124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</w:tc>
        <w:tc>
          <w:tcPr>
            <w:tcW w:w="2465" w:type="dxa"/>
          </w:tcPr>
          <w:p w14:paraId="1D90C96A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</w:tc>
        <w:tc>
          <w:tcPr>
            <w:tcW w:w="2727" w:type="dxa"/>
          </w:tcPr>
          <w:p w14:paraId="568B97FC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  <w:r w:rsidRPr="00F06331">
              <w:rPr>
                <w:rFonts w:cstheme="minorHAnsi"/>
              </w:rPr>
              <w:t>Uneasy, Suspicious</w:t>
            </w:r>
          </w:p>
        </w:tc>
      </w:tr>
      <w:tr w:rsidR="000B3D83" w:rsidRPr="00F06331" w14:paraId="3DB3F4FF" w14:textId="77777777" w:rsidTr="00E01C35">
        <w:tc>
          <w:tcPr>
            <w:tcW w:w="2598" w:type="dxa"/>
          </w:tcPr>
          <w:p w14:paraId="2DE0BD1C" w14:textId="77777777" w:rsidR="000B3D83" w:rsidRPr="00F06331" w:rsidRDefault="000B3D83" w:rsidP="00E01C35">
            <w:pPr>
              <w:jc w:val="center"/>
              <w:rPr>
                <w:rFonts w:cstheme="minorHAnsi"/>
                <w:sz w:val="20"/>
              </w:rPr>
            </w:pPr>
            <w:r w:rsidRPr="00F06331">
              <w:rPr>
                <w:rFonts w:cstheme="minorHAnsi"/>
                <w:sz w:val="20"/>
              </w:rPr>
              <w:t>Macbeth is keen to learn where Banquo will be that afternoon.</w:t>
            </w:r>
          </w:p>
          <w:p w14:paraId="21C39A6A" w14:textId="77777777" w:rsidR="000B3D83" w:rsidRPr="00F06331" w:rsidRDefault="000B3D83" w:rsidP="00E01C35">
            <w:pPr>
              <w:jc w:val="center"/>
              <w:rPr>
                <w:rFonts w:cstheme="minorHAnsi"/>
                <w:sz w:val="20"/>
              </w:rPr>
            </w:pPr>
          </w:p>
          <w:p w14:paraId="680793AC" w14:textId="77777777" w:rsidR="000B3D83" w:rsidRPr="00F06331" w:rsidRDefault="000B3D83" w:rsidP="00E01C35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666" w:type="dxa"/>
          </w:tcPr>
          <w:p w14:paraId="05B90C0C" w14:textId="77777777" w:rsidR="000B3D83" w:rsidRPr="00F06331" w:rsidRDefault="000B3D83" w:rsidP="00E01C35">
            <w:pPr>
              <w:rPr>
                <w:rFonts w:cstheme="minorHAnsi"/>
              </w:rPr>
            </w:pPr>
          </w:p>
        </w:tc>
        <w:tc>
          <w:tcPr>
            <w:tcW w:w="2465" w:type="dxa"/>
          </w:tcPr>
          <w:p w14:paraId="270FE4AE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</w:tc>
        <w:tc>
          <w:tcPr>
            <w:tcW w:w="2727" w:type="dxa"/>
          </w:tcPr>
          <w:p w14:paraId="27C4A328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  <w:r w:rsidRPr="00F06331">
              <w:rPr>
                <w:rFonts w:cstheme="minorHAnsi"/>
              </w:rPr>
              <w:t>Cunning, Manipulative</w:t>
            </w:r>
          </w:p>
        </w:tc>
      </w:tr>
      <w:tr w:rsidR="000B3D83" w:rsidRPr="00F06331" w14:paraId="2B65FC45" w14:textId="77777777" w:rsidTr="00E01C35">
        <w:tc>
          <w:tcPr>
            <w:tcW w:w="2598" w:type="dxa"/>
          </w:tcPr>
          <w:p w14:paraId="3BCAAEB5" w14:textId="77777777" w:rsidR="000B3D83" w:rsidRPr="00F06331" w:rsidRDefault="000B3D83" w:rsidP="00E01C35">
            <w:pPr>
              <w:jc w:val="center"/>
              <w:rPr>
                <w:rFonts w:cstheme="minorHAnsi"/>
                <w:sz w:val="20"/>
              </w:rPr>
            </w:pPr>
            <w:r w:rsidRPr="00F06331">
              <w:rPr>
                <w:rFonts w:cstheme="minorHAnsi"/>
                <w:sz w:val="20"/>
              </w:rPr>
              <w:t>Macbeth is quick to place Duncan’s sons under suspicion for his murder.</w:t>
            </w:r>
          </w:p>
          <w:p w14:paraId="699D27F3" w14:textId="77777777" w:rsidR="000B3D83" w:rsidRPr="00F06331" w:rsidRDefault="000B3D83" w:rsidP="00E01C35">
            <w:pPr>
              <w:jc w:val="center"/>
              <w:rPr>
                <w:rFonts w:cstheme="minorHAnsi"/>
                <w:sz w:val="20"/>
              </w:rPr>
            </w:pPr>
          </w:p>
          <w:p w14:paraId="4D127915" w14:textId="77777777" w:rsidR="000B3D83" w:rsidRPr="00F06331" w:rsidRDefault="000B3D83" w:rsidP="00E01C35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666" w:type="dxa"/>
          </w:tcPr>
          <w:p w14:paraId="58BBF25E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</w:tc>
        <w:tc>
          <w:tcPr>
            <w:tcW w:w="2465" w:type="dxa"/>
          </w:tcPr>
          <w:p w14:paraId="3D4DF4E3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</w:tc>
        <w:tc>
          <w:tcPr>
            <w:tcW w:w="2727" w:type="dxa"/>
          </w:tcPr>
          <w:p w14:paraId="72B88227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  <w:r w:rsidRPr="00F06331">
              <w:rPr>
                <w:rFonts w:cstheme="minorHAnsi"/>
              </w:rPr>
              <w:t>Deceptive, Self-possessed</w:t>
            </w:r>
          </w:p>
        </w:tc>
      </w:tr>
      <w:tr w:rsidR="000B3D83" w:rsidRPr="00F06331" w14:paraId="328C5C8F" w14:textId="77777777" w:rsidTr="00E01C35">
        <w:tc>
          <w:tcPr>
            <w:tcW w:w="2598" w:type="dxa"/>
          </w:tcPr>
          <w:p w14:paraId="028B9E57" w14:textId="77777777" w:rsidR="000B3D83" w:rsidRPr="00F06331" w:rsidRDefault="000B3D83" w:rsidP="00E01C35">
            <w:pPr>
              <w:jc w:val="center"/>
              <w:rPr>
                <w:rFonts w:cstheme="minorHAnsi"/>
                <w:sz w:val="20"/>
              </w:rPr>
            </w:pPr>
            <w:r w:rsidRPr="00F06331">
              <w:rPr>
                <w:rFonts w:cstheme="minorHAnsi"/>
                <w:sz w:val="20"/>
              </w:rPr>
              <w:t>Macbeth feels threatened by Banquo’s goodness.</w:t>
            </w:r>
          </w:p>
          <w:p w14:paraId="414616B8" w14:textId="77777777" w:rsidR="000B3D83" w:rsidRPr="00F06331" w:rsidRDefault="000B3D83" w:rsidP="00E01C35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666" w:type="dxa"/>
          </w:tcPr>
          <w:p w14:paraId="38E263A5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  <w:p w14:paraId="60157067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  <w:p w14:paraId="318619DA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  <w:p w14:paraId="009A9265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</w:tc>
        <w:tc>
          <w:tcPr>
            <w:tcW w:w="2465" w:type="dxa"/>
          </w:tcPr>
          <w:p w14:paraId="44EEEA22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</w:tc>
        <w:tc>
          <w:tcPr>
            <w:tcW w:w="2727" w:type="dxa"/>
          </w:tcPr>
          <w:p w14:paraId="1C98F219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  <w:r w:rsidRPr="00F06331">
              <w:rPr>
                <w:rFonts w:cstheme="minorHAnsi"/>
              </w:rPr>
              <w:t>Unscrupulous, Merciless</w:t>
            </w:r>
          </w:p>
        </w:tc>
      </w:tr>
      <w:tr w:rsidR="000B3D83" w:rsidRPr="00F06331" w14:paraId="2CFB6307" w14:textId="77777777" w:rsidTr="00E01C35">
        <w:tc>
          <w:tcPr>
            <w:tcW w:w="2598" w:type="dxa"/>
          </w:tcPr>
          <w:p w14:paraId="4DC7AB9F" w14:textId="77777777" w:rsidR="000B3D83" w:rsidRPr="00F06331" w:rsidRDefault="000B3D83" w:rsidP="00E01C35">
            <w:pPr>
              <w:jc w:val="center"/>
              <w:rPr>
                <w:rFonts w:cstheme="minorHAnsi"/>
                <w:sz w:val="20"/>
              </w:rPr>
            </w:pPr>
            <w:r w:rsidRPr="00F06331">
              <w:rPr>
                <w:rFonts w:cstheme="minorHAnsi"/>
                <w:sz w:val="20"/>
              </w:rPr>
              <w:t xml:space="preserve">Macbeth manipulates the murderers into believing Banquo is their enemy. </w:t>
            </w:r>
          </w:p>
          <w:p w14:paraId="000FCC28" w14:textId="77777777" w:rsidR="000B3D83" w:rsidRPr="00F06331" w:rsidRDefault="000B3D83" w:rsidP="00E01C35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666" w:type="dxa"/>
          </w:tcPr>
          <w:p w14:paraId="7917C264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  <w:p w14:paraId="1F896873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  <w:p w14:paraId="7578B71A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  <w:p w14:paraId="33154A8B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</w:tc>
        <w:tc>
          <w:tcPr>
            <w:tcW w:w="2465" w:type="dxa"/>
          </w:tcPr>
          <w:p w14:paraId="52D99820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</w:tc>
        <w:tc>
          <w:tcPr>
            <w:tcW w:w="2727" w:type="dxa"/>
          </w:tcPr>
          <w:p w14:paraId="00ADF778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  <w:r w:rsidRPr="00F06331">
              <w:rPr>
                <w:rFonts w:cstheme="minorHAnsi"/>
              </w:rPr>
              <w:t>Manipulative, Evil, Malign</w:t>
            </w:r>
          </w:p>
        </w:tc>
      </w:tr>
      <w:tr w:rsidR="000B3D83" w:rsidRPr="00F06331" w14:paraId="5EDD4A8C" w14:textId="77777777" w:rsidTr="00E01C35">
        <w:tc>
          <w:tcPr>
            <w:tcW w:w="2598" w:type="dxa"/>
          </w:tcPr>
          <w:p w14:paraId="4312D25E" w14:textId="77777777" w:rsidR="000B3D83" w:rsidRPr="00F06331" w:rsidRDefault="000B3D83" w:rsidP="00E01C35">
            <w:pPr>
              <w:jc w:val="center"/>
              <w:rPr>
                <w:rFonts w:cstheme="minorHAnsi"/>
                <w:sz w:val="20"/>
              </w:rPr>
            </w:pPr>
            <w:r w:rsidRPr="00F06331">
              <w:rPr>
                <w:rFonts w:cstheme="minorHAnsi"/>
                <w:sz w:val="20"/>
              </w:rPr>
              <w:t>Macbeth exploits the low status of the murderers.</w:t>
            </w:r>
          </w:p>
          <w:p w14:paraId="441D48C9" w14:textId="77777777" w:rsidR="000B3D83" w:rsidRPr="00F06331" w:rsidRDefault="000B3D83" w:rsidP="00E01C35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666" w:type="dxa"/>
          </w:tcPr>
          <w:p w14:paraId="327E2714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  <w:p w14:paraId="2CADFEDC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  <w:p w14:paraId="2A171A89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  <w:p w14:paraId="5361C0BA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</w:tc>
        <w:tc>
          <w:tcPr>
            <w:tcW w:w="2465" w:type="dxa"/>
          </w:tcPr>
          <w:p w14:paraId="682B79EF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</w:tc>
        <w:tc>
          <w:tcPr>
            <w:tcW w:w="2727" w:type="dxa"/>
          </w:tcPr>
          <w:p w14:paraId="66F1A1E9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  <w:r w:rsidRPr="00F06331">
              <w:rPr>
                <w:rFonts w:cstheme="minorHAnsi"/>
              </w:rPr>
              <w:t>Cunning, Devious, Ingenious</w:t>
            </w:r>
          </w:p>
        </w:tc>
      </w:tr>
      <w:tr w:rsidR="000B3D83" w:rsidRPr="00F06331" w14:paraId="5B4093BF" w14:textId="77777777" w:rsidTr="00E01C35">
        <w:tc>
          <w:tcPr>
            <w:tcW w:w="2598" w:type="dxa"/>
          </w:tcPr>
          <w:p w14:paraId="6A81D411" w14:textId="77777777" w:rsidR="000B3D83" w:rsidRPr="00F06331" w:rsidRDefault="000B3D83" w:rsidP="00E01C35">
            <w:pPr>
              <w:jc w:val="center"/>
              <w:rPr>
                <w:rFonts w:cstheme="minorHAnsi"/>
                <w:sz w:val="20"/>
              </w:rPr>
            </w:pPr>
            <w:r w:rsidRPr="00F06331">
              <w:rPr>
                <w:rFonts w:cstheme="minorHAnsi"/>
                <w:sz w:val="20"/>
              </w:rPr>
              <w:t>Macbeth pretends he cannot attack Banquo openly.</w:t>
            </w:r>
          </w:p>
          <w:p w14:paraId="11B19002" w14:textId="77777777" w:rsidR="000B3D83" w:rsidRPr="00F06331" w:rsidRDefault="000B3D83" w:rsidP="00E01C35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666" w:type="dxa"/>
          </w:tcPr>
          <w:p w14:paraId="63EE4B8E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  <w:p w14:paraId="47D57495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  <w:p w14:paraId="62E6447B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  <w:p w14:paraId="36DE000C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</w:tc>
        <w:tc>
          <w:tcPr>
            <w:tcW w:w="2465" w:type="dxa"/>
          </w:tcPr>
          <w:p w14:paraId="7DB48C45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</w:tc>
        <w:tc>
          <w:tcPr>
            <w:tcW w:w="2727" w:type="dxa"/>
          </w:tcPr>
          <w:p w14:paraId="127630F3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  <w:r w:rsidRPr="00F06331">
              <w:rPr>
                <w:rFonts w:cstheme="minorHAnsi"/>
              </w:rPr>
              <w:t>Deceitful, Insincere</w:t>
            </w:r>
          </w:p>
        </w:tc>
      </w:tr>
      <w:tr w:rsidR="000B3D83" w:rsidRPr="00F06331" w14:paraId="2D2CC143" w14:textId="77777777" w:rsidTr="00E01C35">
        <w:tc>
          <w:tcPr>
            <w:tcW w:w="2598" w:type="dxa"/>
          </w:tcPr>
          <w:p w14:paraId="5770EC70" w14:textId="77777777" w:rsidR="000B3D83" w:rsidRPr="00F06331" w:rsidRDefault="000B3D83" w:rsidP="00E01C35">
            <w:pPr>
              <w:jc w:val="center"/>
              <w:rPr>
                <w:rFonts w:cstheme="minorHAnsi"/>
                <w:sz w:val="20"/>
              </w:rPr>
            </w:pPr>
            <w:r w:rsidRPr="00F06331">
              <w:rPr>
                <w:rFonts w:cstheme="minorHAnsi"/>
                <w:sz w:val="20"/>
              </w:rPr>
              <w:t>Macbeth plans his friend’s murder in great detail.</w:t>
            </w:r>
          </w:p>
          <w:p w14:paraId="222B6DAA" w14:textId="77777777" w:rsidR="000B3D83" w:rsidRPr="00F06331" w:rsidRDefault="000B3D83" w:rsidP="00E01C35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666" w:type="dxa"/>
          </w:tcPr>
          <w:p w14:paraId="771AD897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  <w:p w14:paraId="5BF3FDC8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  <w:p w14:paraId="3A5BD545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  <w:p w14:paraId="70119C51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</w:tc>
        <w:tc>
          <w:tcPr>
            <w:tcW w:w="2465" w:type="dxa"/>
          </w:tcPr>
          <w:p w14:paraId="6EA6D0F9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</w:tc>
        <w:tc>
          <w:tcPr>
            <w:tcW w:w="2727" w:type="dxa"/>
          </w:tcPr>
          <w:p w14:paraId="10ABE2E9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  <w:r w:rsidRPr="00F06331">
              <w:rPr>
                <w:rFonts w:cstheme="minorHAnsi"/>
              </w:rPr>
              <w:t>Obsessed, Pitiless, Haunted, Fixated</w:t>
            </w:r>
          </w:p>
        </w:tc>
      </w:tr>
      <w:tr w:rsidR="000B3D83" w:rsidRPr="00F06331" w14:paraId="6ECBA5FC" w14:textId="77777777" w:rsidTr="00E01C35">
        <w:tc>
          <w:tcPr>
            <w:tcW w:w="2598" w:type="dxa"/>
          </w:tcPr>
          <w:p w14:paraId="28FEFF28" w14:textId="77777777" w:rsidR="000B3D83" w:rsidRPr="00F06331" w:rsidRDefault="000B3D83" w:rsidP="00E01C35">
            <w:pPr>
              <w:jc w:val="center"/>
              <w:rPr>
                <w:rFonts w:cstheme="minorHAnsi"/>
                <w:sz w:val="20"/>
              </w:rPr>
            </w:pPr>
            <w:r w:rsidRPr="00F06331">
              <w:rPr>
                <w:rFonts w:cstheme="minorHAnsi"/>
                <w:sz w:val="20"/>
              </w:rPr>
              <w:t>Macbeth is so lacking in compassion he is prepared to have a child murdered.</w:t>
            </w:r>
          </w:p>
          <w:p w14:paraId="598F76E0" w14:textId="77777777" w:rsidR="000B3D83" w:rsidRPr="00F06331" w:rsidRDefault="000B3D83" w:rsidP="00E01C35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666" w:type="dxa"/>
          </w:tcPr>
          <w:p w14:paraId="6FD044F1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</w:tc>
        <w:tc>
          <w:tcPr>
            <w:tcW w:w="2465" w:type="dxa"/>
          </w:tcPr>
          <w:p w14:paraId="23F1BC07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</w:tc>
        <w:tc>
          <w:tcPr>
            <w:tcW w:w="2727" w:type="dxa"/>
          </w:tcPr>
          <w:p w14:paraId="0BC7105E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  <w:r w:rsidRPr="00F06331">
              <w:rPr>
                <w:rFonts w:cstheme="minorHAnsi"/>
              </w:rPr>
              <w:t>Unfeeling, Indifferent, Pitiless, Callous</w:t>
            </w:r>
          </w:p>
        </w:tc>
      </w:tr>
      <w:tr w:rsidR="000B3D83" w:rsidRPr="00F06331" w14:paraId="6A8BED95" w14:textId="77777777" w:rsidTr="00E01C35">
        <w:tc>
          <w:tcPr>
            <w:tcW w:w="2598" w:type="dxa"/>
          </w:tcPr>
          <w:p w14:paraId="15ABAB76" w14:textId="77777777" w:rsidR="000B3D83" w:rsidRPr="00F06331" w:rsidRDefault="000B3D83" w:rsidP="00E01C35">
            <w:pPr>
              <w:jc w:val="center"/>
              <w:rPr>
                <w:rFonts w:cstheme="minorHAnsi"/>
                <w:sz w:val="20"/>
              </w:rPr>
            </w:pPr>
            <w:r w:rsidRPr="00F06331">
              <w:rPr>
                <w:rFonts w:cstheme="minorHAnsi"/>
                <w:sz w:val="20"/>
              </w:rPr>
              <w:t>Macbeth contemplates his friend’s death without emotion.</w:t>
            </w:r>
          </w:p>
          <w:p w14:paraId="75DD8B88" w14:textId="77777777" w:rsidR="000B3D83" w:rsidRPr="00F06331" w:rsidRDefault="000B3D83" w:rsidP="00E01C35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666" w:type="dxa"/>
          </w:tcPr>
          <w:p w14:paraId="4F3ECD0D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  <w:p w14:paraId="374D5440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  <w:p w14:paraId="2CA5DDA3" w14:textId="77777777" w:rsidR="000B3D83" w:rsidRPr="00F06331" w:rsidRDefault="000B3D83" w:rsidP="00E01C35">
            <w:pPr>
              <w:rPr>
                <w:rFonts w:cstheme="minorHAnsi"/>
              </w:rPr>
            </w:pPr>
          </w:p>
        </w:tc>
        <w:tc>
          <w:tcPr>
            <w:tcW w:w="2465" w:type="dxa"/>
          </w:tcPr>
          <w:p w14:paraId="72348D81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</w:p>
        </w:tc>
        <w:tc>
          <w:tcPr>
            <w:tcW w:w="2727" w:type="dxa"/>
          </w:tcPr>
          <w:p w14:paraId="65257F27" w14:textId="77777777" w:rsidR="000B3D83" w:rsidRPr="00F06331" w:rsidRDefault="000B3D83" w:rsidP="00E01C35">
            <w:pPr>
              <w:jc w:val="center"/>
              <w:rPr>
                <w:rFonts w:cstheme="minorHAnsi"/>
              </w:rPr>
            </w:pPr>
            <w:r w:rsidRPr="00F06331">
              <w:rPr>
                <w:rFonts w:cstheme="minorHAnsi"/>
              </w:rPr>
              <w:t>Treacherous, Disloyal, Implacable</w:t>
            </w:r>
          </w:p>
        </w:tc>
      </w:tr>
    </w:tbl>
    <w:p w14:paraId="152654FC" w14:textId="6734773C" w:rsidR="000B3D83" w:rsidRPr="00180729" w:rsidRDefault="000B3D83" w:rsidP="000B3D83">
      <w:pPr>
        <w:ind w:left="2160"/>
        <w:rPr>
          <w:rFonts w:cstheme="minorHAnsi"/>
          <w:sz w:val="21"/>
          <w:szCs w:val="21"/>
        </w:rPr>
        <w:sectPr w:rsidR="000B3D83" w:rsidRPr="00180729" w:rsidSect="000B3D83">
          <w:pgSz w:w="11900" w:h="16820"/>
          <w:pgMar w:top="720" w:right="720" w:bottom="720" w:left="720" w:header="720" w:footer="720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08"/>
          <w:docGrid w:linePitch="360"/>
        </w:sectPr>
      </w:pPr>
      <w:r w:rsidRPr="00180729">
        <w:rPr>
          <w:rFonts w:cstheme="minorHAnsi"/>
          <w:b/>
          <w:bCs/>
          <w:sz w:val="21"/>
          <w:szCs w:val="21"/>
        </w:rPr>
        <w:t>Task</w:t>
      </w:r>
      <w:r w:rsidRPr="00180729">
        <w:rPr>
          <w:rFonts w:cstheme="minorHAnsi"/>
          <w:sz w:val="21"/>
          <w:szCs w:val="21"/>
        </w:rPr>
        <w:t>: Using Act Three, Scene 1, find evidence of the following points and explain what it shows about this point in the play. Try to embed the key vocabulary to he</w:t>
      </w:r>
    </w:p>
    <w:p w14:paraId="7A96F194" w14:textId="77777777" w:rsidR="000B3D83" w:rsidRPr="00C10832" w:rsidRDefault="000B3D83" w:rsidP="000B3D83">
      <w:pPr>
        <w:rPr>
          <w:rFonts w:cstheme="minorHAnsi"/>
          <w:sz w:val="24"/>
          <w:szCs w:val="24"/>
        </w:rPr>
      </w:pPr>
    </w:p>
    <w:p w14:paraId="0BBEB726" w14:textId="77777777" w:rsidR="000B3D83" w:rsidRDefault="000B3D83" w:rsidP="000B3D83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E12F15">
        <w:rPr>
          <w:rFonts w:cstheme="minorHAnsi"/>
          <w:b/>
          <w:bCs/>
          <w:sz w:val="32"/>
          <w:szCs w:val="32"/>
          <w:u w:val="single"/>
        </w:rPr>
        <w:t>ACT THREE, SCENE TWO</w:t>
      </w:r>
      <w:r>
        <w:rPr>
          <w:rFonts w:cstheme="minorHAnsi"/>
          <w:b/>
          <w:bCs/>
          <w:sz w:val="32"/>
          <w:szCs w:val="32"/>
          <w:u w:val="single"/>
        </w:rPr>
        <w:t>: Macbeth and Lady Macbeth</w:t>
      </w:r>
    </w:p>
    <w:p w14:paraId="2E84F45D" w14:textId="77777777" w:rsidR="000B3D83" w:rsidRPr="00E12F15" w:rsidRDefault="000B3D83" w:rsidP="000B3D8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Task: </w:t>
      </w:r>
      <w:r w:rsidRPr="00201B74">
        <w:rPr>
          <w:rFonts w:cstheme="minorHAnsi"/>
          <w:sz w:val="24"/>
          <w:szCs w:val="24"/>
        </w:rPr>
        <w:t>Explain the effect of each conversation – what does it reveal about the relationship between Lady Macbeth and Macbeth?</w:t>
      </w:r>
      <w:r>
        <w:rPr>
          <w:rFonts w:cstheme="minorHAnsi"/>
          <w:sz w:val="24"/>
          <w:szCs w:val="24"/>
        </w:rPr>
        <w:t xml:space="preserve"> Remember to make links and comparisons with other points in the play.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621"/>
        <w:gridCol w:w="6006"/>
      </w:tblGrid>
      <w:tr w:rsidR="000B3D83" w14:paraId="3D39D359" w14:textId="77777777" w:rsidTr="00E01C35">
        <w:tc>
          <w:tcPr>
            <w:tcW w:w="4621" w:type="dxa"/>
          </w:tcPr>
          <w:p w14:paraId="3D9F592B" w14:textId="77777777" w:rsidR="000B3D83" w:rsidRPr="008930C4" w:rsidRDefault="000B3D83" w:rsidP="00E01C35">
            <w:pPr>
              <w:rPr>
                <w:b/>
                <w:sz w:val="24"/>
                <w:szCs w:val="24"/>
              </w:rPr>
            </w:pPr>
            <w:r w:rsidRPr="008930C4">
              <w:rPr>
                <w:b/>
                <w:sz w:val="24"/>
                <w:szCs w:val="24"/>
              </w:rPr>
              <w:t>What Lady Macbeth and Macbeth say</w:t>
            </w:r>
          </w:p>
        </w:tc>
        <w:tc>
          <w:tcPr>
            <w:tcW w:w="6006" w:type="dxa"/>
          </w:tcPr>
          <w:p w14:paraId="252CA81B" w14:textId="77777777" w:rsidR="000B3D83" w:rsidRPr="008930C4" w:rsidRDefault="000B3D83" w:rsidP="00E01C35">
            <w:pPr>
              <w:rPr>
                <w:b/>
                <w:sz w:val="24"/>
                <w:szCs w:val="24"/>
              </w:rPr>
            </w:pPr>
            <w:r w:rsidRPr="008930C4">
              <w:rPr>
                <w:b/>
                <w:sz w:val="24"/>
                <w:szCs w:val="24"/>
              </w:rPr>
              <w:t>What this suggests about Macbeth</w:t>
            </w:r>
            <w:r>
              <w:rPr>
                <w:b/>
                <w:sz w:val="24"/>
                <w:szCs w:val="24"/>
              </w:rPr>
              <w:t xml:space="preserve"> and/ or Lady Macbeth</w:t>
            </w:r>
            <w:r w:rsidRPr="008930C4">
              <w:rPr>
                <w:b/>
                <w:sz w:val="24"/>
                <w:szCs w:val="24"/>
              </w:rPr>
              <w:t xml:space="preserve">, their relationship </w:t>
            </w:r>
            <w:r>
              <w:rPr>
                <w:b/>
                <w:sz w:val="24"/>
                <w:szCs w:val="24"/>
              </w:rPr>
              <w:t xml:space="preserve">with each other </w:t>
            </w:r>
            <w:r w:rsidRPr="008930C4">
              <w:rPr>
                <w:b/>
                <w:sz w:val="24"/>
                <w:szCs w:val="24"/>
              </w:rPr>
              <w:t>or their frames of mind.</w:t>
            </w:r>
            <w:r>
              <w:rPr>
                <w:b/>
                <w:sz w:val="24"/>
                <w:szCs w:val="24"/>
              </w:rPr>
              <w:t xml:space="preserve"> Does this contrast with earlier in the play?</w:t>
            </w:r>
          </w:p>
        </w:tc>
      </w:tr>
      <w:tr w:rsidR="000B3D83" w14:paraId="26FFC6E5" w14:textId="77777777" w:rsidTr="00E01C35">
        <w:tc>
          <w:tcPr>
            <w:tcW w:w="4621" w:type="dxa"/>
          </w:tcPr>
          <w:p w14:paraId="6E6DD85E" w14:textId="77777777" w:rsidR="000B3D83" w:rsidRPr="00E12F15" w:rsidRDefault="000B3D83" w:rsidP="00E01C35">
            <w:pPr>
              <w:rPr>
                <w:rFonts w:ascii="Arial" w:hAnsi="Arial" w:cs="Arial"/>
              </w:rPr>
            </w:pPr>
            <w:r w:rsidRPr="00E12F15">
              <w:rPr>
                <w:rFonts w:ascii="Arial" w:hAnsi="Arial" w:cs="Arial"/>
                <w:b/>
              </w:rPr>
              <w:t>Lady M</w:t>
            </w:r>
            <w:r w:rsidRPr="00E12F15">
              <w:rPr>
                <w:rFonts w:ascii="Arial" w:hAnsi="Arial" w:cs="Arial"/>
              </w:rPr>
              <w:t>: Say to the King, I would attend his leisure for a few words.</w:t>
            </w:r>
          </w:p>
          <w:p w14:paraId="07128297" w14:textId="77777777" w:rsidR="000B3D83" w:rsidRPr="00E12F15" w:rsidRDefault="000B3D83" w:rsidP="00E01C35">
            <w:pPr>
              <w:rPr>
                <w:rFonts w:ascii="Arial" w:hAnsi="Arial" w:cs="Arial"/>
              </w:rPr>
            </w:pPr>
          </w:p>
          <w:p w14:paraId="6C2898D2" w14:textId="77777777" w:rsidR="000B3D83" w:rsidRPr="00E12F15" w:rsidRDefault="000B3D83" w:rsidP="00E01C35">
            <w:pPr>
              <w:rPr>
                <w:rFonts w:ascii="Arial" w:hAnsi="Arial" w:cs="Arial"/>
              </w:rPr>
            </w:pPr>
            <w:r w:rsidRPr="00E12F15">
              <w:rPr>
                <w:rFonts w:ascii="Arial" w:hAnsi="Arial" w:cs="Arial"/>
              </w:rPr>
              <w:t>‘</w:t>
            </w:r>
            <w:r w:rsidRPr="00E12F15">
              <w:rPr>
                <w:rFonts w:ascii="Arial" w:hAnsi="Arial" w:cs="Arial"/>
                <w:color w:val="292C2E"/>
              </w:rPr>
              <w:t>Go tell the king (Macbeth) I want to talk to him for a few minutes.’</w:t>
            </w:r>
          </w:p>
          <w:p w14:paraId="6C7B9271" w14:textId="77777777" w:rsidR="000B3D83" w:rsidRPr="00E12F15" w:rsidRDefault="000B3D83" w:rsidP="00E01C35">
            <w:pPr>
              <w:rPr>
                <w:rFonts w:ascii="Arial" w:hAnsi="Arial" w:cs="Arial"/>
              </w:rPr>
            </w:pPr>
          </w:p>
          <w:p w14:paraId="5BADF774" w14:textId="77777777" w:rsidR="000B3D83" w:rsidRPr="00E12F15" w:rsidRDefault="000B3D83" w:rsidP="00E01C35">
            <w:pPr>
              <w:rPr>
                <w:rFonts w:ascii="Arial" w:hAnsi="Arial" w:cs="Arial"/>
              </w:rPr>
            </w:pPr>
          </w:p>
        </w:tc>
        <w:tc>
          <w:tcPr>
            <w:tcW w:w="6006" w:type="dxa"/>
          </w:tcPr>
          <w:p w14:paraId="3BFB0777" w14:textId="77777777" w:rsidR="000B3D83" w:rsidRDefault="000B3D83" w:rsidP="00E01C35">
            <w:pPr>
              <w:rPr>
                <w:i/>
                <w:sz w:val="24"/>
                <w:szCs w:val="24"/>
              </w:rPr>
            </w:pPr>
          </w:p>
          <w:p w14:paraId="285A3068" w14:textId="77777777" w:rsidR="000B3D83" w:rsidRPr="008B38E1" w:rsidRDefault="000B3D83" w:rsidP="00E01C35">
            <w:pPr>
              <w:rPr>
                <w:i/>
                <w:sz w:val="20"/>
                <w:szCs w:val="20"/>
              </w:rPr>
            </w:pPr>
            <w:r w:rsidRPr="00E12F15">
              <w:rPr>
                <w:i/>
                <w:sz w:val="24"/>
                <w:szCs w:val="24"/>
              </w:rPr>
              <w:t>Previously Lady Macbeth has talked freely and intimately with Macbeth. Now it sounds like she has to make an appointment to see him. Their relationship seems formal and distant now.</w:t>
            </w:r>
          </w:p>
        </w:tc>
      </w:tr>
      <w:tr w:rsidR="000B3D83" w14:paraId="195C5BCE" w14:textId="77777777" w:rsidTr="00E01C35">
        <w:tc>
          <w:tcPr>
            <w:tcW w:w="4621" w:type="dxa"/>
          </w:tcPr>
          <w:p w14:paraId="3D7E131D" w14:textId="77777777" w:rsidR="000B3D83" w:rsidRPr="00E12F15" w:rsidRDefault="000B3D83" w:rsidP="00E01C35">
            <w:pPr>
              <w:rPr>
                <w:rFonts w:ascii="Arial" w:hAnsi="Arial" w:cs="Arial"/>
              </w:rPr>
            </w:pPr>
            <w:r w:rsidRPr="00E12F15">
              <w:rPr>
                <w:rFonts w:ascii="Arial" w:hAnsi="Arial" w:cs="Arial"/>
                <w:b/>
              </w:rPr>
              <w:t>Lady M</w:t>
            </w:r>
            <w:r w:rsidRPr="00E12F15">
              <w:rPr>
                <w:rFonts w:ascii="Arial" w:hAnsi="Arial" w:cs="Arial"/>
              </w:rPr>
              <w:t>: Nought’s had, all’s spent, where our desire is got without content</w:t>
            </w:r>
          </w:p>
          <w:p w14:paraId="28B003CC" w14:textId="77777777" w:rsidR="000B3D83" w:rsidRPr="00E12F15" w:rsidRDefault="000B3D83" w:rsidP="00E01C35">
            <w:pPr>
              <w:rPr>
                <w:rFonts w:ascii="Arial" w:hAnsi="Arial" w:cs="Arial"/>
              </w:rPr>
            </w:pPr>
          </w:p>
          <w:p w14:paraId="038E6ECC" w14:textId="77777777" w:rsidR="000B3D83" w:rsidRPr="00E12F15" w:rsidRDefault="000B3D83" w:rsidP="00E01C35">
            <w:pPr>
              <w:rPr>
                <w:rFonts w:ascii="Arial" w:hAnsi="Arial" w:cs="Arial"/>
              </w:rPr>
            </w:pPr>
            <w:r w:rsidRPr="00E12F15">
              <w:rPr>
                <w:rFonts w:ascii="Arial" w:hAnsi="Arial" w:cs="Arial"/>
                <w:color w:val="292C2E"/>
              </w:rPr>
              <w:t>‘If you get what you want and you’re still not happy, you’ve spent everything and gained nothing.’</w:t>
            </w:r>
            <w:r w:rsidRPr="00E12F15">
              <w:rPr>
                <w:rStyle w:val="apple-converted-space"/>
                <w:rFonts w:ascii="Arial" w:hAnsi="Arial" w:cs="Arial"/>
                <w:color w:val="292C2E"/>
              </w:rPr>
              <w:t> </w:t>
            </w:r>
          </w:p>
          <w:p w14:paraId="0A3D38BE" w14:textId="77777777" w:rsidR="000B3D83" w:rsidRPr="00E12F15" w:rsidRDefault="000B3D83" w:rsidP="00E01C35">
            <w:pPr>
              <w:rPr>
                <w:rFonts w:ascii="Arial" w:hAnsi="Arial" w:cs="Arial"/>
              </w:rPr>
            </w:pPr>
          </w:p>
        </w:tc>
        <w:tc>
          <w:tcPr>
            <w:tcW w:w="6006" w:type="dxa"/>
          </w:tcPr>
          <w:p w14:paraId="69B68014" w14:textId="77777777" w:rsidR="000B3D83" w:rsidRPr="00700528" w:rsidRDefault="000B3D83" w:rsidP="00E01C35">
            <w:pPr>
              <w:rPr>
                <w:sz w:val="24"/>
                <w:szCs w:val="24"/>
              </w:rPr>
            </w:pPr>
          </w:p>
        </w:tc>
      </w:tr>
      <w:tr w:rsidR="000B3D83" w14:paraId="4C2FB171" w14:textId="77777777" w:rsidTr="00E01C35">
        <w:tc>
          <w:tcPr>
            <w:tcW w:w="4621" w:type="dxa"/>
          </w:tcPr>
          <w:p w14:paraId="073AADD4" w14:textId="77777777" w:rsidR="000B3D83" w:rsidRPr="00E12F15" w:rsidRDefault="000B3D83" w:rsidP="00E01C35">
            <w:pPr>
              <w:rPr>
                <w:rFonts w:ascii="Arial" w:hAnsi="Arial" w:cs="Arial"/>
              </w:rPr>
            </w:pPr>
            <w:r w:rsidRPr="00E12F15">
              <w:rPr>
                <w:rFonts w:ascii="Arial" w:hAnsi="Arial" w:cs="Arial"/>
                <w:b/>
              </w:rPr>
              <w:t>Lady M</w:t>
            </w:r>
            <w:r w:rsidRPr="00E12F15">
              <w:rPr>
                <w:rFonts w:ascii="Arial" w:hAnsi="Arial" w:cs="Arial"/>
              </w:rPr>
              <w:t>: How now, my Lord? Why do you keep alone …?</w:t>
            </w:r>
          </w:p>
          <w:p w14:paraId="712B5622" w14:textId="77777777" w:rsidR="000B3D83" w:rsidRPr="00E12F15" w:rsidRDefault="000B3D83" w:rsidP="00E01C35">
            <w:pPr>
              <w:rPr>
                <w:rFonts w:ascii="Arial" w:hAnsi="Arial" w:cs="Arial"/>
              </w:rPr>
            </w:pPr>
          </w:p>
          <w:p w14:paraId="2694586E" w14:textId="77777777" w:rsidR="000B3D83" w:rsidRPr="00E12F15" w:rsidRDefault="000B3D83" w:rsidP="00E01C35">
            <w:pPr>
              <w:rPr>
                <w:rFonts w:ascii="Arial" w:hAnsi="Arial" w:cs="Arial"/>
              </w:rPr>
            </w:pPr>
            <w:r w:rsidRPr="00E12F15">
              <w:rPr>
                <w:rFonts w:ascii="Arial" w:hAnsi="Arial" w:cs="Arial"/>
              </w:rPr>
              <w:t>‘</w:t>
            </w:r>
            <w:r w:rsidRPr="00E12F15">
              <w:rPr>
                <w:rFonts w:ascii="Arial" w:hAnsi="Arial" w:cs="Arial"/>
                <w:color w:val="292C2E"/>
              </w:rPr>
              <w:t>What’s going on, my lord? Why are you keeping to yourself?’</w:t>
            </w:r>
          </w:p>
          <w:p w14:paraId="24113407" w14:textId="77777777" w:rsidR="000B3D83" w:rsidRPr="00E12F15" w:rsidRDefault="000B3D83" w:rsidP="00E01C35">
            <w:pPr>
              <w:rPr>
                <w:rFonts w:ascii="Arial" w:hAnsi="Arial" w:cs="Arial"/>
              </w:rPr>
            </w:pPr>
          </w:p>
        </w:tc>
        <w:tc>
          <w:tcPr>
            <w:tcW w:w="6006" w:type="dxa"/>
          </w:tcPr>
          <w:p w14:paraId="4305AFA2" w14:textId="77777777" w:rsidR="000B3D83" w:rsidRPr="00700528" w:rsidRDefault="000B3D83" w:rsidP="00E01C35">
            <w:pPr>
              <w:rPr>
                <w:sz w:val="24"/>
                <w:szCs w:val="24"/>
              </w:rPr>
            </w:pPr>
          </w:p>
        </w:tc>
      </w:tr>
      <w:tr w:rsidR="000B3D83" w14:paraId="358EB3AE" w14:textId="77777777" w:rsidTr="00E01C35">
        <w:tc>
          <w:tcPr>
            <w:tcW w:w="4621" w:type="dxa"/>
          </w:tcPr>
          <w:p w14:paraId="5CB722DA" w14:textId="77777777" w:rsidR="000B3D83" w:rsidRPr="00E12F15" w:rsidRDefault="000B3D83" w:rsidP="00E01C35">
            <w:pPr>
              <w:rPr>
                <w:rFonts w:ascii="Arial" w:hAnsi="Arial" w:cs="Arial"/>
              </w:rPr>
            </w:pPr>
            <w:r w:rsidRPr="00E12F15">
              <w:rPr>
                <w:rFonts w:ascii="Arial" w:hAnsi="Arial" w:cs="Arial"/>
                <w:b/>
              </w:rPr>
              <w:t>M</w:t>
            </w:r>
            <w:r w:rsidRPr="00E12F15">
              <w:rPr>
                <w:rFonts w:ascii="Arial" w:hAnsi="Arial" w:cs="Arial"/>
              </w:rPr>
              <w:t>: We have scorch’d the snake, not kill’d it.</w:t>
            </w:r>
          </w:p>
          <w:p w14:paraId="78C0E720" w14:textId="77777777" w:rsidR="000B3D83" w:rsidRPr="00E12F15" w:rsidRDefault="000B3D83" w:rsidP="00E01C35">
            <w:pPr>
              <w:rPr>
                <w:rFonts w:ascii="Arial" w:hAnsi="Arial" w:cs="Arial"/>
              </w:rPr>
            </w:pPr>
          </w:p>
          <w:p w14:paraId="1B6F9FFA" w14:textId="77777777" w:rsidR="000B3D83" w:rsidRPr="00E12F15" w:rsidRDefault="000B3D83" w:rsidP="00E01C35">
            <w:pPr>
              <w:rPr>
                <w:rFonts w:ascii="Arial" w:hAnsi="Arial" w:cs="Arial"/>
              </w:rPr>
            </w:pPr>
            <w:r w:rsidRPr="00E12F15">
              <w:rPr>
                <w:rFonts w:ascii="Arial" w:hAnsi="Arial" w:cs="Arial"/>
              </w:rPr>
              <w:t>‘</w:t>
            </w:r>
            <w:r w:rsidRPr="00E12F15">
              <w:rPr>
                <w:rFonts w:ascii="Arial" w:hAnsi="Arial" w:cs="Arial"/>
                <w:color w:val="292C2E"/>
              </w:rPr>
              <w:t>We have slashed the snake but not killed it.’ (They might have killed King Duncan but they are still not safe)</w:t>
            </w:r>
          </w:p>
          <w:p w14:paraId="2458FC49" w14:textId="77777777" w:rsidR="000B3D83" w:rsidRPr="00E12F15" w:rsidRDefault="000B3D83" w:rsidP="00E01C35">
            <w:pPr>
              <w:rPr>
                <w:rFonts w:ascii="Arial" w:hAnsi="Arial" w:cs="Arial"/>
              </w:rPr>
            </w:pPr>
          </w:p>
        </w:tc>
        <w:tc>
          <w:tcPr>
            <w:tcW w:w="6006" w:type="dxa"/>
          </w:tcPr>
          <w:p w14:paraId="04D3346C" w14:textId="77777777" w:rsidR="000B3D83" w:rsidRPr="00700528" w:rsidRDefault="000B3D83" w:rsidP="00E01C35">
            <w:pPr>
              <w:rPr>
                <w:sz w:val="24"/>
                <w:szCs w:val="24"/>
              </w:rPr>
            </w:pPr>
          </w:p>
        </w:tc>
      </w:tr>
      <w:tr w:rsidR="000B3D83" w14:paraId="0E3288BC" w14:textId="77777777" w:rsidTr="00E01C35">
        <w:tc>
          <w:tcPr>
            <w:tcW w:w="4621" w:type="dxa"/>
          </w:tcPr>
          <w:p w14:paraId="3E8FE6A3" w14:textId="77777777" w:rsidR="000B3D83" w:rsidRPr="00E12F15" w:rsidRDefault="000B3D83" w:rsidP="00E01C35">
            <w:pPr>
              <w:rPr>
                <w:rFonts w:ascii="Arial" w:hAnsi="Arial" w:cs="Arial"/>
              </w:rPr>
            </w:pPr>
            <w:r w:rsidRPr="00E12F15">
              <w:rPr>
                <w:rFonts w:ascii="Arial" w:hAnsi="Arial" w:cs="Arial"/>
                <w:b/>
              </w:rPr>
              <w:t>M</w:t>
            </w:r>
            <w:r w:rsidRPr="00E12F15">
              <w:rPr>
                <w:rFonts w:ascii="Arial" w:hAnsi="Arial" w:cs="Arial"/>
              </w:rPr>
              <w:t>: sleep in the affliction of these terrible dreams that shake us nightly</w:t>
            </w:r>
          </w:p>
          <w:p w14:paraId="318FDF8C" w14:textId="77777777" w:rsidR="000B3D83" w:rsidRPr="00E12F15" w:rsidRDefault="000B3D83" w:rsidP="00E01C35">
            <w:pPr>
              <w:rPr>
                <w:rFonts w:ascii="Arial" w:hAnsi="Arial" w:cs="Arial"/>
              </w:rPr>
            </w:pPr>
          </w:p>
          <w:p w14:paraId="777FB9A6" w14:textId="77777777" w:rsidR="000B3D83" w:rsidRPr="00E12F15" w:rsidRDefault="000B3D83" w:rsidP="00E01C35">
            <w:pPr>
              <w:rPr>
                <w:rFonts w:ascii="Arial" w:hAnsi="Arial" w:cs="Arial"/>
              </w:rPr>
            </w:pPr>
            <w:r w:rsidRPr="00E12F15">
              <w:rPr>
                <w:rFonts w:ascii="Arial" w:hAnsi="Arial" w:cs="Arial"/>
                <w:color w:val="292C2E"/>
              </w:rPr>
              <w:t>‘I’d rather be dead than endure this endless mental torture’</w:t>
            </w:r>
          </w:p>
          <w:p w14:paraId="7A02138E" w14:textId="77777777" w:rsidR="000B3D83" w:rsidRPr="00E12F15" w:rsidRDefault="000B3D83" w:rsidP="00E01C35">
            <w:pPr>
              <w:rPr>
                <w:rFonts w:ascii="Arial" w:hAnsi="Arial" w:cs="Arial"/>
              </w:rPr>
            </w:pPr>
          </w:p>
        </w:tc>
        <w:tc>
          <w:tcPr>
            <w:tcW w:w="6006" w:type="dxa"/>
          </w:tcPr>
          <w:p w14:paraId="3CB53156" w14:textId="77777777" w:rsidR="000B3D83" w:rsidRPr="00700528" w:rsidRDefault="000B3D83" w:rsidP="00E01C35">
            <w:pPr>
              <w:rPr>
                <w:sz w:val="24"/>
                <w:szCs w:val="24"/>
              </w:rPr>
            </w:pPr>
          </w:p>
        </w:tc>
      </w:tr>
      <w:tr w:rsidR="000B3D83" w14:paraId="4CF3E54C" w14:textId="77777777" w:rsidTr="00E01C35">
        <w:tc>
          <w:tcPr>
            <w:tcW w:w="4621" w:type="dxa"/>
          </w:tcPr>
          <w:p w14:paraId="43B45BA1" w14:textId="77777777" w:rsidR="000B3D83" w:rsidRPr="00E12F15" w:rsidRDefault="000B3D83" w:rsidP="00E01C35">
            <w:pPr>
              <w:rPr>
                <w:rFonts w:ascii="Arial" w:hAnsi="Arial" w:cs="Arial"/>
              </w:rPr>
            </w:pPr>
            <w:r w:rsidRPr="00E12F15">
              <w:rPr>
                <w:rFonts w:ascii="Arial" w:hAnsi="Arial" w:cs="Arial"/>
                <w:b/>
              </w:rPr>
              <w:t>M</w:t>
            </w:r>
            <w:r w:rsidRPr="00E12F15">
              <w:rPr>
                <w:rFonts w:ascii="Arial" w:hAnsi="Arial" w:cs="Arial"/>
              </w:rPr>
              <w:t>: O! full of scorpions is my mind, dear wife!</w:t>
            </w:r>
          </w:p>
          <w:p w14:paraId="792C0654" w14:textId="77777777" w:rsidR="000B3D83" w:rsidRPr="00E12F15" w:rsidRDefault="000B3D83" w:rsidP="00E01C35">
            <w:pPr>
              <w:rPr>
                <w:rFonts w:ascii="Arial" w:hAnsi="Arial" w:cs="Arial"/>
              </w:rPr>
            </w:pPr>
          </w:p>
          <w:p w14:paraId="28FBB25D" w14:textId="77777777" w:rsidR="000B3D83" w:rsidRPr="00E12F15" w:rsidRDefault="000B3D83" w:rsidP="00E01C35">
            <w:pPr>
              <w:rPr>
                <w:rFonts w:ascii="Arial" w:hAnsi="Arial" w:cs="Arial"/>
              </w:rPr>
            </w:pPr>
            <w:r w:rsidRPr="00E12F15">
              <w:rPr>
                <w:rFonts w:ascii="Arial" w:hAnsi="Arial" w:cs="Arial"/>
              </w:rPr>
              <w:t>‘</w:t>
            </w:r>
            <w:r w:rsidRPr="00E12F15">
              <w:rPr>
                <w:rFonts w:ascii="Arial" w:hAnsi="Arial" w:cs="Arial"/>
                <w:color w:val="292C2E"/>
              </w:rPr>
              <w:t>I feel like my mind is full of scorpions, my dear wife’</w:t>
            </w:r>
          </w:p>
          <w:p w14:paraId="5AF65859" w14:textId="77777777" w:rsidR="000B3D83" w:rsidRPr="00E12F15" w:rsidRDefault="000B3D83" w:rsidP="00E01C35">
            <w:pPr>
              <w:rPr>
                <w:rFonts w:ascii="Arial" w:hAnsi="Arial" w:cs="Arial"/>
              </w:rPr>
            </w:pPr>
          </w:p>
        </w:tc>
        <w:tc>
          <w:tcPr>
            <w:tcW w:w="6006" w:type="dxa"/>
          </w:tcPr>
          <w:p w14:paraId="37A841DF" w14:textId="77777777" w:rsidR="000B3D83" w:rsidRPr="00700528" w:rsidRDefault="000B3D83" w:rsidP="00E01C35">
            <w:pPr>
              <w:rPr>
                <w:sz w:val="24"/>
                <w:szCs w:val="24"/>
              </w:rPr>
            </w:pPr>
          </w:p>
        </w:tc>
      </w:tr>
      <w:tr w:rsidR="000B3D83" w14:paraId="0321BDA5" w14:textId="77777777" w:rsidTr="00E01C35">
        <w:tc>
          <w:tcPr>
            <w:tcW w:w="4621" w:type="dxa"/>
          </w:tcPr>
          <w:p w14:paraId="43B073EB" w14:textId="77777777" w:rsidR="000B3D83" w:rsidRPr="00E12F15" w:rsidRDefault="000B3D83" w:rsidP="00E01C35">
            <w:pPr>
              <w:rPr>
                <w:rFonts w:ascii="Arial" w:hAnsi="Arial" w:cs="Arial"/>
              </w:rPr>
            </w:pPr>
            <w:r w:rsidRPr="00E12F15">
              <w:rPr>
                <w:rFonts w:ascii="Arial" w:hAnsi="Arial" w:cs="Arial"/>
                <w:b/>
              </w:rPr>
              <w:t>Lady M</w:t>
            </w:r>
            <w:r w:rsidRPr="00E12F15">
              <w:rPr>
                <w:rFonts w:ascii="Arial" w:hAnsi="Arial" w:cs="Arial"/>
              </w:rPr>
              <w:t>: What’s to be done?</w:t>
            </w:r>
          </w:p>
          <w:p w14:paraId="635BDA02" w14:textId="77777777" w:rsidR="000B3D83" w:rsidRPr="00E12F15" w:rsidRDefault="000B3D83" w:rsidP="00E01C35">
            <w:pPr>
              <w:rPr>
                <w:rFonts w:ascii="Arial" w:hAnsi="Arial" w:cs="Arial"/>
              </w:rPr>
            </w:pPr>
          </w:p>
          <w:p w14:paraId="55C75E2F" w14:textId="77777777" w:rsidR="000B3D83" w:rsidRPr="00E12F15" w:rsidRDefault="000B3D83" w:rsidP="00E01C35">
            <w:pPr>
              <w:rPr>
                <w:rFonts w:ascii="Arial" w:hAnsi="Arial" w:cs="Arial"/>
              </w:rPr>
            </w:pPr>
            <w:r w:rsidRPr="00E12F15">
              <w:rPr>
                <w:rFonts w:ascii="Arial" w:hAnsi="Arial" w:cs="Arial"/>
              </w:rPr>
              <w:t>‘what are you going to do?’</w:t>
            </w:r>
          </w:p>
          <w:p w14:paraId="5C751AA6" w14:textId="77777777" w:rsidR="000B3D83" w:rsidRPr="00E12F15" w:rsidRDefault="000B3D83" w:rsidP="00E01C35">
            <w:pPr>
              <w:rPr>
                <w:rFonts w:ascii="Arial" w:hAnsi="Arial" w:cs="Arial"/>
              </w:rPr>
            </w:pPr>
          </w:p>
        </w:tc>
        <w:tc>
          <w:tcPr>
            <w:tcW w:w="6006" w:type="dxa"/>
          </w:tcPr>
          <w:p w14:paraId="138C2986" w14:textId="77777777" w:rsidR="000B3D83" w:rsidRPr="00700528" w:rsidRDefault="000B3D83" w:rsidP="00E01C35">
            <w:pPr>
              <w:rPr>
                <w:sz w:val="24"/>
                <w:szCs w:val="24"/>
              </w:rPr>
            </w:pPr>
          </w:p>
        </w:tc>
      </w:tr>
      <w:tr w:rsidR="000B3D83" w14:paraId="66EEC161" w14:textId="77777777" w:rsidTr="00E01C35">
        <w:tc>
          <w:tcPr>
            <w:tcW w:w="4621" w:type="dxa"/>
          </w:tcPr>
          <w:p w14:paraId="40750CC0" w14:textId="77777777" w:rsidR="000B3D83" w:rsidRPr="00E12F15" w:rsidRDefault="000B3D83" w:rsidP="00E01C35">
            <w:pPr>
              <w:rPr>
                <w:rFonts w:ascii="Arial" w:hAnsi="Arial" w:cs="Arial"/>
              </w:rPr>
            </w:pPr>
            <w:r w:rsidRPr="00E12F15">
              <w:rPr>
                <w:rFonts w:ascii="Arial" w:hAnsi="Arial" w:cs="Arial"/>
                <w:b/>
              </w:rPr>
              <w:t>M</w:t>
            </w:r>
            <w:r w:rsidRPr="00E12F15">
              <w:rPr>
                <w:rFonts w:ascii="Arial" w:hAnsi="Arial" w:cs="Arial"/>
              </w:rPr>
              <w:t>: Be innocent of the knowledge, dearest chuck</w:t>
            </w:r>
          </w:p>
          <w:p w14:paraId="6577093A" w14:textId="77777777" w:rsidR="000B3D83" w:rsidRPr="00E12F15" w:rsidRDefault="000B3D83" w:rsidP="00E01C35">
            <w:pPr>
              <w:rPr>
                <w:rFonts w:ascii="Arial" w:hAnsi="Arial" w:cs="Arial"/>
              </w:rPr>
            </w:pPr>
          </w:p>
          <w:p w14:paraId="22A9E0FF" w14:textId="77777777" w:rsidR="000B3D83" w:rsidRPr="00E12F15" w:rsidRDefault="000B3D83" w:rsidP="00E01C35">
            <w:pPr>
              <w:rPr>
                <w:rFonts w:ascii="Arial" w:hAnsi="Arial" w:cs="Arial"/>
              </w:rPr>
            </w:pPr>
            <w:r w:rsidRPr="00E12F15">
              <w:rPr>
                <w:rFonts w:ascii="Arial" w:hAnsi="Arial" w:cs="Arial"/>
              </w:rPr>
              <w:t>‘</w:t>
            </w:r>
            <w:r w:rsidRPr="00E12F15">
              <w:rPr>
                <w:rFonts w:ascii="Arial" w:hAnsi="Arial" w:cs="Arial"/>
                <w:color w:val="292C2E"/>
              </w:rPr>
              <w:t>It’s better you don’t know about it until after it’s done’</w:t>
            </w:r>
          </w:p>
          <w:p w14:paraId="6A2951D4" w14:textId="77777777" w:rsidR="000B3D83" w:rsidRPr="00E12F15" w:rsidRDefault="000B3D83" w:rsidP="00E01C35">
            <w:pPr>
              <w:rPr>
                <w:rFonts w:ascii="Arial" w:hAnsi="Arial" w:cs="Arial"/>
              </w:rPr>
            </w:pPr>
          </w:p>
        </w:tc>
        <w:tc>
          <w:tcPr>
            <w:tcW w:w="6006" w:type="dxa"/>
          </w:tcPr>
          <w:p w14:paraId="4E351EE3" w14:textId="77777777" w:rsidR="000B3D83" w:rsidRPr="00700528" w:rsidRDefault="000B3D83" w:rsidP="00E01C35">
            <w:pPr>
              <w:rPr>
                <w:sz w:val="24"/>
                <w:szCs w:val="24"/>
              </w:rPr>
            </w:pPr>
          </w:p>
        </w:tc>
      </w:tr>
    </w:tbl>
    <w:p w14:paraId="707D9B0D" w14:textId="77777777" w:rsidR="000B3D83" w:rsidRPr="0038044D" w:rsidRDefault="000B3D83" w:rsidP="000B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6832">
        <w:rPr>
          <w:rFonts w:cstheme="minorHAnsi"/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813888" behindDoc="0" locked="0" layoutInCell="1" allowOverlap="1" wp14:anchorId="05FB9BFF" wp14:editId="6954FA1A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3244361" cy="1222859"/>
            <wp:effectExtent l="0" t="0" r="0" b="0"/>
            <wp:wrapNone/>
            <wp:docPr id="24" name="Picture 24" descr="A large clock mounted to the 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85" b="19002"/>
                    <a:stretch/>
                  </pic:blipFill>
                  <pic:spPr bwMode="auto">
                    <a:xfrm>
                      <a:off x="0" y="0"/>
                      <a:ext cx="3244361" cy="12228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44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38044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"https://upload.wikimedia.org/wikipedia/commons/2/2f/Most_Haunted_Logo.png" \* MERGEFORMATINET </w:instrText>
      </w:r>
      <w:r w:rsidRPr="0038044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1DB22262" w14:textId="77777777" w:rsidR="000B3D83" w:rsidRPr="00426832" w:rsidRDefault="000B3D83" w:rsidP="000B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DDC95D" w14:textId="77777777" w:rsidR="000B3D83" w:rsidRDefault="000B3D83" w:rsidP="000B3D83">
      <w:pPr>
        <w:tabs>
          <w:tab w:val="left" w:pos="6966"/>
        </w:tabs>
        <w:jc w:val="center"/>
        <w:rPr>
          <w:rFonts w:cstheme="minorHAnsi"/>
          <w:b/>
          <w:bCs/>
          <w:sz w:val="32"/>
          <w:szCs w:val="32"/>
          <w:u w:val="single"/>
        </w:rPr>
      </w:pPr>
    </w:p>
    <w:p w14:paraId="3882E4BB" w14:textId="77777777" w:rsidR="000B3D83" w:rsidRPr="00426832" w:rsidRDefault="000B3D83" w:rsidP="000B3D83">
      <w:pPr>
        <w:rPr>
          <w:rFonts w:cstheme="minorHAnsi"/>
          <w:sz w:val="32"/>
          <w:szCs w:val="32"/>
        </w:rPr>
      </w:pPr>
    </w:p>
    <w:p w14:paraId="108D9BA6" w14:textId="77777777" w:rsidR="000B3D83" w:rsidRPr="00426832" w:rsidRDefault="000B3D83" w:rsidP="000B3D83">
      <w:pPr>
        <w:rPr>
          <w:rFonts w:cstheme="minorHAnsi"/>
          <w:sz w:val="32"/>
          <w:szCs w:val="32"/>
        </w:rPr>
      </w:pPr>
    </w:p>
    <w:p w14:paraId="2398EE3F" w14:textId="77777777" w:rsidR="000B3D83" w:rsidRDefault="000B3D83" w:rsidP="000B3D83">
      <w:pPr>
        <w:tabs>
          <w:tab w:val="left" w:pos="2579"/>
        </w:tabs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>Countdown’s Dictionary Corner</w:t>
      </w:r>
    </w:p>
    <w:p w14:paraId="3CF8B08B" w14:textId="77777777" w:rsidR="000B3D83" w:rsidRDefault="000B3D83" w:rsidP="000B3D83">
      <w:pPr>
        <w:tabs>
          <w:tab w:val="left" w:pos="2579"/>
        </w:tabs>
        <w:rPr>
          <w:rFonts w:cstheme="minorHAnsi"/>
          <w:sz w:val="24"/>
          <w:szCs w:val="24"/>
        </w:rPr>
      </w:pPr>
      <w:r w:rsidRPr="00426832">
        <w:rPr>
          <w:rFonts w:cstheme="minorHAnsi"/>
          <w:b/>
          <w:bCs/>
          <w:sz w:val="24"/>
          <w:szCs w:val="24"/>
        </w:rPr>
        <w:t>Task One:</w:t>
      </w:r>
      <w:r w:rsidRPr="00426832">
        <w:rPr>
          <w:rFonts w:cstheme="minorHAnsi"/>
          <w:sz w:val="24"/>
          <w:szCs w:val="24"/>
        </w:rPr>
        <w:t xml:space="preserve"> Match the words from Act Three, Scene Four to the correct definition.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2"/>
        <w:gridCol w:w="3485"/>
      </w:tblGrid>
      <w:tr w:rsidR="000B3D83" w14:paraId="497EC4D9" w14:textId="77777777" w:rsidTr="00E01C35">
        <w:tc>
          <w:tcPr>
            <w:tcW w:w="3485" w:type="dxa"/>
          </w:tcPr>
          <w:p w14:paraId="2B998D2E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145D93">
              <w:rPr>
                <w:rFonts w:cstheme="minorHAnsi"/>
                <w:b/>
                <w:bCs/>
                <w:sz w:val="24"/>
                <w:szCs w:val="24"/>
              </w:rPr>
              <w:t>Momentary</w:t>
            </w:r>
          </w:p>
        </w:tc>
        <w:tc>
          <w:tcPr>
            <w:tcW w:w="3485" w:type="dxa"/>
            <w:tcBorders>
              <w:top w:val="nil"/>
              <w:bottom w:val="nil"/>
            </w:tcBorders>
          </w:tcPr>
          <w:p w14:paraId="3CC9D888" w14:textId="77777777" w:rsidR="000B3D83" w:rsidRDefault="000B3D83" w:rsidP="00E01C35">
            <w:pPr>
              <w:tabs>
                <w:tab w:val="left" w:pos="257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684A370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i/>
                <w:iCs/>
                <w:sz w:val="24"/>
                <w:szCs w:val="24"/>
              </w:rPr>
            </w:pPr>
            <w:r w:rsidRPr="00145D93">
              <w:rPr>
                <w:rFonts w:cstheme="minorHAnsi"/>
                <w:i/>
                <w:iCs/>
                <w:sz w:val="24"/>
                <w:szCs w:val="24"/>
              </w:rPr>
              <w:t>Please (used to show a polite request).</w:t>
            </w:r>
          </w:p>
        </w:tc>
      </w:tr>
      <w:tr w:rsidR="000B3D83" w14:paraId="21610512" w14:textId="77777777" w:rsidTr="00E01C35">
        <w:tc>
          <w:tcPr>
            <w:tcW w:w="3485" w:type="dxa"/>
          </w:tcPr>
          <w:p w14:paraId="1F528569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145D93">
              <w:rPr>
                <w:rFonts w:cstheme="minorHAnsi"/>
                <w:b/>
                <w:bCs/>
                <w:sz w:val="24"/>
                <w:szCs w:val="24"/>
              </w:rPr>
              <w:t>Imposter</w:t>
            </w:r>
          </w:p>
        </w:tc>
        <w:tc>
          <w:tcPr>
            <w:tcW w:w="3485" w:type="dxa"/>
            <w:tcBorders>
              <w:top w:val="nil"/>
              <w:bottom w:val="nil"/>
            </w:tcBorders>
          </w:tcPr>
          <w:p w14:paraId="3BD4D90C" w14:textId="77777777" w:rsidR="000B3D83" w:rsidRDefault="000B3D83" w:rsidP="00E01C35">
            <w:pPr>
              <w:tabs>
                <w:tab w:val="left" w:pos="257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F977B45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i/>
                <w:iCs/>
                <w:sz w:val="24"/>
                <w:szCs w:val="24"/>
              </w:rPr>
            </w:pPr>
            <w:r w:rsidRPr="00145D93">
              <w:rPr>
                <w:rFonts w:cstheme="minorHAnsi"/>
                <w:i/>
                <w:iCs/>
                <w:sz w:val="24"/>
                <w:szCs w:val="24"/>
              </w:rPr>
              <w:t>A statue, building or other structure which commemorates a famous person or event.</w:t>
            </w:r>
          </w:p>
        </w:tc>
      </w:tr>
      <w:tr w:rsidR="000B3D83" w14:paraId="666F0A54" w14:textId="77777777" w:rsidTr="00E01C35">
        <w:tc>
          <w:tcPr>
            <w:tcW w:w="3485" w:type="dxa"/>
          </w:tcPr>
          <w:p w14:paraId="220C58E2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145D93">
              <w:rPr>
                <w:rFonts w:cstheme="minorHAnsi"/>
                <w:b/>
                <w:bCs/>
                <w:sz w:val="24"/>
                <w:szCs w:val="24"/>
              </w:rPr>
              <w:t>Prithee</w:t>
            </w:r>
          </w:p>
        </w:tc>
        <w:tc>
          <w:tcPr>
            <w:tcW w:w="3485" w:type="dxa"/>
            <w:tcBorders>
              <w:top w:val="nil"/>
              <w:bottom w:val="nil"/>
            </w:tcBorders>
          </w:tcPr>
          <w:p w14:paraId="4EBAABAB" w14:textId="77777777" w:rsidR="000B3D83" w:rsidRDefault="000B3D83" w:rsidP="00E01C35">
            <w:pPr>
              <w:tabs>
                <w:tab w:val="left" w:pos="257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A58A998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i/>
                <w:iCs/>
                <w:sz w:val="24"/>
                <w:szCs w:val="24"/>
              </w:rPr>
            </w:pPr>
            <w:r w:rsidRPr="00145D93">
              <w:rPr>
                <w:rFonts w:cstheme="minorHAnsi"/>
                <w:i/>
                <w:iCs/>
                <w:sz w:val="24"/>
                <w:szCs w:val="24"/>
              </w:rPr>
              <w:t>A human being subject to death, rather than being divine like God.</w:t>
            </w:r>
          </w:p>
        </w:tc>
      </w:tr>
      <w:tr w:rsidR="000B3D83" w14:paraId="17983DFB" w14:textId="77777777" w:rsidTr="00E01C35">
        <w:tc>
          <w:tcPr>
            <w:tcW w:w="3485" w:type="dxa"/>
          </w:tcPr>
          <w:p w14:paraId="4CEC17C0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145D93">
              <w:rPr>
                <w:rFonts w:cstheme="minorHAnsi"/>
                <w:b/>
                <w:bCs/>
                <w:sz w:val="24"/>
                <w:szCs w:val="24"/>
              </w:rPr>
              <w:t>Monuments</w:t>
            </w:r>
          </w:p>
        </w:tc>
        <w:tc>
          <w:tcPr>
            <w:tcW w:w="3485" w:type="dxa"/>
            <w:tcBorders>
              <w:top w:val="nil"/>
              <w:bottom w:val="nil"/>
            </w:tcBorders>
          </w:tcPr>
          <w:p w14:paraId="1857F56C" w14:textId="77777777" w:rsidR="000B3D83" w:rsidRDefault="000B3D83" w:rsidP="00E01C35">
            <w:pPr>
              <w:tabs>
                <w:tab w:val="left" w:pos="257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16EED74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i/>
                <w:iCs/>
                <w:sz w:val="24"/>
                <w:szCs w:val="24"/>
              </w:rPr>
            </w:pPr>
            <w:r w:rsidRPr="00145D93">
              <w:rPr>
                <w:rFonts w:cstheme="minorHAnsi"/>
                <w:i/>
                <w:iCs/>
                <w:sz w:val="24"/>
                <w:szCs w:val="24"/>
              </w:rPr>
              <w:t>Lasting for a very short amount of time.</w:t>
            </w:r>
          </w:p>
        </w:tc>
      </w:tr>
      <w:tr w:rsidR="000B3D83" w14:paraId="7F17749D" w14:textId="77777777" w:rsidTr="00E01C35">
        <w:tc>
          <w:tcPr>
            <w:tcW w:w="3485" w:type="dxa"/>
          </w:tcPr>
          <w:p w14:paraId="468E7A8F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145D93">
              <w:rPr>
                <w:rFonts w:cstheme="minorHAnsi"/>
                <w:b/>
                <w:bCs/>
                <w:sz w:val="24"/>
                <w:szCs w:val="24"/>
              </w:rPr>
              <w:t>Maw</w:t>
            </w:r>
          </w:p>
        </w:tc>
        <w:tc>
          <w:tcPr>
            <w:tcW w:w="3485" w:type="dxa"/>
            <w:tcBorders>
              <w:top w:val="nil"/>
              <w:bottom w:val="nil"/>
            </w:tcBorders>
          </w:tcPr>
          <w:p w14:paraId="6300A404" w14:textId="77777777" w:rsidR="000B3D83" w:rsidRDefault="000B3D83" w:rsidP="00E01C35">
            <w:pPr>
              <w:tabs>
                <w:tab w:val="left" w:pos="257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AA10A5E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i/>
                <w:iCs/>
                <w:sz w:val="24"/>
                <w:szCs w:val="24"/>
              </w:rPr>
            </w:pPr>
            <w:r w:rsidRPr="00145D93">
              <w:rPr>
                <w:rFonts w:cstheme="minorHAnsi"/>
                <w:i/>
                <w:iCs/>
                <w:sz w:val="24"/>
                <w:szCs w:val="24"/>
              </w:rPr>
              <w:t>To rid something or someone of an unwanted quality, condition or feeling.</w:t>
            </w:r>
          </w:p>
        </w:tc>
      </w:tr>
      <w:tr w:rsidR="000B3D83" w14:paraId="0AB25463" w14:textId="77777777" w:rsidTr="00E01C35">
        <w:tc>
          <w:tcPr>
            <w:tcW w:w="3485" w:type="dxa"/>
          </w:tcPr>
          <w:p w14:paraId="41E19B47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145D93">
              <w:rPr>
                <w:rFonts w:cstheme="minorHAnsi"/>
                <w:b/>
                <w:bCs/>
                <w:sz w:val="24"/>
                <w:szCs w:val="24"/>
              </w:rPr>
              <w:t>Purged</w:t>
            </w:r>
          </w:p>
        </w:tc>
        <w:tc>
          <w:tcPr>
            <w:tcW w:w="3485" w:type="dxa"/>
            <w:tcBorders>
              <w:top w:val="nil"/>
              <w:bottom w:val="nil"/>
            </w:tcBorders>
          </w:tcPr>
          <w:p w14:paraId="070ED088" w14:textId="77777777" w:rsidR="000B3D83" w:rsidRDefault="000B3D83" w:rsidP="00E01C35">
            <w:pPr>
              <w:tabs>
                <w:tab w:val="left" w:pos="257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E62ADCC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i/>
                <w:iCs/>
                <w:sz w:val="24"/>
                <w:szCs w:val="24"/>
              </w:rPr>
            </w:pPr>
            <w:r w:rsidRPr="00145D93">
              <w:rPr>
                <w:rFonts w:cstheme="minorHAnsi"/>
                <w:i/>
                <w:iCs/>
                <w:sz w:val="24"/>
                <w:szCs w:val="24"/>
              </w:rPr>
              <w:t>To be briefly immersed in boiling water, especially to remove the skin or prepare it for further cooking.</w:t>
            </w:r>
          </w:p>
        </w:tc>
      </w:tr>
      <w:tr w:rsidR="000B3D83" w14:paraId="4AEC8BF8" w14:textId="77777777" w:rsidTr="00E01C35">
        <w:tc>
          <w:tcPr>
            <w:tcW w:w="3485" w:type="dxa"/>
          </w:tcPr>
          <w:p w14:paraId="765C154E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145D93">
              <w:rPr>
                <w:rFonts w:cstheme="minorHAnsi"/>
                <w:b/>
                <w:bCs/>
                <w:sz w:val="24"/>
                <w:szCs w:val="24"/>
              </w:rPr>
              <w:t>Mortal</w:t>
            </w:r>
          </w:p>
        </w:tc>
        <w:tc>
          <w:tcPr>
            <w:tcW w:w="3485" w:type="dxa"/>
            <w:tcBorders>
              <w:top w:val="nil"/>
              <w:bottom w:val="nil"/>
            </w:tcBorders>
          </w:tcPr>
          <w:p w14:paraId="45AA4C25" w14:textId="77777777" w:rsidR="000B3D83" w:rsidRDefault="000B3D83" w:rsidP="00E01C35">
            <w:pPr>
              <w:tabs>
                <w:tab w:val="left" w:pos="257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137F631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i/>
                <w:iCs/>
                <w:sz w:val="24"/>
                <w:szCs w:val="24"/>
              </w:rPr>
            </w:pPr>
            <w:r w:rsidRPr="00145D93">
              <w:rPr>
                <w:rFonts w:cstheme="minorHAnsi"/>
                <w:i/>
                <w:iCs/>
                <w:sz w:val="24"/>
                <w:szCs w:val="24"/>
              </w:rPr>
              <w:t>A person who pretends to be someone else in order to deceive others.</w:t>
            </w:r>
          </w:p>
        </w:tc>
      </w:tr>
      <w:tr w:rsidR="000B3D83" w14:paraId="5AF75682" w14:textId="77777777" w:rsidTr="00E01C35">
        <w:tc>
          <w:tcPr>
            <w:tcW w:w="3485" w:type="dxa"/>
          </w:tcPr>
          <w:p w14:paraId="6FC27E96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145D93">
              <w:rPr>
                <w:rFonts w:cstheme="minorHAnsi"/>
                <w:b/>
                <w:bCs/>
                <w:sz w:val="24"/>
                <w:szCs w:val="24"/>
              </w:rPr>
              <w:t>Blanched</w:t>
            </w:r>
          </w:p>
        </w:tc>
        <w:tc>
          <w:tcPr>
            <w:tcW w:w="3485" w:type="dxa"/>
            <w:tcBorders>
              <w:top w:val="nil"/>
              <w:bottom w:val="nil"/>
            </w:tcBorders>
          </w:tcPr>
          <w:p w14:paraId="137F2400" w14:textId="77777777" w:rsidR="000B3D83" w:rsidRDefault="000B3D83" w:rsidP="00E01C35">
            <w:pPr>
              <w:tabs>
                <w:tab w:val="left" w:pos="257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F94CFDF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i/>
                <w:iCs/>
                <w:sz w:val="24"/>
                <w:szCs w:val="24"/>
              </w:rPr>
            </w:pPr>
            <w:r w:rsidRPr="00145D93">
              <w:rPr>
                <w:rFonts w:cstheme="minorHAnsi"/>
                <w:i/>
                <w:iCs/>
                <w:sz w:val="24"/>
                <w:szCs w:val="24"/>
              </w:rPr>
              <w:t xml:space="preserve">A person’s built-in traits of mind and character. </w:t>
            </w:r>
          </w:p>
        </w:tc>
      </w:tr>
      <w:tr w:rsidR="000B3D83" w14:paraId="483F7E8C" w14:textId="77777777" w:rsidTr="00E01C35">
        <w:tc>
          <w:tcPr>
            <w:tcW w:w="3485" w:type="dxa"/>
          </w:tcPr>
          <w:p w14:paraId="5DBE916A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145D93">
              <w:rPr>
                <w:rFonts w:cstheme="minorHAnsi"/>
                <w:b/>
                <w:bCs/>
                <w:sz w:val="24"/>
                <w:szCs w:val="24"/>
              </w:rPr>
              <w:t>Disposition</w:t>
            </w:r>
          </w:p>
        </w:tc>
        <w:tc>
          <w:tcPr>
            <w:tcW w:w="3485" w:type="dxa"/>
            <w:tcBorders>
              <w:top w:val="nil"/>
              <w:bottom w:val="nil"/>
            </w:tcBorders>
          </w:tcPr>
          <w:p w14:paraId="72DD87B1" w14:textId="77777777" w:rsidR="000B3D83" w:rsidRDefault="000B3D83" w:rsidP="00E01C35">
            <w:pPr>
              <w:tabs>
                <w:tab w:val="left" w:pos="257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7AB78A1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i/>
                <w:iCs/>
                <w:sz w:val="24"/>
                <w:szCs w:val="24"/>
              </w:rPr>
            </w:pPr>
            <w:r w:rsidRPr="00145D93">
              <w:rPr>
                <w:rFonts w:cstheme="minorHAnsi"/>
                <w:i/>
                <w:iCs/>
                <w:sz w:val="24"/>
                <w:szCs w:val="24"/>
              </w:rPr>
              <w:t>The jaws or throat of an animal with an uncontrollable hunger.</w:t>
            </w:r>
          </w:p>
        </w:tc>
      </w:tr>
    </w:tbl>
    <w:p w14:paraId="46E69454" w14:textId="77777777" w:rsidR="000B3D83" w:rsidRPr="00426832" w:rsidRDefault="000B3D83" w:rsidP="000B3D83">
      <w:pPr>
        <w:tabs>
          <w:tab w:val="left" w:pos="2579"/>
        </w:tabs>
        <w:rPr>
          <w:rFonts w:cstheme="minorHAnsi"/>
          <w:sz w:val="24"/>
          <w:szCs w:val="24"/>
        </w:rPr>
      </w:pPr>
    </w:p>
    <w:p w14:paraId="16D541B2" w14:textId="77777777" w:rsidR="000B3D83" w:rsidRDefault="000B3D83" w:rsidP="000B3D83">
      <w:pPr>
        <w:tabs>
          <w:tab w:val="left" w:pos="2579"/>
        </w:tabs>
        <w:rPr>
          <w:rFonts w:cstheme="minorHAnsi"/>
        </w:rPr>
      </w:pPr>
      <w:r w:rsidRPr="00145D93">
        <w:rPr>
          <w:rFonts w:cstheme="minorHAnsi"/>
          <w:b/>
          <w:bCs/>
        </w:rPr>
        <w:t>Task Two</w:t>
      </w:r>
      <w:r>
        <w:rPr>
          <w:rFonts w:cstheme="minorHAnsi"/>
          <w:b/>
          <w:bCs/>
          <w:u w:val="single"/>
        </w:rPr>
        <w:t xml:space="preserve">: </w:t>
      </w:r>
      <w:r>
        <w:rPr>
          <w:rFonts w:cstheme="minorHAnsi"/>
        </w:rPr>
        <w:t xml:space="preserve">Use three of the words to describe the events of the play so far. </w:t>
      </w:r>
    </w:p>
    <w:p w14:paraId="0E4601B7" w14:textId="77777777" w:rsidR="000B3D83" w:rsidRDefault="000B3D83" w:rsidP="000B3D83">
      <w:pPr>
        <w:pStyle w:val="ListParagraph"/>
        <w:numPr>
          <w:ilvl w:val="0"/>
          <w:numId w:val="41"/>
        </w:numPr>
        <w:tabs>
          <w:tab w:val="left" w:pos="2579"/>
        </w:tabs>
        <w:spacing w:line="360" w:lineRule="auto"/>
        <w:rPr>
          <w:rFonts w:cstheme="minorHAnsi"/>
          <w:i/>
          <w:iCs/>
        </w:rPr>
      </w:pPr>
      <w:r w:rsidRPr="00145D93">
        <w:rPr>
          <w:rFonts w:cstheme="minorHAnsi"/>
          <w:i/>
          <w:iCs/>
        </w:rPr>
        <w:t xml:space="preserve">The pain was only </w:t>
      </w:r>
      <w:r w:rsidRPr="00145D93">
        <w:rPr>
          <w:rFonts w:cstheme="minorHAnsi"/>
          <w:b/>
          <w:bCs/>
          <w:i/>
          <w:iCs/>
          <w:u w:val="single"/>
        </w:rPr>
        <w:t>momentary</w:t>
      </w:r>
      <w:r w:rsidRPr="00145D93">
        <w:rPr>
          <w:rFonts w:cstheme="minorHAnsi"/>
          <w:i/>
          <w:iCs/>
        </w:rPr>
        <w:t xml:space="preserve"> yet felt unbearable.</w:t>
      </w:r>
    </w:p>
    <w:p w14:paraId="2EBC77DD" w14:textId="77777777" w:rsidR="000B3D83" w:rsidRDefault="000B3D83" w:rsidP="000B3D83">
      <w:pPr>
        <w:pStyle w:val="ListParagraph"/>
        <w:numPr>
          <w:ilvl w:val="0"/>
          <w:numId w:val="41"/>
        </w:numPr>
        <w:tabs>
          <w:tab w:val="left" w:pos="2579"/>
        </w:tabs>
        <w:spacing w:line="36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</w:t>
      </w:r>
    </w:p>
    <w:p w14:paraId="0F4F1D79" w14:textId="77777777" w:rsidR="000B3D83" w:rsidRDefault="000B3D83" w:rsidP="000B3D83">
      <w:pPr>
        <w:pStyle w:val="ListParagraph"/>
        <w:numPr>
          <w:ilvl w:val="0"/>
          <w:numId w:val="41"/>
        </w:numPr>
        <w:tabs>
          <w:tab w:val="left" w:pos="2579"/>
        </w:tabs>
        <w:spacing w:line="36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</w:t>
      </w:r>
    </w:p>
    <w:p w14:paraId="692A69AB" w14:textId="77777777" w:rsidR="000B3D83" w:rsidRPr="00145D93" w:rsidRDefault="000B3D83" w:rsidP="000B3D83">
      <w:pPr>
        <w:pStyle w:val="ListParagraph"/>
        <w:numPr>
          <w:ilvl w:val="0"/>
          <w:numId w:val="41"/>
        </w:numPr>
        <w:tabs>
          <w:tab w:val="left" w:pos="2579"/>
        </w:tabs>
        <w:spacing w:line="36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</w:t>
      </w:r>
    </w:p>
    <w:p w14:paraId="1B24C69A" w14:textId="77777777" w:rsidR="000B3D83" w:rsidRDefault="000B3D83" w:rsidP="000B3D83">
      <w:pPr>
        <w:tabs>
          <w:tab w:val="left" w:pos="2579"/>
        </w:tabs>
        <w:rPr>
          <w:rFonts w:cstheme="minorHAnsi"/>
        </w:rPr>
      </w:pPr>
      <w:r>
        <w:rPr>
          <w:rFonts w:cstheme="minorHAnsi"/>
          <w:b/>
          <w:bCs/>
        </w:rPr>
        <w:t xml:space="preserve">Challenge: </w:t>
      </w:r>
      <w:r w:rsidRPr="00145D93">
        <w:rPr>
          <w:rFonts w:cstheme="minorHAnsi"/>
        </w:rPr>
        <w:t xml:space="preserve">Circle the words that </w:t>
      </w:r>
      <w:r>
        <w:rPr>
          <w:rFonts w:cstheme="minorHAnsi"/>
        </w:rPr>
        <w:t>would fit in a semantic field of the supernatural.</w:t>
      </w:r>
    </w:p>
    <w:p w14:paraId="6CE3B0A0" w14:textId="77777777" w:rsidR="000B3D83" w:rsidRPr="00145D93" w:rsidRDefault="000B3D83" w:rsidP="000B3D83">
      <w:pPr>
        <w:tabs>
          <w:tab w:val="left" w:pos="2579"/>
        </w:tabs>
        <w:rPr>
          <w:rFonts w:cstheme="minorHAnsi"/>
          <w:i/>
          <w:iCs/>
          <w:sz w:val="21"/>
          <w:szCs w:val="21"/>
        </w:rPr>
      </w:pPr>
      <w:r w:rsidRPr="00145D93">
        <w:rPr>
          <w:rFonts w:cstheme="minorHAnsi"/>
          <w:i/>
          <w:iCs/>
          <w:sz w:val="21"/>
          <w:szCs w:val="21"/>
        </w:rPr>
        <w:t>SUPPORT: A semantic field is a group of words which can be linked by one theme or idea. E.g. nature – ‘rabbit’, ‘tree’, and ‘hedge’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089"/>
        <w:gridCol w:w="2090"/>
        <w:gridCol w:w="2090"/>
        <w:gridCol w:w="2091"/>
      </w:tblGrid>
      <w:tr w:rsidR="000B3D83" w14:paraId="6DF174D8" w14:textId="77777777" w:rsidTr="00E01C35">
        <w:tc>
          <w:tcPr>
            <w:tcW w:w="2091" w:type="dxa"/>
          </w:tcPr>
          <w:p w14:paraId="75FBCA2E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Immortal</w:t>
            </w:r>
          </w:p>
        </w:tc>
        <w:tc>
          <w:tcPr>
            <w:tcW w:w="2091" w:type="dxa"/>
          </w:tcPr>
          <w:p w14:paraId="578841D1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Guilt</w:t>
            </w:r>
          </w:p>
        </w:tc>
        <w:tc>
          <w:tcPr>
            <w:tcW w:w="2091" w:type="dxa"/>
          </w:tcPr>
          <w:p w14:paraId="2151D98D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Ghoul</w:t>
            </w:r>
          </w:p>
        </w:tc>
        <w:tc>
          <w:tcPr>
            <w:tcW w:w="2091" w:type="dxa"/>
          </w:tcPr>
          <w:p w14:paraId="5C13BBE8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Prophecy</w:t>
            </w:r>
          </w:p>
        </w:tc>
        <w:tc>
          <w:tcPr>
            <w:tcW w:w="2092" w:type="dxa"/>
          </w:tcPr>
          <w:p w14:paraId="7C1C8A45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Eerie</w:t>
            </w:r>
          </w:p>
        </w:tc>
      </w:tr>
      <w:tr w:rsidR="000B3D83" w14:paraId="40A17E3D" w14:textId="77777777" w:rsidTr="00E01C35">
        <w:tc>
          <w:tcPr>
            <w:tcW w:w="2091" w:type="dxa"/>
          </w:tcPr>
          <w:p w14:paraId="631C855E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Fatal</w:t>
            </w:r>
          </w:p>
        </w:tc>
        <w:tc>
          <w:tcPr>
            <w:tcW w:w="2091" w:type="dxa"/>
          </w:tcPr>
          <w:p w14:paraId="58354D93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Spectre</w:t>
            </w:r>
          </w:p>
        </w:tc>
        <w:tc>
          <w:tcPr>
            <w:tcW w:w="2091" w:type="dxa"/>
          </w:tcPr>
          <w:p w14:paraId="0FEDE5DC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Domineering</w:t>
            </w:r>
          </w:p>
        </w:tc>
        <w:tc>
          <w:tcPr>
            <w:tcW w:w="2091" w:type="dxa"/>
          </w:tcPr>
          <w:p w14:paraId="3497DA27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Demonic</w:t>
            </w:r>
          </w:p>
        </w:tc>
        <w:tc>
          <w:tcPr>
            <w:tcW w:w="2092" w:type="dxa"/>
          </w:tcPr>
          <w:p w14:paraId="4098CA9B" w14:textId="77777777" w:rsidR="000B3D83" w:rsidRPr="00145D93" w:rsidRDefault="000B3D83" w:rsidP="00E01C35">
            <w:pPr>
              <w:tabs>
                <w:tab w:val="left" w:pos="257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Manipulative</w:t>
            </w:r>
          </w:p>
        </w:tc>
      </w:tr>
    </w:tbl>
    <w:p w14:paraId="0E74D383" w14:textId="77777777" w:rsidR="000B3D83" w:rsidRPr="00426832" w:rsidRDefault="000B3D83" w:rsidP="000B3D83">
      <w:pPr>
        <w:tabs>
          <w:tab w:val="left" w:pos="2579"/>
        </w:tabs>
        <w:rPr>
          <w:rFonts w:cstheme="minorHAnsi"/>
          <w:sz w:val="32"/>
          <w:szCs w:val="32"/>
        </w:rPr>
        <w:sectPr w:rsidR="000B3D83" w:rsidRPr="00426832" w:rsidSect="000B3D83">
          <w:pgSz w:w="11900" w:h="16820"/>
          <w:pgMar w:top="720" w:right="720" w:bottom="720" w:left="720" w:header="720" w:footer="720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08"/>
          <w:docGrid w:linePitch="360"/>
        </w:sectPr>
      </w:pPr>
    </w:p>
    <w:p w14:paraId="32E30AE7" w14:textId="77777777" w:rsidR="000B3D83" w:rsidRPr="00E94044" w:rsidRDefault="000B3D83" w:rsidP="000B3D83">
      <w:pPr>
        <w:tabs>
          <w:tab w:val="left" w:pos="6966"/>
        </w:tabs>
        <w:jc w:val="center"/>
        <w:rPr>
          <w:rFonts w:cstheme="minorHAnsi"/>
          <w:b/>
          <w:bCs/>
          <w:sz w:val="32"/>
          <w:szCs w:val="32"/>
          <w:u w:val="single"/>
        </w:rPr>
      </w:pPr>
      <w:r w:rsidRPr="00E94044">
        <w:rPr>
          <w:rFonts w:cstheme="minorHAnsi"/>
          <w:b/>
          <w:bCs/>
          <w:sz w:val="32"/>
          <w:szCs w:val="32"/>
          <w:u w:val="single"/>
        </w:rPr>
        <w:lastRenderedPageBreak/>
        <w:t>ACT THREE, SCENE FOUR: Banquo’s Ghost</w:t>
      </w:r>
    </w:p>
    <w:p w14:paraId="4B26103E" w14:textId="77777777" w:rsidR="000B3D83" w:rsidRDefault="000B3D83" w:rsidP="000B3D83">
      <w:pPr>
        <w:tabs>
          <w:tab w:val="left" w:pos="6966"/>
        </w:tabs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2C6B08A" wp14:editId="3B6F604C">
                <wp:simplePos x="0" y="0"/>
                <wp:positionH relativeFrom="column">
                  <wp:posOffset>1070658</wp:posOffset>
                </wp:positionH>
                <wp:positionV relativeFrom="paragraph">
                  <wp:posOffset>307549</wp:posOffset>
                </wp:positionV>
                <wp:extent cx="2916820" cy="358815"/>
                <wp:effectExtent l="25400" t="12700" r="4445" b="60325"/>
                <wp:wrapNone/>
                <wp:docPr id="174" name="Straight Arrow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6820" cy="3588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3C530" id="Straight Arrow Connector 174" o:spid="_x0000_s1026" type="#_x0000_t32" style="position:absolute;margin-left:84.3pt;margin-top:24.2pt;width:229.65pt;height:28.25pt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" strokecolor="black [3213]" strokeweight="1.5pt">
                <v:stroke endarrow="block" joinstyle="miter"/>
              </v:shape>
            </w:pict>
          </mc:Fallback>
        </mc:AlternateContent>
      </w: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CE05FF" wp14:editId="0CC8DEEE">
                <wp:simplePos x="0" y="0"/>
                <wp:positionH relativeFrom="column">
                  <wp:posOffset>4056927</wp:posOffset>
                </wp:positionH>
                <wp:positionV relativeFrom="paragraph">
                  <wp:posOffset>29757</wp:posOffset>
                </wp:positionV>
                <wp:extent cx="2590800" cy="925974"/>
                <wp:effectExtent l="0" t="0" r="12700" b="13970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925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0B0B6" w14:textId="77777777" w:rsidR="000B3D83" w:rsidRPr="000F312D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has Macbeth seen?</w:t>
                            </w:r>
                          </w:p>
                          <w:p w14:paraId="1D87E028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</w:t>
                            </w:r>
                          </w:p>
                          <w:p w14:paraId="00AF0E31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6C00EFE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10C1206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71C36C3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06DB4BA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E05FF" id="Text Box 173" o:spid="_x0000_s1097" type="#_x0000_t202" style="position:absolute;left:0;text-align:left;margin-left:319.45pt;margin-top:2.35pt;width:204pt;height:72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" fillcolor="white [3201]" strokeweight=".5pt">
                <v:textbox>
                  <w:txbxContent>
                    <w:p w14:paraId="0800B0B6" w14:textId="77777777" w:rsidR="000B3D83" w:rsidRPr="000F312D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What has Macbeth seen?</w:t>
                      </w:r>
                    </w:p>
                    <w:p w14:paraId="1D87E028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_______________________________________________________________________________________________________________</w:t>
                      </w:r>
                    </w:p>
                    <w:p w14:paraId="00AF0E31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6C00EFE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10C1206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71C36C3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06DB4BA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49E993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E194A">
        <w:rPr>
          <w:rFonts w:ascii="Arial" w:hAnsi="Arial" w:cs="Arial"/>
          <w:b/>
          <w:bCs/>
          <w:sz w:val="24"/>
          <w:szCs w:val="24"/>
        </w:rPr>
        <w:t>MACBETH</w:t>
      </w:r>
    </w:p>
    <w:p w14:paraId="44927814" w14:textId="77777777" w:rsidR="000B3D83" w:rsidRPr="00E94044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  <w:u w:val="single"/>
        </w:rPr>
      </w:pPr>
      <w:r w:rsidRPr="00E94044">
        <w:rPr>
          <w:rFonts w:ascii="Arial" w:hAnsi="Arial" w:cs="Arial"/>
          <w:sz w:val="24"/>
          <w:szCs w:val="24"/>
          <w:u w:val="single"/>
        </w:rPr>
        <w:t>The table's full.</w:t>
      </w:r>
    </w:p>
    <w:p w14:paraId="421582A3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E194A">
        <w:rPr>
          <w:rFonts w:ascii="Arial" w:hAnsi="Arial" w:cs="Arial"/>
          <w:b/>
          <w:bCs/>
          <w:sz w:val="24"/>
          <w:szCs w:val="24"/>
        </w:rPr>
        <w:t>LENNOX</w:t>
      </w:r>
    </w:p>
    <w:p w14:paraId="4E418C38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Here is a place reserved, sir.</w:t>
      </w:r>
    </w:p>
    <w:p w14:paraId="43AD147D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E194A">
        <w:rPr>
          <w:rFonts w:ascii="Arial" w:hAnsi="Arial" w:cs="Arial"/>
          <w:b/>
          <w:bCs/>
          <w:sz w:val="24"/>
          <w:szCs w:val="24"/>
        </w:rPr>
        <w:t>MACBETH</w:t>
      </w:r>
    </w:p>
    <w:p w14:paraId="61F7D893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Where?</w:t>
      </w:r>
    </w:p>
    <w:p w14:paraId="7C3C5F15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E194A">
        <w:rPr>
          <w:rFonts w:ascii="Arial" w:hAnsi="Arial" w:cs="Arial"/>
          <w:b/>
          <w:bCs/>
          <w:sz w:val="24"/>
          <w:szCs w:val="24"/>
        </w:rPr>
        <w:t>LENNOX</w:t>
      </w:r>
    </w:p>
    <w:p w14:paraId="3318A71C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11D1B64" wp14:editId="24B09762">
                <wp:simplePos x="0" y="0"/>
                <wp:positionH relativeFrom="column">
                  <wp:posOffset>3999053</wp:posOffset>
                </wp:positionH>
                <wp:positionV relativeFrom="paragraph">
                  <wp:posOffset>215603</wp:posOffset>
                </wp:positionV>
                <wp:extent cx="2590800" cy="1412111"/>
                <wp:effectExtent l="0" t="0" r="12700" b="10795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412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11196" w14:textId="77777777" w:rsidR="000B3D83" w:rsidRPr="000F312D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does Macbeth’s shifting of blame suggest about his mental state?</w:t>
                            </w:r>
                          </w:p>
                          <w:p w14:paraId="43DC89F3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EA4FCAD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7E6B0A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EDD3193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C3D788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2302B17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D1B64" id="Text Box 175" o:spid="_x0000_s1098" type="#_x0000_t202" style="position:absolute;margin-left:314.9pt;margin-top:17pt;width:204pt;height:111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" fillcolor="white [3201]" strokeweight=".5pt">
                <v:textbox>
                  <w:txbxContent>
                    <w:p w14:paraId="62111196" w14:textId="77777777" w:rsidR="000B3D83" w:rsidRPr="000F312D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What does Macbeth’s shifting of blame suggest about his mental state?</w:t>
                      </w:r>
                    </w:p>
                    <w:p w14:paraId="43DC89F3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EA4FCAD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A7E6B0A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EDD3193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C3D788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2302B17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194A">
        <w:rPr>
          <w:rFonts w:ascii="Arial" w:hAnsi="Arial" w:cs="Arial"/>
          <w:sz w:val="24"/>
          <w:szCs w:val="24"/>
        </w:rPr>
        <w:t>Here, my good lord. What is't that moves your highness?</w:t>
      </w:r>
    </w:p>
    <w:p w14:paraId="53CFA806" w14:textId="77777777" w:rsidR="000B3D83" w:rsidRPr="00E94044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5AC4C17" wp14:editId="5DEFDEC1">
                <wp:simplePos x="0" y="0"/>
                <wp:positionH relativeFrom="column">
                  <wp:posOffset>2170252</wp:posOffset>
                </wp:positionH>
                <wp:positionV relativeFrom="paragraph">
                  <wp:posOffset>134877</wp:posOffset>
                </wp:positionV>
                <wp:extent cx="1726613" cy="265093"/>
                <wp:effectExtent l="25400" t="12700" r="13335" b="52705"/>
                <wp:wrapNone/>
                <wp:docPr id="176" name="Straight Arrow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6613" cy="26509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B0DEF" id="Straight Arrow Connector 176" o:spid="_x0000_s1026" type="#_x0000_t32" style="position:absolute;margin-left:170.9pt;margin-top:10.6pt;width:135.95pt;height:20.8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" strokecolor="black [3213]" strokeweight="1.5pt">
                <v:stroke endarrow="block" joinstyle="miter"/>
              </v:shape>
            </w:pict>
          </mc:Fallback>
        </mc:AlternateContent>
      </w:r>
      <w:r w:rsidRPr="00E94044">
        <w:rPr>
          <w:rFonts w:ascii="Arial" w:hAnsi="Arial" w:cs="Arial"/>
          <w:b/>
          <w:bCs/>
          <w:sz w:val="24"/>
          <w:szCs w:val="24"/>
        </w:rPr>
        <w:t>MACBETH</w:t>
      </w:r>
    </w:p>
    <w:p w14:paraId="606DD9A0" w14:textId="77777777" w:rsidR="000B3D83" w:rsidRPr="00E94044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  <w:u w:val="single"/>
        </w:rPr>
      </w:pPr>
      <w:r w:rsidRPr="00E94044">
        <w:rPr>
          <w:rFonts w:ascii="Arial" w:hAnsi="Arial" w:cs="Arial"/>
          <w:sz w:val="24"/>
          <w:szCs w:val="24"/>
          <w:u w:val="single"/>
        </w:rPr>
        <w:t>Which of you have done this?</w:t>
      </w:r>
    </w:p>
    <w:p w14:paraId="7142BB18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Lords</w:t>
      </w:r>
    </w:p>
    <w:p w14:paraId="28107E1B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What, my good lord?</w:t>
      </w:r>
    </w:p>
    <w:p w14:paraId="1BC2AB5A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3720D">
        <w:rPr>
          <w:rFonts w:ascii="Arial" w:hAnsi="Arial" w:cs="Arial"/>
          <w:b/>
          <w:bCs/>
          <w:sz w:val="24"/>
          <w:szCs w:val="24"/>
        </w:rPr>
        <w:t>MACBETH</w:t>
      </w:r>
    </w:p>
    <w:p w14:paraId="1634517F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Thou canst not say I did it: never shake</w:t>
      </w:r>
    </w:p>
    <w:p w14:paraId="702738A5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3761A4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6416821" wp14:editId="2644A7E9">
                <wp:simplePos x="0" y="0"/>
                <wp:positionH relativeFrom="column">
                  <wp:posOffset>3987478</wp:posOffset>
                </wp:positionH>
                <wp:positionV relativeFrom="paragraph">
                  <wp:posOffset>21437</wp:posOffset>
                </wp:positionV>
                <wp:extent cx="2590800" cy="1469985"/>
                <wp:effectExtent l="0" t="0" r="12700" b="16510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46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78651" w14:textId="77777777" w:rsidR="000B3D83" w:rsidRPr="000F312D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is Lady M trying to show here? What time of verbs are used to demonstrate this?</w:t>
                            </w:r>
                          </w:p>
                          <w:p w14:paraId="62B8AE09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1F97C97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B2D8738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CA94B6E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5BF9DDD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3181E80" w14:textId="77777777" w:rsidR="000B3D83" w:rsidRPr="003761A4" w:rsidRDefault="000B3D83" w:rsidP="000B3D8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6821" id="Text Box 177" o:spid="_x0000_s1099" type="#_x0000_t202" style="position:absolute;margin-left:313.95pt;margin-top:1.7pt;width:204pt;height:1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" fillcolor="white [3201]" strokeweight=".5pt">
                <v:textbox>
                  <w:txbxContent>
                    <w:p w14:paraId="53078651" w14:textId="77777777" w:rsidR="000B3D83" w:rsidRPr="000F312D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What is Lady M trying to show here? What time of verbs are used to demonstrate this?</w:t>
                      </w:r>
                    </w:p>
                    <w:p w14:paraId="62B8AE09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1F97C97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B2D8738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CA94B6E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5BF9DDD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3181E80" w14:textId="77777777" w:rsidR="000B3D83" w:rsidRPr="003761A4" w:rsidRDefault="000B3D83" w:rsidP="000B3D8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194A">
        <w:rPr>
          <w:rFonts w:ascii="Arial" w:hAnsi="Arial" w:cs="Arial"/>
          <w:sz w:val="24"/>
          <w:szCs w:val="24"/>
        </w:rPr>
        <w:t>Thy gory locks at me.</w:t>
      </w:r>
    </w:p>
    <w:p w14:paraId="2BB50508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3720D">
        <w:rPr>
          <w:rFonts w:ascii="Arial" w:hAnsi="Arial" w:cs="Arial"/>
          <w:b/>
          <w:bCs/>
          <w:sz w:val="24"/>
          <w:szCs w:val="24"/>
        </w:rPr>
        <w:t>ROSS</w:t>
      </w:r>
    </w:p>
    <w:p w14:paraId="5A8EDDBE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2EA5B07" wp14:editId="63B2FD06">
                <wp:simplePos x="0" y="0"/>
                <wp:positionH relativeFrom="column">
                  <wp:posOffset>2714262</wp:posOffset>
                </wp:positionH>
                <wp:positionV relativeFrom="paragraph">
                  <wp:posOffset>89085</wp:posOffset>
                </wp:positionV>
                <wp:extent cx="1184806" cy="461862"/>
                <wp:effectExtent l="25400" t="12700" r="9525" b="33655"/>
                <wp:wrapNone/>
                <wp:docPr id="178" name="Straight Arrow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4806" cy="46186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010B7" id="Straight Arrow Connector 178" o:spid="_x0000_s1026" type="#_x0000_t32" style="position:absolute;margin-left:213.7pt;margin-top:7pt;width:93.3pt;height:36.3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" strokecolor="black [3213]" strokeweight="1.5pt">
                <v:stroke endarrow="block" joinstyle="miter"/>
              </v:shape>
            </w:pict>
          </mc:Fallback>
        </mc:AlternateContent>
      </w:r>
      <w:r w:rsidRPr="005E194A">
        <w:rPr>
          <w:rFonts w:ascii="Arial" w:hAnsi="Arial" w:cs="Arial"/>
          <w:sz w:val="24"/>
          <w:szCs w:val="24"/>
        </w:rPr>
        <w:t>Gentlemen, rise: his highness is not well.</w:t>
      </w:r>
      <w:r w:rsidRPr="0053720D">
        <w:rPr>
          <w:rFonts w:ascii="Arial" w:eastAsia="Times New Roman" w:hAnsi="Arial" w:cs="Arial"/>
          <w:noProof/>
          <w:color w:val="000000"/>
        </w:rPr>
        <w:t xml:space="preserve"> </w:t>
      </w:r>
    </w:p>
    <w:p w14:paraId="35DDBA0F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3720D">
        <w:rPr>
          <w:rFonts w:ascii="Arial" w:hAnsi="Arial" w:cs="Arial"/>
          <w:b/>
          <w:bCs/>
          <w:sz w:val="24"/>
          <w:szCs w:val="24"/>
        </w:rPr>
        <w:t>LADY MACBETH</w:t>
      </w:r>
    </w:p>
    <w:p w14:paraId="1637AAD7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3720D">
        <w:rPr>
          <w:rFonts w:ascii="Arial" w:hAnsi="Arial" w:cs="Arial"/>
          <w:sz w:val="24"/>
          <w:szCs w:val="24"/>
          <w:u w:val="single"/>
        </w:rPr>
        <w:t>Sit, worthy friends</w:t>
      </w:r>
      <w:r w:rsidRPr="005E194A">
        <w:rPr>
          <w:rFonts w:ascii="Arial" w:hAnsi="Arial" w:cs="Arial"/>
          <w:sz w:val="24"/>
          <w:szCs w:val="24"/>
        </w:rPr>
        <w:t>: my lord is often thus,</w:t>
      </w:r>
    </w:p>
    <w:p w14:paraId="70A1C854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4A1B515" wp14:editId="2AACC1AB">
                <wp:simplePos x="0" y="0"/>
                <wp:positionH relativeFrom="column">
                  <wp:posOffset>3987478</wp:posOffset>
                </wp:positionH>
                <wp:positionV relativeFrom="paragraph">
                  <wp:posOffset>280975</wp:posOffset>
                </wp:positionV>
                <wp:extent cx="2602375" cy="1273216"/>
                <wp:effectExtent l="0" t="0" r="13970" b="9525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375" cy="1273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43424" w14:textId="77777777" w:rsidR="000B3D83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3720D">
                              <w:rPr>
                                <w:b/>
                                <w:bCs/>
                              </w:rPr>
                              <w:t xml:space="preserve">How does this quotation link to earlier in the play? </w:t>
                            </w:r>
                            <w:r>
                              <w:rPr>
                                <w:b/>
                                <w:bCs/>
                              </w:rPr>
                              <w:t>What language device is this?</w:t>
                            </w:r>
                          </w:p>
                          <w:p w14:paraId="20C127B7" w14:textId="77777777" w:rsidR="000B3D83" w:rsidRPr="0053720D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1B515" id="Text Box 179" o:spid="_x0000_s1100" type="#_x0000_t202" style="position:absolute;margin-left:313.95pt;margin-top:22.1pt;width:204.9pt;height:100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" fillcolor="white [3201]" strokeweight=".5pt">
                <v:textbox>
                  <w:txbxContent>
                    <w:p w14:paraId="4F343424" w14:textId="77777777" w:rsidR="000B3D83" w:rsidRDefault="000B3D83" w:rsidP="000B3D83">
                      <w:pPr>
                        <w:rPr>
                          <w:b/>
                          <w:bCs/>
                        </w:rPr>
                      </w:pPr>
                      <w:r w:rsidRPr="0053720D">
                        <w:rPr>
                          <w:b/>
                          <w:bCs/>
                        </w:rPr>
                        <w:t xml:space="preserve">How does this quotation link to earlier in the play? </w:t>
                      </w:r>
                      <w:r>
                        <w:rPr>
                          <w:b/>
                          <w:bCs/>
                        </w:rPr>
                        <w:t>What language device is this?</w:t>
                      </w:r>
                    </w:p>
                    <w:p w14:paraId="20C127B7" w14:textId="77777777" w:rsidR="000B3D83" w:rsidRPr="0053720D" w:rsidRDefault="000B3D83" w:rsidP="000B3D8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E194A">
        <w:rPr>
          <w:rFonts w:ascii="Arial" w:hAnsi="Arial" w:cs="Arial"/>
          <w:sz w:val="24"/>
          <w:szCs w:val="24"/>
        </w:rPr>
        <w:t>And hath been from his youth: pray you, keep seat;</w:t>
      </w:r>
    </w:p>
    <w:p w14:paraId="098F30A3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The fit is momentary; upon a thought</w:t>
      </w:r>
    </w:p>
    <w:p w14:paraId="554982E7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08E8B32" wp14:editId="377EE158">
                <wp:simplePos x="0" y="0"/>
                <wp:positionH relativeFrom="column">
                  <wp:posOffset>3005881</wp:posOffset>
                </wp:positionH>
                <wp:positionV relativeFrom="paragraph">
                  <wp:posOffset>150728</wp:posOffset>
                </wp:positionV>
                <wp:extent cx="893188" cy="532219"/>
                <wp:effectExtent l="25400" t="12700" r="8890" b="26670"/>
                <wp:wrapNone/>
                <wp:docPr id="180" name="Straight Arrow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3188" cy="5322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327CF" id="Straight Arrow Connector 180" o:spid="_x0000_s1026" type="#_x0000_t32" style="position:absolute;margin-left:236.7pt;margin-top:11.85pt;width:70.35pt;height:41.9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" strokecolor="black [3213]" strokeweight="1.5pt">
                <v:stroke endarrow="block" joinstyle="miter"/>
              </v:shape>
            </w:pict>
          </mc:Fallback>
        </mc:AlternateContent>
      </w:r>
      <w:r w:rsidRPr="005E194A">
        <w:rPr>
          <w:rFonts w:ascii="Arial" w:hAnsi="Arial" w:cs="Arial"/>
          <w:sz w:val="24"/>
          <w:szCs w:val="24"/>
        </w:rPr>
        <w:t>He will again be well: if much you note him,</w:t>
      </w:r>
    </w:p>
    <w:p w14:paraId="002FBFC6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You shall offend him and extend his passion:</w:t>
      </w:r>
    </w:p>
    <w:p w14:paraId="42DCB8F7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 xml:space="preserve">Feed, and regard him not. </w:t>
      </w:r>
      <w:r w:rsidRPr="0053720D">
        <w:rPr>
          <w:rFonts w:ascii="Arial" w:hAnsi="Arial" w:cs="Arial"/>
          <w:sz w:val="24"/>
          <w:szCs w:val="24"/>
          <w:u w:val="single"/>
        </w:rPr>
        <w:t>Are you a man?</w:t>
      </w:r>
      <w:r w:rsidRPr="0053720D">
        <w:rPr>
          <w:rFonts w:ascii="Arial" w:eastAsia="Times New Roman" w:hAnsi="Arial" w:cs="Arial"/>
          <w:noProof/>
          <w:color w:val="000000"/>
        </w:rPr>
        <w:t xml:space="preserve"> </w:t>
      </w:r>
    </w:p>
    <w:p w14:paraId="28B0B1C0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97C131" wp14:editId="6DDB2E91">
                <wp:simplePos x="0" y="0"/>
                <wp:positionH relativeFrom="column">
                  <wp:posOffset>3987478</wp:posOffset>
                </wp:positionH>
                <wp:positionV relativeFrom="paragraph">
                  <wp:posOffset>215787</wp:posOffset>
                </wp:positionV>
                <wp:extent cx="2602375" cy="1840375"/>
                <wp:effectExtent l="0" t="0" r="13970" b="13970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375" cy="184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FEF63" w14:textId="77777777" w:rsidR="000B3D83" w:rsidRPr="0053720D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3720D">
                              <w:rPr>
                                <w:b/>
                                <w:bCs/>
                              </w:rPr>
                              <w:t>What does appal mean?</w:t>
                            </w:r>
                          </w:p>
                          <w:p w14:paraId="7BFF8F2A" w14:textId="77777777" w:rsidR="000B3D83" w:rsidRDefault="000B3D83" w:rsidP="000B3D83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</w:t>
                            </w:r>
                          </w:p>
                          <w:p w14:paraId="1624352C" w14:textId="77777777" w:rsidR="000B3D83" w:rsidRPr="0053720D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3720D">
                              <w:rPr>
                                <w:b/>
                                <w:bCs/>
                              </w:rPr>
                              <w:t>Connotations of a devil</w:t>
                            </w:r>
                            <w:r>
                              <w:t>?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C131" id="Text Box 181" o:spid="_x0000_s1101" type="#_x0000_t202" style="position:absolute;margin-left:313.95pt;margin-top:17pt;width:204.9pt;height:144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" fillcolor="white [3201]" strokeweight=".5pt">
                <v:textbox>
                  <w:txbxContent>
                    <w:p w14:paraId="5A2FEF63" w14:textId="77777777" w:rsidR="000B3D83" w:rsidRPr="0053720D" w:rsidRDefault="000B3D83" w:rsidP="000B3D83">
                      <w:pPr>
                        <w:rPr>
                          <w:b/>
                          <w:bCs/>
                        </w:rPr>
                      </w:pPr>
                      <w:r w:rsidRPr="0053720D">
                        <w:rPr>
                          <w:b/>
                          <w:bCs/>
                        </w:rPr>
                        <w:t>What does appal mean?</w:t>
                      </w:r>
                    </w:p>
                    <w:p w14:paraId="7BFF8F2A" w14:textId="77777777" w:rsidR="000B3D83" w:rsidRDefault="000B3D83" w:rsidP="000B3D83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____________________________________________________________________________</w:t>
                      </w:r>
                    </w:p>
                    <w:p w14:paraId="1624352C" w14:textId="77777777" w:rsidR="000B3D83" w:rsidRPr="0053720D" w:rsidRDefault="000B3D83" w:rsidP="000B3D83">
                      <w:pPr>
                        <w:rPr>
                          <w:b/>
                          <w:bCs/>
                        </w:rPr>
                      </w:pPr>
                      <w:r w:rsidRPr="0053720D">
                        <w:rPr>
                          <w:b/>
                          <w:bCs/>
                        </w:rPr>
                        <w:t>Connotations of a devil</w:t>
                      </w:r>
                      <w:r>
                        <w:t>?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3720D">
        <w:rPr>
          <w:rFonts w:ascii="Arial" w:hAnsi="Arial" w:cs="Arial"/>
          <w:b/>
          <w:bCs/>
          <w:sz w:val="24"/>
          <w:szCs w:val="24"/>
        </w:rPr>
        <w:t>MACBETH</w:t>
      </w:r>
    </w:p>
    <w:p w14:paraId="1D9FE8B2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Ay, and a bold one, that dare look on that</w:t>
      </w:r>
    </w:p>
    <w:p w14:paraId="1AAEB541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96729B" wp14:editId="02B75697">
                <wp:simplePos x="0" y="0"/>
                <wp:positionH relativeFrom="column">
                  <wp:posOffset>1998883</wp:posOffset>
                </wp:positionH>
                <wp:positionV relativeFrom="paragraph">
                  <wp:posOffset>168017</wp:posOffset>
                </wp:positionV>
                <wp:extent cx="1901905" cy="91777"/>
                <wp:effectExtent l="0" t="63500" r="3175" b="22860"/>
                <wp:wrapNone/>
                <wp:docPr id="182" name="Straight Arrow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1905" cy="9177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F5D3C" id="Straight Arrow Connector 182" o:spid="_x0000_s1026" type="#_x0000_t32" style="position:absolute;margin-left:157.4pt;margin-top:13.25pt;width:149.75pt;height:7.25pt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" strokecolor="black [3213]" strokeweight="1.5pt">
                <v:stroke endarrow="block" joinstyle="miter"/>
              </v:shape>
            </w:pict>
          </mc:Fallback>
        </mc:AlternateContent>
      </w:r>
      <w:r w:rsidRPr="005E194A">
        <w:rPr>
          <w:rFonts w:ascii="Arial" w:hAnsi="Arial" w:cs="Arial"/>
          <w:sz w:val="24"/>
          <w:szCs w:val="24"/>
        </w:rPr>
        <w:t xml:space="preserve">Which might </w:t>
      </w:r>
      <w:r w:rsidRPr="0053720D">
        <w:rPr>
          <w:rFonts w:ascii="Arial" w:hAnsi="Arial" w:cs="Arial"/>
          <w:sz w:val="24"/>
          <w:szCs w:val="24"/>
          <w:u w:val="single"/>
        </w:rPr>
        <w:t>appal the devil.</w:t>
      </w:r>
    </w:p>
    <w:p w14:paraId="3B6C481E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3720D">
        <w:rPr>
          <w:rFonts w:ascii="Arial" w:hAnsi="Arial" w:cs="Arial"/>
          <w:b/>
          <w:bCs/>
          <w:sz w:val="24"/>
          <w:szCs w:val="24"/>
        </w:rPr>
        <w:t>LADY MACBETH</w:t>
      </w:r>
    </w:p>
    <w:p w14:paraId="44178801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O proper stuff!</w:t>
      </w:r>
    </w:p>
    <w:p w14:paraId="55C977C9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This is the very painting of your fear:</w:t>
      </w:r>
    </w:p>
    <w:p w14:paraId="2D0549AA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E818DC3" wp14:editId="5B284071">
                <wp:simplePos x="0" y="0"/>
                <wp:positionH relativeFrom="column">
                  <wp:posOffset>2482769</wp:posOffset>
                </wp:positionH>
                <wp:positionV relativeFrom="paragraph">
                  <wp:posOffset>254482</wp:posOffset>
                </wp:positionV>
                <wp:extent cx="1342663" cy="91777"/>
                <wp:effectExtent l="0" t="63500" r="3810" b="22860"/>
                <wp:wrapNone/>
                <wp:docPr id="184" name="Straight Arrow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2663" cy="9177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8AEF9" id="Straight Arrow Connector 184" o:spid="_x0000_s1026" type="#_x0000_t32" style="position:absolute;margin-left:195.5pt;margin-top:20.05pt;width:105.7pt;height:7.25pt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23D0E49" wp14:editId="6B59DB30">
                <wp:simplePos x="0" y="0"/>
                <wp:positionH relativeFrom="column">
                  <wp:posOffset>3987478</wp:posOffset>
                </wp:positionH>
                <wp:positionV relativeFrom="paragraph">
                  <wp:posOffset>5787</wp:posOffset>
                </wp:positionV>
                <wp:extent cx="2581155" cy="2280213"/>
                <wp:effectExtent l="0" t="0" r="10160" b="1905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155" cy="2280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84AF3" w14:textId="77777777" w:rsidR="000B3D83" w:rsidRPr="0053720D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3720D">
                              <w:rPr>
                                <w:b/>
                                <w:bCs/>
                              </w:rPr>
                              <w:t>What does Lady Macbeth mean when she says ‘air-drawn dagger’?</w:t>
                            </w:r>
                          </w:p>
                          <w:p w14:paraId="6E4034A6" w14:textId="77777777" w:rsidR="000B3D83" w:rsidRPr="0053720D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</w:t>
                            </w:r>
                          </w:p>
                          <w:p w14:paraId="3030C58F" w14:textId="77777777" w:rsidR="000B3D83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3720D">
                              <w:rPr>
                                <w:b/>
                                <w:bCs/>
                              </w:rPr>
                              <w:t>What does she think Macbeth is doing?</w:t>
                            </w:r>
                          </w:p>
                          <w:p w14:paraId="5A17BF29" w14:textId="77777777" w:rsidR="000B3D83" w:rsidRPr="0053720D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D0E49" id="Text Box 183" o:spid="_x0000_s1102" type="#_x0000_t202" style="position:absolute;margin-left:313.95pt;margin-top:.45pt;width:203.25pt;height:179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" fillcolor="white [3201]" strokeweight=".5pt">
                <v:textbox>
                  <w:txbxContent>
                    <w:p w14:paraId="78584AF3" w14:textId="77777777" w:rsidR="000B3D83" w:rsidRPr="0053720D" w:rsidRDefault="000B3D83" w:rsidP="000B3D83">
                      <w:pPr>
                        <w:rPr>
                          <w:b/>
                          <w:bCs/>
                        </w:rPr>
                      </w:pPr>
                      <w:r w:rsidRPr="0053720D">
                        <w:rPr>
                          <w:b/>
                          <w:bCs/>
                        </w:rPr>
                        <w:t>What does Lady Macbeth mean when she says ‘air-drawn dagger’?</w:t>
                      </w:r>
                    </w:p>
                    <w:p w14:paraId="6E4034A6" w14:textId="77777777" w:rsidR="000B3D83" w:rsidRPr="0053720D" w:rsidRDefault="000B3D83" w:rsidP="000B3D8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_______________________________________________________________________________________________________________</w:t>
                      </w:r>
                    </w:p>
                    <w:p w14:paraId="3030C58F" w14:textId="77777777" w:rsidR="000B3D83" w:rsidRDefault="000B3D83" w:rsidP="000B3D83">
                      <w:pPr>
                        <w:rPr>
                          <w:b/>
                          <w:bCs/>
                        </w:rPr>
                      </w:pPr>
                      <w:r w:rsidRPr="0053720D">
                        <w:rPr>
                          <w:b/>
                          <w:bCs/>
                        </w:rPr>
                        <w:t>What does she think Macbeth is doing?</w:t>
                      </w:r>
                    </w:p>
                    <w:p w14:paraId="5A17BF29" w14:textId="77777777" w:rsidR="000B3D83" w:rsidRPr="0053720D" w:rsidRDefault="000B3D83" w:rsidP="000B3D8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E194A">
        <w:rPr>
          <w:rFonts w:ascii="Arial" w:hAnsi="Arial" w:cs="Arial"/>
          <w:sz w:val="24"/>
          <w:szCs w:val="24"/>
        </w:rPr>
        <w:t xml:space="preserve">This is the </w:t>
      </w:r>
      <w:r w:rsidRPr="0053720D">
        <w:rPr>
          <w:rFonts w:ascii="Arial" w:hAnsi="Arial" w:cs="Arial"/>
          <w:sz w:val="24"/>
          <w:szCs w:val="24"/>
          <w:u w:val="single"/>
        </w:rPr>
        <w:t>air-drawn dagger</w:t>
      </w:r>
      <w:r w:rsidRPr="005E194A">
        <w:rPr>
          <w:rFonts w:ascii="Arial" w:hAnsi="Arial" w:cs="Arial"/>
          <w:sz w:val="24"/>
          <w:szCs w:val="24"/>
        </w:rPr>
        <w:t xml:space="preserve"> which, you said,</w:t>
      </w:r>
    </w:p>
    <w:p w14:paraId="3EE7CAF6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Led you to Duncan. O, these flaws and starts,</w:t>
      </w:r>
    </w:p>
    <w:p w14:paraId="5D620ECA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Impostors to true fear, would well become</w:t>
      </w:r>
    </w:p>
    <w:p w14:paraId="15DE49E8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A woman's story at a winter's fire,</w:t>
      </w:r>
      <w:r w:rsidRPr="0053720D">
        <w:rPr>
          <w:rFonts w:ascii="Arial" w:eastAsia="Times New Roman" w:hAnsi="Arial" w:cs="Arial"/>
          <w:noProof/>
          <w:color w:val="000000"/>
        </w:rPr>
        <w:t xml:space="preserve"> </w:t>
      </w:r>
    </w:p>
    <w:p w14:paraId="0BC5F9B0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Authorized by her grandam. Shame itself!</w:t>
      </w:r>
    </w:p>
    <w:p w14:paraId="45089573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Why do you make such faces? When all's done,</w:t>
      </w:r>
    </w:p>
    <w:p w14:paraId="755A45AD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You look but on a stool.</w:t>
      </w:r>
    </w:p>
    <w:p w14:paraId="232FE314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3720D">
        <w:rPr>
          <w:rFonts w:ascii="Arial" w:hAnsi="Arial" w:cs="Arial"/>
          <w:b/>
          <w:bCs/>
          <w:sz w:val="24"/>
          <w:szCs w:val="24"/>
        </w:rPr>
        <w:t>MACBETH</w:t>
      </w:r>
    </w:p>
    <w:p w14:paraId="7F273906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Prithee, see there! behold! look! lo!</w:t>
      </w:r>
    </w:p>
    <w:p w14:paraId="1EC39551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how say you?</w:t>
      </w:r>
    </w:p>
    <w:p w14:paraId="5043FAE6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Why, what care I? If thou canst nod, speak too.</w:t>
      </w:r>
    </w:p>
    <w:p w14:paraId="5AFD256A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If charnel-houses and our graves must send</w:t>
      </w:r>
    </w:p>
    <w:p w14:paraId="3C9147DF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Those that we bury back, our monuments</w:t>
      </w:r>
    </w:p>
    <w:p w14:paraId="2C7F1339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Shall be the maws of kites.</w:t>
      </w:r>
    </w:p>
    <w:p w14:paraId="22114A0D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i/>
          <w:iCs/>
          <w:sz w:val="24"/>
          <w:szCs w:val="24"/>
        </w:rPr>
      </w:pPr>
      <w:r w:rsidRPr="0053720D">
        <w:rPr>
          <w:rFonts w:ascii="Arial" w:hAnsi="Arial" w:cs="Arial"/>
          <w:i/>
          <w:iCs/>
          <w:sz w:val="24"/>
          <w:szCs w:val="24"/>
        </w:rPr>
        <w:t>GHOST OF BANQUO vanishes</w:t>
      </w:r>
    </w:p>
    <w:p w14:paraId="0C528E1F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3720D">
        <w:rPr>
          <w:rFonts w:ascii="Arial" w:hAnsi="Arial" w:cs="Arial"/>
          <w:b/>
          <w:bCs/>
          <w:sz w:val="24"/>
          <w:szCs w:val="24"/>
        </w:rPr>
        <w:t>LADY MACBETH</w:t>
      </w:r>
    </w:p>
    <w:p w14:paraId="5622F3FB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What, quite unmann'd in folly?</w:t>
      </w:r>
    </w:p>
    <w:p w14:paraId="15F6D148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3720D">
        <w:rPr>
          <w:rFonts w:ascii="Arial" w:hAnsi="Arial" w:cs="Arial"/>
          <w:b/>
          <w:bCs/>
          <w:sz w:val="24"/>
          <w:szCs w:val="24"/>
        </w:rPr>
        <w:t>MACBETH</w:t>
      </w:r>
    </w:p>
    <w:p w14:paraId="38C77C9E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If I stand here, I saw him.</w:t>
      </w:r>
    </w:p>
    <w:p w14:paraId="58047B7C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13AA404" wp14:editId="71B316BA">
                <wp:simplePos x="0" y="0"/>
                <wp:positionH relativeFrom="column">
                  <wp:posOffset>4218972</wp:posOffset>
                </wp:positionH>
                <wp:positionV relativeFrom="paragraph">
                  <wp:posOffset>199816</wp:posOffset>
                </wp:positionV>
                <wp:extent cx="2419109" cy="1979271"/>
                <wp:effectExtent l="0" t="0" r="6985" b="1524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109" cy="1979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F6EDF" w14:textId="77777777" w:rsidR="000B3D83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3720D">
                              <w:rPr>
                                <w:b/>
                                <w:bCs/>
                              </w:rPr>
                              <w:t>Why does Macbeth repeat the word ‘murders’ twice? What does this show about his conscience?</w:t>
                            </w:r>
                          </w:p>
                          <w:p w14:paraId="788D2232" w14:textId="77777777" w:rsidR="000B3D83" w:rsidRPr="0053720D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965D96A" w14:textId="77777777" w:rsidR="000B3D83" w:rsidRPr="0053720D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AA404" id="Text Box 185" o:spid="_x0000_s1103" type="#_x0000_t202" style="position:absolute;margin-left:332.2pt;margin-top:15.75pt;width:190.5pt;height:155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" fillcolor="white [3201]" strokeweight=".5pt">
                <v:textbox>
                  <w:txbxContent>
                    <w:p w14:paraId="0C3F6EDF" w14:textId="77777777" w:rsidR="000B3D83" w:rsidRDefault="000B3D83" w:rsidP="000B3D83">
                      <w:pPr>
                        <w:rPr>
                          <w:b/>
                          <w:bCs/>
                        </w:rPr>
                      </w:pPr>
                      <w:r w:rsidRPr="0053720D">
                        <w:rPr>
                          <w:b/>
                          <w:bCs/>
                        </w:rPr>
                        <w:t>Why does Macbeth repeat the word ‘murders’ twice? What does this show about his conscience?</w:t>
                      </w:r>
                    </w:p>
                    <w:p w14:paraId="788D2232" w14:textId="77777777" w:rsidR="000B3D83" w:rsidRPr="0053720D" w:rsidRDefault="000B3D83" w:rsidP="000B3D8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965D96A" w14:textId="77777777" w:rsidR="000B3D83" w:rsidRPr="0053720D" w:rsidRDefault="000B3D83" w:rsidP="000B3D8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720D">
        <w:rPr>
          <w:rFonts w:ascii="Arial" w:hAnsi="Arial" w:cs="Arial"/>
          <w:b/>
          <w:bCs/>
          <w:sz w:val="24"/>
          <w:szCs w:val="24"/>
        </w:rPr>
        <w:t>LADY MACBETH</w:t>
      </w:r>
    </w:p>
    <w:p w14:paraId="3F0225D4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Fie, for shame!</w:t>
      </w:r>
    </w:p>
    <w:p w14:paraId="5072116D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E7BBF59" wp14:editId="6C68BB2E">
                <wp:simplePos x="0" y="0"/>
                <wp:positionH relativeFrom="column">
                  <wp:posOffset>3142527</wp:posOffset>
                </wp:positionH>
                <wp:positionV relativeFrom="paragraph">
                  <wp:posOffset>144121</wp:posOffset>
                </wp:positionV>
                <wp:extent cx="972000" cy="724736"/>
                <wp:effectExtent l="25400" t="12700" r="19050" b="24765"/>
                <wp:wrapNone/>
                <wp:docPr id="186" name="Straight Arrow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000" cy="72473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489A8" id="Straight Arrow Connector 186" o:spid="_x0000_s1026" type="#_x0000_t32" style="position:absolute;margin-left:247.45pt;margin-top:11.35pt;width:76.55pt;height:57.0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" strokecolor="black [3213]" strokeweight="1.5pt">
                <v:stroke endarrow="block" joinstyle="miter"/>
              </v:shape>
            </w:pict>
          </mc:Fallback>
        </mc:AlternateContent>
      </w:r>
      <w:r w:rsidRPr="0053720D">
        <w:rPr>
          <w:rFonts w:ascii="Arial" w:hAnsi="Arial" w:cs="Arial"/>
          <w:b/>
          <w:bCs/>
          <w:sz w:val="24"/>
          <w:szCs w:val="24"/>
        </w:rPr>
        <w:t>MACBETH</w:t>
      </w:r>
    </w:p>
    <w:p w14:paraId="43137384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Blood hath been shed ere now, i' the olden time,</w:t>
      </w:r>
    </w:p>
    <w:p w14:paraId="5C435E87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Ere human statute purged the gentle weal;</w:t>
      </w:r>
    </w:p>
    <w:p w14:paraId="1F8E3723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  <w:u w:val="single"/>
        </w:rPr>
      </w:pPr>
      <w:r w:rsidRPr="005E194A">
        <w:rPr>
          <w:rFonts w:ascii="Arial" w:hAnsi="Arial" w:cs="Arial"/>
          <w:sz w:val="24"/>
          <w:szCs w:val="24"/>
        </w:rPr>
        <w:t xml:space="preserve">Ay, and since too, </w:t>
      </w:r>
      <w:r w:rsidRPr="0053720D">
        <w:rPr>
          <w:rFonts w:ascii="Arial" w:hAnsi="Arial" w:cs="Arial"/>
          <w:sz w:val="24"/>
          <w:szCs w:val="24"/>
          <w:u w:val="single"/>
        </w:rPr>
        <w:t>murders have been perform'd</w:t>
      </w:r>
    </w:p>
    <w:p w14:paraId="2DE6083E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Too terrible for the ear: the times have been,</w:t>
      </w:r>
    </w:p>
    <w:p w14:paraId="6CD6F3C9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That, when the brains were out, the man would die,</w:t>
      </w:r>
    </w:p>
    <w:p w14:paraId="0D5347E1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And there an end; but now they rise again,</w:t>
      </w:r>
    </w:p>
    <w:p w14:paraId="4EF93EE8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With twenty mortal murders on their crowns,</w:t>
      </w:r>
    </w:p>
    <w:p w14:paraId="4AEF1EA6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And push us from our stools: this is more strange</w:t>
      </w:r>
    </w:p>
    <w:p w14:paraId="5277B460" w14:textId="77777777" w:rsidR="000B3D83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Than such a murder is.</w:t>
      </w:r>
    </w:p>
    <w:p w14:paraId="554F9A32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</w:p>
    <w:p w14:paraId="69DB4967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3720D">
        <w:rPr>
          <w:rFonts w:ascii="Arial" w:hAnsi="Arial" w:cs="Arial"/>
          <w:b/>
          <w:bCs/>
          <w:sz w:val="24"/>
          <w:szCs w:val="24"/>
        </w:rPr>
        <w:lastRenderedPageBreak/>
        <w:t>LADY MACBETH</w:t>
      </w:r>
    </w:p>
    <w:p w14:paraId="1C9BDB12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My worthy lord,</w:t>
      </w:r>
    </w:p>
    <w:p w14:paraId="22301589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Your noble friends do lack you.</w:t>
      </w:r>
    </w:p>
    <w:p w14:paraId="29B6F400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3720D">
        <w:rPr>
          <w:rFonts w:ascii="Arial" w:hAnsi="Arial" w:cs="Arial"/>
          <w:b/>
          <w:bCs/>
          <w:sz w:val="24"/>
          <w:szCs w:val="24"/>
        </w:rPr>
        <w:t>MACBETH</w:t>
      </w:r>
    </w:p>
    <w:p w14:paraId="6ABB658F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I do forget.</w:t>
      </w:r>
    </w:p>
    <w:p w14:paraId="32341CAE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Do not muse at me, my most worthy friends,</w:t>
      </w:r>
    </w:p>
    <w:p w14:paraId="143D111C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I have a strange infirmity, which is nothing</w:t>
      </w:r>
    </w:p>
    <w:p w14:paraId="05C6271B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To those that know me. Come, love and health to all;</w:t>
      </w:r>
    </w:p>
    <w:p w14:paraId="1DD6F8AC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Then I'll sit down. Give me some wine; fill full.</w:t>
      </w:r>
    </w:p>
    <w:p w14:paraId="5B0EAB5C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I drink to the general joy o' the whole table,</w:t>
      </w:r>
    </w:p>
    <w:p w14:paraId="5CD0D032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And to our dear friend Banquo, whom we miss;</w:t>
      </w:r>
    </w:p>
    <w:p w14:paraId="51CFFDF5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Would he were here! to all, and him, we thirst,</w:t>
      </w:r>
    </w:p>
    <w:p w14:paraId="334E7A25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And all to all.</w:t>
      </w:r>
    </w:p>
    <w:p w14:paraId="64B0A49F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Lords</w:t>
      </w:r>
    </w:p>
    <w:p w14:paraId="67A85707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Our duties, and the pledge.</w:t>
      </w:r>
    </w:p>
    <w:p w14:paraId="401F9DA1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i/>
          <w:iCs/>
          <w:sz w:val="24"/>
          <w:szCs w:val="24"/>
        </w:rPr>
      </w:pPr>
      <w:r w:rsidRPr="0053720D">
        <w:rPr>
          <w:rFonts w:ascii="Arial" w:hAnsi="Arial" w:cs="Arial"/>
          <w:i/>
          <w:iCs/>
          <w:sz w:val="24"/>
          <w:szCs w:val="24"/>
        </w:rPr>
        <w:t>Re-enter GHOST OF BANQUO</w:t>
      </w:r>
    </w:p>
    <w:p w14:paraId="17EF0D85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3720D">
        <w:rPr>
          <w:rFonts w:ascii="Arial" w:hAnsi="Arial" w:cs="Arial"/>
          <w:b/>
          <w:bCs/>
          <w:sz w:val="24"/>
          <w:szCs w:val="24"/>
        </w:rPr>
        <w:t>MACBETH</w:t>
      </w:r>
    </w:p>
    <w:p w14:paraId="48E66D99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Avaunt! and quit my sight! let the earth hide thee!</w:t>
      </w:r>
    </w:p>
    <w:p w14:paraId="4B076EF5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8E1CBAD" wp14:editId="594F57FB">
                <wp:simplePos x="0" y="0"/>
                <wp:positionH relativeFrom="column">
                  <wp:posOffset>4156710</wp:posOffset>
                </wp:positionH>
                <wp:positionV relativeFrom="paragraph">
                  <wp:posOffset>92075</wp:posOffset>
                </wp:positionV>
                <wp:extent cx="2487930" cy="1805305"/>
                <wp:effectExtent l="0" t="0" r="13970" b="10795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930" cy="180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77F06" w14:textId="77777777" w:rsidR="000B3D83" w:rsidRPr="0053720D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3720D">
                              <w:rPr>
                                <w:b/>
                                <w:bCs/>
                              </w:rPr>
                              <w:t>Does Macbeth see himself and Lady Macbeth as a team or not here?</w:t>
                            </w:r>
                          </w:p>
                          <w:p w14:paraId="0020B22B" w14:textId="77777777" w:rsidR="000B3D83" w:rsidRPr="0053720D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</w:t>
                            </w:r>
                          </w:p>
                          <w:p w14:paraId="015FDCD0" w14:textId="77777777" w:rsidR="000B3D83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3720D">
                              <w:rPr>
                                <w:b/>
                                <w:bCs/>
                              </w:rPr>
                              <w:t>How do you know?</w:t>
                            </w:r>
                          </w:p>
                          <w:p w14:paraId="55A6CC16" w14:textId="77777777" w:rsidR="000B3D83" w:rsidRPr="0053720D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___________________________________________________________________________________________________</w:t>
                            </w:r>
                          </w:p>
                          <w:p w14:paraId="7AF05CDD" w14:textId="77777777" w:rsidR="000B3D83" w:rsidRPr="0053720D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1CBAD" id="Text Box 187" o:spid="_x0000_s1104" type="#_x0000_t202" style="position:absolute;margin-left:327.3pt;margin-top:7.25pt;width:195.9pt;height:142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" fillcolor="white [3201]" strokeweight=".5pt">
                <v:textbox>
                  <w:txbxContent>
                    <w:p w14:paraId="03877F06" w14:textId="77777777" w:rsidR="000B3D83" w:rsidRPr="0053720D" w:rsidRDefault="000B3D83" w:rsidP="000B3D83">
                      <w:pPr>
                        <w:rPr>
                          <w:b/>
                          <w:bCs/>
                        </w:rPr>
                      </w:pPr>
                      <w:r w:rsidRPr="0053720D">
                        <w:rPr>
                          <w:b/>
                          <w:bCs/>
                        </w:rPr>
                        <w:t>Does Macbeth see himself and Lady Macbeth as a team or not here?</w:t>
                      </w:r>
                    </w:p>
                    <w:p w14:paraId="0020B22B" w14:textId="77777777" w:rsidR="000B3D83" w:rsidRPr="0053720D" w:rsidRDefault="000B3D83" w:rsidP="000B3D8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_________________________________</w:t>
                      </w:r>
                    </w:p>
                    <w:p w14:paraId="015FDCD0" w14:textId="77777777" w:rsidR="000B3D83" w:rsidRDefault="000B3D83" w:rsidP="000B3D83">
                      <w:pPr>
                        <w:rPr>
                          <w:b/>
                          <w:bCs/>
                        </w:rPr>
                      </w:pPr>
                      <w:r w:rsidRPr="0053720D">
                        <w:rPr>
                          <w:b/>
                          <w:bCs/>
                        </w:rPr>
                        <w:t>How do you know?</w:t>
                      </w:r>
                    </w:p>
                    <w:p w14:paraId="55A6CC16" w14:textId="77777777" w:rsidR="000B3D83" w:rsidRPr="0053720D" w:rsidRDefault="000B3D83" w:rsidP="000B3D8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___________________________________________________________________________________________________</w:t>
                      </w:r>
                    </w:p>
                    <w:p w14:paraId="7AF05CDD" w14:textId="77777777" w:rsidR="000B3D83" w:rsidRPr="0053720D" w:rsidRDefault="000B3D83" w:rsidP="000B3D8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194A">
        <w:rPr>
          <w:rFonts w:ascii="Arial" w:hAnsi="Arial" w:cs="Arial"/>
          <w:sz w:val="24"/>
          <w:szCs w:val="24"/>
        </w:rPr>
        <w:t>Thy bones are marrowless, thy blood is cold;</w:t>
      </w:r>
    </w:p>
    <w:p w14:paraId="773887D0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Thou hast no speculation in those eyes</w:t>
      </w:r>
    </w:p>
    <w:p w14:paraId="4EBF3C75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Which thou dost glare with!</w:t>
      </w:r>
    </w:p>
    <w:p w14:paraId="197F4520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3720D">
        <w:rPr>
          <w:rFonts w:ascii="Arial" w:hAnsi="Arial" w:cs="Arial"/>
          <w:b/>
          <w:bCs/>
          <w:sz w:val="24"/>
          <w:szCs w:val="24"/>
        </w:rPr>
        <w:t>LADY MACBETH</w:t>
      </w:r>
    </w:p>
    <w:p w14:paraId="428B9053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Think of this, good peers,</w:t>
      </w:r>
    </w:p>
    <w:p w14:paraId="7F2CA6BA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3EF117F" wp14:editId="157F22C2">
                <wp:simplePos x="0" y="0"/>
                <wp:positionH relativeFrom="column">
                  <wp:posOffset>1674792</wp:posOffset>
                </wp:positionH>
                <wp:positionV relativeFrom="paragraph">
                  <wp:posOffset>102002</wp:posOffset>
                </wp:positionV>
                <wp:extent cx="2335836" cy="876131"/>
                <wp:effectExtent l="25400" t="12700" r="13970" b="38735"/>
                <wp:wrapNone/>
                <wp:docPr id="189" name="Straight Arrow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5836" cy="87613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CFBCA" id="Straight Arrow Connector 189" o:spid="_x0000_s1026" type="#_x0000_t32" style="position:absolute;margin-left:131.85pt;margin-top:8.05pt;width:183.9pt;height:69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" strokecolor="black [3213]" strokeweight="1.5pt">
                <v:stroke endarrow="block" joinstyle="miter"/>
              </v:shape>
            </w:pict>
          </mc:Fallback>
        </mc:AlternateContent>
      </w:r>
      <w:r w:rsidRPr="005E194A">
        <w:rPr>
          <w:rFonts w:ascii="Arial" w:hAnsi="Arial" w:cs="Arial"/>
          <w:sz w:val="24"/>
          <w:szCs w:val="24"/>
        </w:rPr>
        <w:t>But as a thing of custom: 'tis no other;</w:t>
      </w:r>
    </w:p>
    <w:p w14:paraId="6F0520F5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9653C5A" wp14:editId="4BC9144C">
                <wp:simplePos x="0" y="0"/>
                <wp:positionH relativeFrom="column">
                  <wp:posOffset>4125968</wp:posOffset>
                </wp:positionH>
                <wp:positionV relativeFrom="paragraph">
                  <wp:posOffset>267970</wp:posOffset>
                </wp:positionV>
                <wp:extent cx="2568575" cy="2210419"/>
                <wp:effectExtent l="0" t="0" r="9525" b="12700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575" cy="2210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54AB04" w14:textId="77777777" w:rsidR="000B3D83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What are the connotations of these animals? </w:t>
                            </w:r>
                            <w:r w:rsidRPr="0053720D">
                              <w:t>Consider their similarities.</w:t>
                            </w:r>
                            <w:r>
                              <w:t xml:space="preserve"> </w:t>
                            </w:r>
                            <w:r w:rsidRPr="0053720D">
                              <w:rPr>
                                <w:b/>
                                <w:bCs/>
                              </w:rPr>
                              <w:t>What does this suggest about how Macbeth wants to be seen?</w:t>
                            </w:r>
                            <w:r>
                              <w:t xml:space="preserve"> </w:t>
                            </w:r>
                          </w:p>
                          <w:p w14:paraId="3531AE77" w14:textId="77777777" w:rsidR="000B3D83" w:rsidRPr="0053720D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DFEE85E" w14:textId="77777777" w:rsidR="000B3D83" w:rsidRPr="0053720D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53C5A" id="Text Box 188" o:spid="_x0000_s1105" type="#_x0000_t202" style="position:absolute;margin-left:324.9pt;margin-top:21.1pt;width:202.25pt;height:174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" fillcolor="white [3201]" strokeweight=".5pt">
                <v:textbox>
                  <w:txbxContent>
                    <w:p w14:paraId="7254AB04" w14:textId="77777777" w:rsidR="000B3D83" w:rsidRDefault="000B3D83" w:rsidP="000B3D8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What are the connotations of these animals? </w:t>
                      </w:r>
                      <w:r w:rsidRPr="0053720D">
                        <w:t>Consider their similarities.</w:t>
                      </w:r>
                      <w:r>
                        <w:t xml:space="preserve"> </w:t>
                      </w:r>
                      <w:r w:rsidRPr="0053720D">
                        <w:rPr>
                          <w:b/>
                          <w:bCs/>
                        </w:rPr>
                        <w:t>What does this suggest about how Macbeth wants to be seen?</w:t>
                      </w:r>
                      <w:r>
                        <w:t xml:space="preserve"> </w:t>
                      </w:r>
                    </w:p>
                    <w:p w14:paraId="3531AE77" w14:textId="77777777" w:rsidR="000B3D83" w:rsidRPr="0053720D" w:rsidRDefault="000B3D83" w:rsidP="000B3D8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DFEE85E" w14:textId="77777777" w:rsidR="000B3D83" w:rsidRPr="0053720D" w:rsidRDefault="000B3D83" w:rsidP="000B3D8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194A">
        <w:rPr>
          <w:rFonts w:ascii="Arial" w:hAnsi="Arial" w:cs="Arial"/>
          <w:sz w:val="24"/>
          <w:szCs w:val="24"/>
        </w:rPr>
        <w:t>Only it spoils the pleasure of the time.</w:t>
      </w:r>
    </w:p>
    <w:p w14:paraId="32CE4CB8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3720D">
        <w:rPr>
          <w:rFonts w:ascii="Arial" w:hAnsi="Arial" w:cs="Arial"/>
          <w:b/>
          <w:bCs/>
          <w:sz w:val="24"/>
          <w:szCs w:val="24"/>
        </w:rPr>
        <w:t>MACBETH</w:t>
      </w:r>
    </w:p>
    <w:p w14:paraId="2F61F01C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  <w:u w:val="single"/>
        </w:rPr>
      </w:pPr>
      <w:r w:rsidRPr="0053720D">
        <w:rPr>
          <w:rFonts w:ascii="Arial" w:hAnsi="Arial" w:cs="Arial"/>
          <w:sz w:val="24"/>
          <w:szCs w:val="24"/>
          <w:u w:val="single"/>
        </w:rPr>
        <w:t>What man dare, I dare:</w:t>
      </w:r>
      <w:r w:rsidRPr="0053720D">
        <w:rPr>
          <w:rFonts w:ascii="Arial" w:eastAsia="Times New Roman" w:hAnsi="Arial" w:cs="Arial"/>
          <w:noProof/>
          <w:color w:val="000000"/>
        </w:rPr>
        <w:t xml:space="preserve"> </w:t>
      </w:r>
    </w:p>
    <w:p w14:paraId="5B451DAA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C1C8C03" wp14:editId="6E343836">
                <wp:simplePos x="0" y="0"/>
                <wp:positionH relativeFrom="column">
                  <wp:posOffset>2957332</wp:posOffset>
                </wp:positionH>
                <wp:positionV relativeFrom="paragraph">
                  <wp:posOffset>190508</wp:posOffset>
                </wp:positionV>
                <wp:extent cx="1124271" cy="207219"/>
                <wp:effectExtent l="25400" t="12700" r="6350" b="59690"/>
                <wp:wrapNone/>
                <wp:docPr id="191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4271" cy="2072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0081B" id="Straight Arrow Connector 191" o:spid="_x0000_s1026" type="#_x0000_t32" style="position:absolute;margin-left:232.85pt;margin-top:15pt;width:88.55pt;height:16.3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45D69D3" wp14:editId="6EB1A761">
                <wp:simplePos x="0" y="0"/>
                <wp:positionH relativeFrom="column">
                  <wp:posOffset>3040604</wp:posOffset>
                </wp:positionH>
                <wp:positionV relativeFrom="paragraph">
                  <wp:posOffset>50487</wp:posOffset>
                </wp:positionV>
                <wp:extent cx="1039471" cy="65903"/>
                <wp:effectExtent l="25400" t="12700" r="2540" b="61595"/>
                <wp:wrapNone/>
                <wp:docPr id="190" name="Straight Arrow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9471" cy="6590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26D56" id="Straight Arrow Connector 190" o:spid="_x0000_s1026" type="#_x0000_t32" style="position:absolute;margin-left:239.4pt;margin-top:4pt;width:81.85pt;height:5.2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" strokecolor="black [3213]" strokeweight="1.5pt">
                <v:stroke endarrow="block" joinstyle="miter"/>
              </v:shape>
            </w:pict>
          </mc:Fallback>
        </mc:AlternateContent>
      </w:r>
      <w:r w:rsidRPr="005E194A">
        <w:rPr>
          <w:rFonts w:ascii="Arial" w:hAnsi="Arial" w:cs="Arial"/>
          <w:sz w:val="24"/>
          <w:szCs w:val="24"/>
        </w:rPr>
        <w:t xml:space="preserve">Approach thou like the rugged </w:t>
      </w:r>
      <w:r w:rsidRPr="0053720D">
        <w:rPr>
          <w:rFonts w:ascii="Arial" w:hAnsi="Arial" w:cs="Arial"/>
          <w:sz w:val="24"/>
          <w:szCs w:val="24"/>
          <w:u w:val="single"/>
        </w:rPr>
        <w:t>Russian bear</w:t>
      </w:r>
      <w:r w:rsidRPr="005E194A">
        <w:rPr>
          <w:rFonts w:ascii="Arial" w:hAnsi="Arial" w:cs="Arial"/>
          <w:sz w:val="24"/>
          <w:szCs w:val="24"/>
        </w:rPr>
        <w:t>,</w:t>
      </w:r>
      <w:r w:rsidRPr="0053720D">
        <w:rPr>
          <w:rFonts w:ascii="Arial" w:eastAsia="Times New Roman" w:hAnsi="Arial" w:cs="Arial"/>
          <w:noProof/>
          <w:color w:val="000000"/>
        </w:rPr>
        <w:t xml:space="preserve"> </w:t>
      </w:r>
    </w:p>
    <w:p w14:paraId="058FE524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 xml:space="preserve">The arm'd </w:t>
      </w:r>
      <w:r w:rsidRPr="0053720D">
        <w:rPr>
          <w:rFonts w:ascii="Arial" w:hAnsi="Arial" w:cs="Arial"/>
          <w:sz w:val="24"/>
          <w:szCs w:val="24"/>
          <w:u w:val="single"/>
        </w:rPr>
        <w:t>rhinoceros</w:t>
      </w:r>
      <w:r w:rsidRPr="005E194A">
        <w:rPr>
          <w:rFonts w:ascii="Arial" w:hAnsi="Arial" w:cs="Arial"/>
          <w:sz w:val="24"/>
          <w:szCs w:val="24"/>
        </w:rPr>
        <w:t xml:space="preserve">, or the Hyrcan </w:t>
      </w:r>
      <w:r w:rsidRPr="0053720D">
        <w:rPr>
          <w:rFonts w:ascii="Arial" w:hAnsi="Arial" w:cs="Arial"/>
          <w:sz w:val="24"/>
          <w:szCs w:val="24"/>
          <w:u w:val="single"/>
        </w:rPr>
        <w:t>tiger</w:t>
      </w:r>
      <w:r w:rsidRPr="005E194A">
        <w:rPr>
          <w:rFonts w:ascii="Arial" w:hAnsi="Arial" w:cs="Arial"/>
          <w:sz w:val="24"/>
          <w:szCs w:val="24"/>
        </w:rPr>
        <w:t>;</w:t>
      </w:r>
      <w:r w:rsidRPr="0053720D">
        <w:rPr>
          <w:rFonts w:ascii="Arial" w:eastAsia="Times New Roman" w:hAnsi="Arial" w:cs="Arial"/>
          <w:noProof/>
          <w:color w:val="000000"/>
        </w:rPr>
        <w:t xml:space="preserve"> </w:t>
      </w:r>
    </w:p>
    <w:p w14:paraId="7C565C82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Take any shape but that, and my firm nerves</w:t>
      </w:r>
    </w:p>
    <w:p w14:paraId="1827DD8B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Shall never tremble: or be alive again,</w:t>
      </w:r>
    </w:p>
    <w:p w14:paraId="4C6AC9C7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And dare me to the desert with thy sword;</w:t>
      </w:r>
    </w:p>
    <w:p w14:paraId="37CBBE8C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>
        <w:rPr>
          <w:rFonts w:ascii="-webkit-standard" w:eastAsia="Times New Roman" w:hAnsi="-webkit-standard" w:cs="Times New Roman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06F2B60" wp14:editId="33DFD486">
                <wp:simplePos x="0" y="0"/>
                <wp:positionH relativeFrom="column">
                  <wp:posOffset>4137949</wp:posOffset>
                </wp:positionH>
                <wp:positionV relativeFrom="paragraph">
                  <wp:posOffset>283580</wp:posOffset>
                </wp:positionV>
                <wp:extent cx="2476372" cy="1967696"/>
                <wp:effectExtent l="0" t="0" r="13335" b="1397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372" cy="1967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CE531" w14:textId="77777777" w:rsidR="000B3D83" w:rsidRDefault="000B3D83" w:rsidP="000B3D83">
                            <w:r w:rsidRPr="0053720D">
                              <w:rPr>
                                <w:b/>
                                <w:bCs/>
                              </w:rPr>
                              <w:t xml:space="preserve">What does Macbeth mean by ‘I am a man again’? </w:t>
                            </w:r>
                            <w:r w:rsidRPr="0053720D">
                              <w:t>Think about the connotations of a man.</w:t>
                            </w:r>
                          </w:p>
                          <w:p w14:paraId="36118DE0" w14:textId="77777777" w:rsidR="000B3D83" w:rsidRPr="0053720D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F2B60" id="Text Box 192" o:spid="_x0000_s1106" type="#_x0000_t202" style="position:absolute;margin-left:325.8pt;margin-top:22.35pt;width:195pt;height:154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" fillcolor="white [3201]" strokeweight=".5pt">
                <v:textbox>
                  <w:txbxContent>
                    <w:p w14:paraId="789CE531" w14:textId="77777777" w:rsidR="000B3D83" w:rsidRDefault="000B3D83" w:rsidP="000B3D83">
                      <w:r w:rsidRPr="0053720D">
                        <w:rPr>
                          <w:b/>
                          <w:bCs/>
                        </w:rPr>
                        <w:t xml:space="preserve">What does Macbeth mean by ‘I am a man again’? </w:t>
                      </w:r>
                      <w:r w:rsidRPr="0053720D">
                        <w:t>Think about the connotations of a man.</w:t>
                      </w:r>
                    </w:p>
                    <w:p w14:paraId="36118DE0" w14:textId="77777777" w:rsidR="000B3D83" w:rsidRPr="0053720D" w:rsidRDefault="000B3D83" w:rsidP="000B3D83">
                      <w:pPr>
                        <w:rPr>
                          <w:b/>
                          <w:bCs/>
                        </w:rPr>
                      </w:pPr>
                      <w:r>
                        <w:t>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b/>
                          <w:bCs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5E194A">
        <w:rPr>
          <w:rFonts w:ascii="Arial" w:hAnsi="Arial" w:cs="Arial"/>
          <w:sz w:val="24"/>
          <w:szCs w:val="24"/>
        </w:rPr>
        <w:t>If trembling I inhabit then, protest me</w:t>
      </w:r>
    </w:p>
    <w:p w14:paraId="1E59BFE0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The baby of a girl. Hence, horrible shadow!</w:t>
      </w:r>
    </w:p>
    <w:p w14:paraId="7422C4FF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CE8D992" wp14:editId="7BEF750D">
                <wp:simplePos x="0" y="0"/>
                <wp:positionH relativeFrom="column">
                  <wp:posOffset>2508169</wp:posOffset>
                </wp:positionH>
                <wp:positionV relativeFrom="paragraph">
                  <wp:posOffset>269079</wp:posOffset>
                </wp:positionV>
                <wp:extent cx="1456159" cy="694272"/>
                <wp:effectExtent l="25400" t="12700" r="17145" b="29845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6159" cy="69427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1F9D4" id="Straight Arrow Connector 194" o:spid="_x0000_s1026" type="#_x0000_t32" style="position:absolute;margin-left:197.5pt;margin-top:21.2pt;width:114.65pt;height:54.6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" strokecolor="black [3213]" strokeweight="1.5pt">
                <v:stroke endarrow="block" joinstyle="miter"/>
              </v:shape>
            </w:pict>
          </mc:Fallback>
        </mc:AlternateContent>
      </w:r>
      <w:r w:rsidRPr="005E194A">
        <w:rPr>
          <w:rFonts w:ascii="Arial" w:hAnsi="Arial" w:cs="Arial"/>
          <w:sz w:val="24"/>
          <w:szCs w:val="24"/>
        </w:rPr>
        <w:t>Unreal mockery, hence!</w:t>
      </w:r>
    </w:p>
    <w:p w14:paraId="74EC558E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i/>
          <w:iCs/>
          <w:sz w:val="24"/>
          <w:szCs w:val="24"/>
        </w:rPr>
      </w:pPr>
      <w:r w:rsidRPr="0053720D">
        <w:rPr>
          <w:rFonts w:ascii="Arial" w:hAnsi="Arial" w:cs="Arial"/>
          <w:i/>
          <w:iCs/>
          <w:sz w:val="24"/>
          <w:szCs w:val="24"/>
        </w:rPr>
        <w:t>GHOST OF BANQUO vanishes</w:t>
      </w:r>
    </w:p>
    <w:p w14:paraId="299B3095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Why, so: being gone,</w:t>
      </w:r>
    </w:p>
    <w:p w14:paraId="41A391AE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3720D">
        <w:rPr>
          <w:rFonts w:ascii="Arial" w:hAnsi="Arial" w:cs="Arial"/>
          <w:sz w:val="24"/>
          <w:szCs w:val="24"/>
          <w:u w:val="single"/>
        </w:rPr>
        <w:t>I am a man again</w:t>
      </w:r>
      <w:r w:rsidRPr="005E194A">
        <w:rPr>
          <w:rFonts w:ascii="Arial" w:hAnsi="Arial" w:cs="Arial"/>
          <w:sz w:val="24"/>
          <w:szCs w:val="24"/>
        </w:rPr>
        <w:t>. Pray you, sit still.</w:t>
      </w:r>
    </w:p>
    <w:p w14:paraId="3B1899FA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3720D">
        <w:rPr>
          <w:rFonts w:ascii="Arial" w:hAnsi="Arial" w:cs="Arial"/>
          <w:b/>
          <w:bCs/>
          <w:sz w:val="24"/>
          <w:szCs w:val="24"/>
        </w:rPr>
        <w:t>LADY MACBETH</w:t>
      </w:r>
    </w:p>
    <w:p w14:paraId="39D7D686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You have displaced the mirth, broke the good meeting,</w:t>
      </w:r>
    </w:p>
    <w:p w14:paraId="284DB031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With most admired disorder.</w:t>
      </w:r>
    </w:p>
    <w:p w14:paraId="476D15A7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3720D">
        <w:rPr>
          <w:rFonts w:ascii="Arial" w:hAnsi="Arial" w:cs="Arial"/>
          <w:b/>
          <w:bCs/>
          <w:sz w:val="24"/>
          <w:szCs w:val="24"/>
        </w:rPr>
        <w:t>MACBETH</w:t>
      </w:r>
    </w:p>
    <w:p w14:paraId="3EE476F1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Can such things be,</w:t>
      </w:r>
    </w:p>
    <w:p w14:paraId="5DB3DC22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And overcome us like a summer's cloud,</w:t>
      </w:r>
    </w:p>
    <w:p w14:paraId="5810E35C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Without our special wonder? You make me strange</w:t>
      </w:r>
    </w:p>
    <w:p w14:paraId="1AEF268D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Even to the disposition that I owe,</w:t>
      </w:r>
    </w:p>
    <w:p w14:paraId="63A6B8CD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When now I think you can behold such sights,</w:t>
      </w:r>
    </w:p>
    <w:p w14:paraId="0E0C788D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And keep the natural ruby of your cheeks,</w:t>
      </w:r>
    </w:p>
    <w:p w14:paraId="0F79782A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When mine is blanched with fear.</w:t>
      </w:r>
    </w:p>
    <w:p w14:paraId="4203ACEA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C6A6AB6" wp14:editId="098C8CAE">
                <wp:simplePos x="0" y="0"/>
                <wp:positionH relativeFrom="column">
                  <wp:posOffset>4062714</wp:posOffset>
                </wp:positionH>
                <wp:positionV relativeFrom="paragraph">
                  <wp:posOffset>285934</wp:posOffset>
                </wp:positionV>
                <wp:extent cx="2476372" cy="1967696"/>
                <wp:effectExtent l="0" t="0" r="13335" b="1397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372" cy="1967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EBE8D" w14:textId="77777777" w:rsidR="000B3D83" w:rsidRDefault="000B3D83" w:rsidP="000B3D83">
                            <w:r>
                              <w:rPr>
                                <w:b/>
                                <w:bCs/>
                              </w:rPr>
                              <w:t>What type of sentence is Lady Macbeth using, and what is she attempting to do?</w:t>
                            </w:r>
                          </w:p>
                          <w:p w14:paraId="65C10DCC" w14:textId="77777777" w:rsidR="000B3D83" w:rsidRPr="0053720D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A6AB6" id="Text Box 193" o:spid="_x0000_s1107" type="#_x0000_t202" style="position:absolute;margin-left:319.9pt;margin-top:22.5pt;width:195pt;height:154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" fillcolor="white [3201]" strokeweight=".5pt">
                <v:textbox>
                  <w:txbxContent>
                    <w:p w14:paraId="785EBE8D" w14:textId="77777777" w:rsidR="000B3D83" w:rsidRDefault="000B3D83" w:rsidP="000B3D83">
                      <w:r>
                        <w:rPr>
                          <w:b/>
                          <w:bCs/>
                        </w:rPr>
                        <w:t>What type of sentence is Lady Macbeth using, and what is she attempting to do?</w:t>
                      </w:r>
                    </w:p>
                    <w:p w14:paraId="65C10DCC" w14:textId="77777777" w:rsidR="000B3D83" w:rsidRPr="0053720D" w:rsidRDefault="000B3D83" w:rsidP="000B3D83">
                      <w:pPr>
                        <w:rPr>
                          <w:b/>
                          <w:bCs/>
                        </w:rPr>
                      </w:pPr>
                      <w:r>
                        <w:t>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b/>
                          <w:bCs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53720D">
        <w:rPr>
          <w:rFonts w:ascii="Arial" w:hAnsi="Arial" w:cs="Arial"/>
          <w:b/>
          <w:bCs/>
          <w:sz w:val="24"/>
          <w:szCs w:val="24"/>
        </w:rPr>
        <w:t>ROSS</w:t>
      </w:r>
    </w:p>
    <w:p w14:paraId="220D55B1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What sights, my lord?</w:t>
      </w:r>
    </w:p>
    <w:p w14:paraId="749D221E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3720D">
        <w:rPr>
          <w:rFonts w:ascii="Arial" w:hAnsi="Arial" w:cs="Arial"/>
          <w:b/>
          <w:bCs/>
          <w:sz w:val="24"/>
          <w:szCs w:val="24"/>
        </w:rPr>
        <w:t>LADY MACBETH</w:t>
      </w:r>
    </w:p>
    <w:p w14:paraId="4B32C94A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I pray you, speak not; he grows worse and worse;</w:t>
      </w:r>
    </w:p>
    <w:p w14:paraId="76610767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Question enrages him. At once, good night:</w:t>
      </w:r>
    </w:p>
    <w:p w14:paraId="0365ED5D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FFDAA67" wp14:editId="717F1E49">
                <wp:simplePos x="0" y="0"/>
                <wp:positionH relativeFrom="column">
                  <wp:posOffset>1582194</wp:posOffset>
                </wp:positionH>
                <wp:positionV relativeFrom="paragraph">
                  <wp:posOffset>91890</wp:posOffset>
                </wp:positionV>
                <wp:extent cx="2382030" cy="336365"/>
                <wp:effectExtent l="25400" t="12700" r="5715" b="57785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2030" cy="3363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EA6CB" id="Straight Arrow Connector 195" o:spid="_x0000_s1026" type="#_x0000_t32" style="position:absolute;margin-left:124.6pt;margin-top:7.25pt;width:187.55pt;height:26.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" strokecolor="black [3213]" strokeweight="1.5pt">
                <v:stroke endarrow="block" joinstyle="miter"/>
              </v:shape>
            </w:pict>
          </mc:Fallback>
        </mc:AlternateContent>
      </w:r>
      <w:r w:rsidRPr="005E194A">
        <w:rPr>
          <w:rFonts w:ascii="Arial" w:hAnsi="Arial" w:cs="Arial"/>
          <w:sz w:val="24"/>
          <w:szCs w:val="24"/>
        </w:rPr>
        <w:t>Stand not upon the order of your going,</w:t>
      </w:r>
      <w:r w:rsidRPr="0053720D">
        <w:rPr>
          <w:rFonts w:ascii="Arial" w:eastAsia="Times New Roman" w:hAnsi="Arial" w:cs="Arial"/>
          <w:noProof/>
          <w:color w:val="000000"/>
        </w:rPr>
        <w:t xml:space="preserve"> </w:t>
      </w:r>
    </w:p>
    <w:p w14:paraId="784FAE79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  <w:u w:val="single"/>
        </w:rPr>
      </w:pPr>
      <w:r w:rsidRPr="0053720D">
        <w:rPr>
          <w:rFonts w:ascii="Arial" w:hAnsi="Arial" w:cs="Arial"/>
          <w:sz w:val="24"/>
          <w:szCs w:val="24"/>
          <w:u w:val="single"/>
        </w:rPr>
        <w:t>But go at once.</w:t>
      </w:r>
    </w:p>
    <w:p w14:paraId="23E53FCF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3720D">
        <w:rPr>
          <w:rFonts w:ascii="Arial" w:hAnsi="Arial" w:cs="Arial"/>
          <w:b/>
          <w:bCs/>
          <w:sz w:val="24"/>
          <w:szCs w:val="24"/>
        </w:rPr>
        <w:t>LENNOX</w:t>
      </w:r>
    </w:p>
    <w:p w14:paraId="2CCDB8C0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4B9D3E0" wp14:editId="58020DDE">
                <wp:simplePos x="0" y="0"/>
                <wp:positionH relativeFrom="column">
                  <wp:posOffset>4056927</wp:posOffset>
                </wp:positionH>
                <wp:positionV relativeFrom="paragraph">
                  <wp:posOffset>99076</wp:posOffset>
                </wp:positionV>
                <wp:extent cx="2545313" cy="1967696"/>
                <wp:effectExtent l="0" t="0" r="7620" b="1397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313" cy="1967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C63B9" w14:textId="77777777" w:rsidR="000B3D83" w:rsidRDefault="000B3D83" w:rsidP="000B3D83">
                            <w:r>
                              <w:rPr>
                                <w:b/>
                                <w:bCs/>
                              </w:rPr>
                              <w:t>‘Blood’ is mentioned many times. What technique is this, and what does it tell us about how Macbeth is emotionally?</w:t>
                            </w:r>
                          </w:p>
                          <w:p w14:paraId="5AEA6D46" w14:textId="77777777" w:rsidR="000B3D83" w:rsidRPr="0053720D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9D3E0" id="Text Box 196" o:spid="_x0000_s1108" type="#_x0000_t202" style="position:absolute;margin-left:319.45pt;margin-top:7.8pt;width:200.4pt;height:154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" fillcolor="white [3201]" strokeweight=".5pt">
                <v:textbox>
                  <w:txbxContent>
                    <w:p w14:paraId="0DDC63B9" w14:textId="77777777" w:rsidR="000B3D83" w:rsidRDefault="000B3D83" w:rsidP="000B3D83">
                      <w:r>
                        <w:rPr>
                          <w:b/>
                          <w:bCs/>
                        </w:rPr>
                        <w:t>‘Blood’ is mentioned many times. What technique is this, and what does it tell us about how Macbeth is emotionally?</w:t>
                      </w:r>
                    </w:p>
                    <w:p w14:paraId="5AEA6D46" w14:textId="77777777" w:rsidR="000B3D83" w:rsidRPr="0053720D" w:rsidRDefault="000B3D83" w:rsidP="000B3D83">
                      <w:pPr>
                        <w:rPr>
                          <w:b/>
                          <w:bCs/>
                        </w:rPr>
                      </w:pPr>
                      <w:r>
                        <w:t>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b/>
                          <w:bCs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5E194A">
        <w:rPr>
          <w:rFonts w:ascii="Arial" w:hAnsi="Arial" w:cs="Arial"/>
          <w:sz w:val="24"/>
          <w:szCs w:val="24"/>
        </w:rPr>
        <w:t>Good night; and better health</w:t>
      </w:r>
    </w:p>
    <w:p w14:paraId="6B355B57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Attend his majesty!</w:t>
      </w:r>
    </w:p>
    <w:p w14:paraId="78FDFE48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3720D">
        <w:rPr>
          <w:rFonts w:ascii="Arial" w:hAnsi="Arial" w:cs="Arial"/>
          <w:b/>
          <w:bCs/>
          <w:sz w:val="24"/>
          <w:szCs w:val="24"/>
        </w:rPr>
        <w:t>LADY MACBETH</w:t>
      </w:r>
    </w:p>
    <w:p w14:paraId="4310FCBA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1DAE127" wp14:editId="24FC7767">
                <wp:simplePos x="0" y="0"/>
                <wp:positionH relativeFrom="column">
                  <wp:posOffset>2994306</wp:posOffset>
                </wp:positionH>
                <wp:positionV relativeFrom="paragraph">
                  <wp:posOffset>211070</wp:posOffset>
                </wp:positionV>
                <wp:extent cx="969774" cy="637982"/>
                <wp:effectExtent l="25400" t="12700" r="8255" b="35560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9774" cy="63798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D951" id="Straight Arrow Connector 197" o:spid="_x0000_s1026" type="#_x0000_t32" style="position:absolute;margin-left:235.75pt;margin-top:16.6pt;width:76.35pt;height:50.25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" strokecolor="black [3213]" strokeweight="1.5pt">
                <v:stroke endarrow="block" joinstyle="miter"/>
              </v:shape>
            </w:pict>
          </mc:Fallback>
        </mc:AlternateContent>
      </w:r>
      <w:r w:rsidRPr="005E194A">
        <w:rPr>
          <w:rFonts w:ascii="Arial" w:hAnsi="Arial" w:cs="Arial"/>
          <w:sz w:val="24"/>
          <w:szCs w:val="24"/>
        </w:rPr>
        <w:t>A kind good night to all!</w:t>
      </w:r>
      <w:r w:rsidRPr="0053720D">
        <w:rPr>
          <w:rFonts w:ascii="Arial" w:eastAsia="Times New Roman" w:hAnsi="Arial" w:cs="Arial"/>
          <w:noProof/>
          <w:color w:val="000000"/>
        </w:rPr>
        <w:t xml:space="preserve"> </w:t>
      </w:r>
    </w:p>
    <w:p w14:paraId="7DBC4D0C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i/>
          <w:iCs/>
          <w:sz w:val="24"/>
          <w:szCs w:val="24"/>
        </w:rPr>
      </w:pPr>
      <w:r w:rsidRPr="0053720D">
        <w:rPr>
          <w:rFonts w:ascii="Arial" w:hAnsi="Arial" w:cs="Arial"/>
          <w:i/>
          <w:iCs/>
          <w:sz w:val="24"/>
          <w:szCs w:val="24"/>
        </w:rPr>
        <w:t>Exeunt all but MACBETH and LADY MACBETH</w:t>
      </w:r>
    </w:p>
    <w:p w14:paraId="3BE4D1A0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3720D">
        <w:rPr>
          <w:rFonts w:ascii="Arial" w:hAnsi="Arial" w:cs="Arial"/>
          <w:b/>
          <w:bCs/>
          <w:sz w:val="24"/>
          <w:szCs w:val="24"/>
        </w:rPr>
        <w:t>MACBETH</w:t>
      </w:r>
    </w:p>
    <w:p w14:paraId="544AC229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 xml:space="preserve">It will have </w:t>
      </w:r>
      <w:r w:rsidRPr="0053720D">
        <w:rPr>
          <w:rFonts w:ascii="Arial" w:hAnsi="Arial" w:cs="Arial"/>
          <w:sz w:val="24"/>
          <w:szCs w:val="24"/>
          <w:u w:val="single"/>
        </w:rPr>
        <w:t>blood</w:t>
      </w:r>
      <w:r w:rsidRPr="005E194A">
        <w:rPr>
          <w:rFonts w:ascii="Arial" w:hAnsi="Arial" w:cs="Arial"/>
          <w:sz w:val="24"/>
          <w:szCs w:val="24"/>
        </w:rPr>
        <w:t xml:space="preserve">; they say, </w:t>
      </w:r>
      <w:r w:rsidRPr="0053720D">
        <w:rPr>
          <w:rFonts w:ascii="Arial" w:hAnsi="Arial" w:cs="Arial"/>
          <w:sz w:val="24"/>
          <w:szCs w:val="24"/>
          <w:u w:val="single"/>
        </w:rPr>
        <w:t>blood will have blood</w:t>
      </w:r>
      <w:r w:rsidRPr="005E194A">
        <w:rPr>
          <w:rFonts w:ascii="Arial" w:hAnsi="Arial" w:cs="Arial"/>
          <w:sz w:val="24"/>
          <w:szCs w:val="24"/>
        </w:rPr>
        <w:t>:</w:t>
      </w:r>
    </w:p>
    <w:p w14:paraId="53079355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lastRenderedPageBreak/>
        <w:t>Stones have been known to move and trees to speak;</w:t>
      </w:r>
    </w:p>
    <w:p w14:paraId="64AC080E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Augurs and understood relations have</w:t>
      </w:r>
    </w:p>
    <w:p w14:paraId="36BDFBAB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By magot-pies and choughs and rooks brought forth</w:t>
      </w:r>
    </w:p>
    <w:p w14:paraId="316CAF41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The secret'st man of blood. What is the night?</w:t>
      </w:r>
    </w:p>
    <w:p w14:paraId="318C2C2D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3720D">
        <w:rPr>
          <w:rFonts w:ascii="Arial" w:hAnsi="Arial" w:cs="Arial"/>
          <w:b/>
          <w:bCs/>
          <w:sz w:val="24"/>
          <w:szCs w:val="24"/>
        </w:rPr>
        <w:t>LADY MACBETH</w:t>
      </w:r>
    </w:p>
    <w:p w14:paraId="698792D6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Almost at odds with morning, which is which.</w:t>
      </w:r>
    </w:p>
    <w:p w14:paraId="11190971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3720D">
        <w:rPr>
          <w:rFonts w:ascii="Arial" w:hAnsi="Arial" w:cs="Arial"/>
          <w:b/>
          <w:bCs/>
          <w:sz w:val="24"/>
          <w:szCs w:val="24"/>
        </w:rPr>
        <w:t>MACBETH</w:t>
      </w:r>
    </w:p>
    <w:p w14:paraId="088BE488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47D62EB" wp14:editId="59488332">
                <wp:simplePos x="0" y="0"/>
                <wp:positionH relativeFrom="column">
                  <wp:posOffset>3882679</wp:posOffset>
                </wp:positionH>
                <wp:positionV relativeFrom="paragraph">
                  <wp:posOffset>146267</wp:posOffset>
                </wp:positionV>
                <wp:extent cx="2545313" cy="2882096"/>
                <wp:effectExtent l="0" t="0" r="7620" b="1397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313" cy="2882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AF648" w14:textId="77777777" w:rsidR="000B3D83" w:rsidRDefault="000B3D83" w:rsidP="000B3D83">
                            <w:r>
                              <w:rPr>
                                <w:b/>
                                <w:bCs/>
                              </w:rPr>
                              <w:t>Macbeth is now having someone to watch over Macduff’s house. Why might he do this?</w:t>
                            </w:r>
                          </w:p>
                          <w:p w14:paraId="3E07000C" w14:textId="77777777" w:rsidR="000B3D83" w:rsidRDefault="000B3D83" w:rsidP="000B3D83">
                            <w:r>
                              <w:t>____________________________________________________________________________________________________________________________________</w:t>
                            </w:r>
                          </w:p>
                          <w:p w14:paraId="2D99A8AC" w14:textId="77777777" w:rsidR="000B3D83" w:rsidRPr="00C52457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52457">
                              <w:rPr>
                                <w:b/>
                                <w:bCs/>
                              </w:rPr>
                              <w:t>A tyrant is a cruel ruler. Why might Macbeth be a tyrant?</w:t>
                            </w:r>
                          </w:p>
                          <w:p w14:paraId="7AE89FEE" w14:textId="77777777" w:rsidR="000B3D83" w:rsidRPr="0053720D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_____________________________________________________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</w:t>
                            </w:r>
                            <w:r>
                              <w:t>_____________________________________________________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D62EB" id="Text Box 199" o:spid="_x0000_s1109" type="#_x0000_t202" style="position:absolute;margin-left:305.7pt;margin-top:11.5pt;width:200.4pt;height:226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" fillcolor="white [3201]" strokeweight=".5pt">
                <v:textbox>
                  <w:txbxContent>
                    <w:p w14:paraId="313AF648" w14:textId="77777777" w:rsidR="000B3D83" w:rsidRDefault="000B3D83" w:rsidP="000B3D83">
                      <w:r>
                        <w:rPr>
                          <w:b/>
                          <w:bCs/>
                        </w:rPr>
                        <w:t>Macbeth is now having someone to watch over Macduff’s house. Why might he do this?</w:t>
                      </w:r>
                    </w:p>
                    <w:p w14:paraId="3E07000C" w14:textId="77777777" w:rsidR="000B3D83" w:rsidRDefault="000B3D83" w:rsidP="000B3D83">
                      <w:r>
                        <w:t>____________________________________________________________________________________________________________________________________</w:t>
                      </w:r>
                    </w:p>
                    <w:p w14:paraId="2D99A8AC" w14:textId="77777777" w:rsidR="000B3D83" w:rsidRPr="00C52457" w:rsidRDefault="000B3D83" w:rsidP="000B3D83">
                      <w:pPr>
                        <w:rPr>
                          <w:b/>
                          <w:bCs/>
                        </w:rPr>
                      </w:pPr>
                      <w:r w:rsidRPr="00C52457">
                        <w:rPr>
                          <w:b/>
                          <w:bCs/>
                        </w:rPr>
                        <w:t>A tyrant is a cruel ruler. Why might Macbeth be a tyrant?</w:t>
                      </w:r>
                    </w:p>
                    <w:p w14:paraId="7AE89FEE" w14:textId="77777777" w:rsidR="000B3D83" w:rsidRPr="0053720D" w:rsidRDefault="000B3D83" w:rsidP="000B3D83">
                      <w:pPr>
                        <w:rPr>
                          <w:b/>
                          <w:bCs/>
                        </w:rPr>
                      </w:pPr>
                      <w:r>
                        <w:t>_____________________________________________________</w:t>
                      </w:r>
                      <w:r>
                        <w:rPr>
                          <w:b/>
                          <w:bCs/>
                        </w:rPr>
                        <w:t>_____________</w:t>
                      </w:r>
                      <w:r>
                        <w:t>_____________________________________________________</w:t>
                      </w:r>
                      <w:r>
                        <w:rPr>
                          <w:b/>
                          <w:bCs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E194A">
        <w:rPr>
          <w:rFonts w:ascii="Arial" w:hAnsi="Arial" w:cs="Arial"/>
          <w:sz w:val="24"/>
          <w:szCs w:val="24"/>
        </w:rPr>
        <w:t>How say'st thou, that Macduff denies his person</w:t>
      </w:r>
    </w:p>
    <w:p w14:paraId="79CAFCE2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At our great bidding?</w:t>
      </w:r>
    </w:p>
    <w:p w14:paraId="7B54753D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3720D">
        <w:rPr>
          <w:rFonts w:ascii="Arial" w:hAnsi="Arial" w:cs="Arial"/>
          <w:b/>
          <w:bCs/>
          <w:sz w:val="24"/>
          <w:szCs w:val="24"/>
        </w:rPr>
        <w:t>LADY MACBETH</w:t>
      </w:r>
    </w:p>
    <w:p w14:paraId="7222B133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Did you send to him, sir?</w:t>
      </w:r>
    </w:p>
    <w:p w14:paraId="37F4DE19" w14:textId="77777777" w:rsidR="000B3D83" w:rsidRPr="0053720D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53720D">
        <w:rPr>
          <w:rFonts w:ascii="Arial" w:hAnsi="Arial" w:cs="Arial"/>
          <w:b/>
          <w:bCs/>
          <w:sz w:val="24"/>
          <w:szCs w:val="24"/>
        </w:rPr>
        <w:t>MACBETH</w:t>
      </w:r>
    </w:p>
    <w:p w14:paraId="47F94690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DDE0D59" wp14:editId="5AB2F6A8">
                <wp:simplePos x="0" y="0"/>
                <wp:positionH relativeFrom="column">
                  <wp:posOffset>2913283</wp:posOffset>
                </wp:positionH>
                <wp:positionV relativeFrom="paragraph">
                  <wp:posOffset>25352</wp:posOffset>
                </wp:positionV>
                <wp:extent cx="854275" cy="336365"/>
                <wp:effectExtent l="25400" t="12700" r="9525" b="32385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4275" cy="3363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C4A1E" id="Straight Arrow Connector 198" o:spid="_x0000_s1026" type="#_x0000_t32" style="position:absolute;margin-left:229.4pt;margin-top:2pt;width:67.25pt;height:26.5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" strokecolor="black [3213]" strokeweight="1.5pt">
                <v:stroke endarrow="block" joinstyle="miter"/>
              </v:shape>
            </w:pict>
          </mc:Fallback>
        </mc:AlternateContent>
      </w:r>
      <w:r w:rsidRPr="005E194A">
        <w:rPr>
          <w:rFonts w:ascii="Arial" w:hAnsi="Arial" w:cs="Arial"/>
          <w:sz w:val="24"/>
          <w:szCs w:val="24"/>
        </w:rPr>
        <w:t>I hear it by the way; but I will send:</w:t>
      </w:r>
    </w:p>
    <w:p w14:paraId="4114E837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 xml:space="preserve">There's not a one of them </w:t>
      </w:r>
      <w:r w:rsidRPr="0053720D">
        <w:rPr>
          <w:rFonts w:ascii="Arial" w:hAnsi="Arial" w:cs="Arial"/>
          <w:sz w:val="24"/>
          <w:szCs w:val="24"/>
          <w:u w:val="single"/>
        </w:rPr>
        <w:t>but in his house</w:t>
      </w:r>
    </w:p>
    <w:p w14:paraId="5A1D6104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I keep a servant fee'd. I will to-morrow,</w:t>
      </w:r>
    </w:p>
    <w:p w14:paraId="341FCAE5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EAD7761" wp14:editId="7FC990BD">
                <wp:simplePos x="0" y="0"/>
                <wp:positionH relativeFrom="column">
                  <wp:posOffset>2600766</wp:posOffset>
                </wp:positionH>
                <wp:positionV relativeFrom="paragraph">
                  <wp:posOffset>137594</wp:posOffset>
                </wp:positionV>
                <wp:extent cx="1270965" cy="843577"/>
                <wp:effectExtent l="25400" t="25400" r="12065" b="2032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965" cy="84357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6788" id="Straight Arrow Connector 202" o:spid="_x0000_s1026" type="#_x0000_t32" style="position:absolute;margin-left:204.8pt;margin-top:10.85pt;width:100.1pt;height:66.4pt;flip:x 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" strokecolor="black [3213]" strokeweight="1.5pt">
                <v:stroke endarrow="block" joinstyle="miter"/>
              </v:shape>
            </w:pict>
          </mc:Fallback>
        </mc:AlternateContent>
      </w:r>
      <w:r w:rsidRPr="005E194A">
        <w:rPr>
          <w:rFonts w:ascii="Arial" w:hAnsi="Arial" w:cs="Arial"/>
          <w:sz w:val="24"/>
          <w:szCs w:val="24"/>
        </w:rPr>
        <w:t xml:space="preserve">And betimes I will, to the </w:t>
      </w:r>
      <w:r w:rsidRPr="00C52457">
        <w:rPr>
          <w:rFonts w:ascii="Arial" w:hAnsi="Arial" w:cs="Arial"/>
          <w:sz w:val="24"/>
          <w:szCs w:val="24"/>
          <w:u w:val="single"/>
        </w:rPr>
        <w:t>weird sisters:</w:t>
      </w:r>
    </w:p>
    <w:p w14:paraId="42B77102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More shall they speak; for now I am bent to know,</w:t>
      </w:r>
    </w:p>
    <w:p w14:paraId="12772DF3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2C28DF4" wp14:editId="2CCCCE0A">
                <wp:simplePos x="0" y="0"/>
                <wp:positionH relativeFrom="column">
                  <wp:posOffset>3883307</wp:posOffset>
                </wp:positionH>
                <wp:positionV relativeFrom="paragraph">
                  <wp:posOffset>225891</wp:posOffset>
                </wp:positionV>
                <wp:extent cx="2545080" cy="1365813"/>
                <wp:effectExtent l="0" t="0" r="7620" b="1905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1365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4A971" w14:textId="77777777" w:rsidR="000B3D83" w:rsidRDefault="000B3D83" w:rsidP="000B3D83">
                            <w:r>
                              <w:rPr>
                                <w:b/>
                                <w:bCs/>
                              </w:rPr>
                              <w:t>Why does Macbeth want to meet with the ‘weird sisters’?</w:t>
                            </w:r>
                          </w:p>
                          <w:p w14:paraId="2F450641" w14:textId="77777777" w:rsidR="000B3D83" w:rsidRPr="00C52457" w:rsidRDefault="000B3D83" w:rsidP="000B3D83">
                            <w:r>
                              <w:t>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28DF4" id="Text Box 200" o:spid="_x0000_s1110" type="#_x0000_t202" style="position:absolute;margin-left:305.75pt;margin-top:17.8pt;width:200.4pt;height:107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" fillcolor="white [3201]" strokeweight=".5pt">
                <v:textbox>
                  <w:txbxContent>
                    <w:p w14:paraId="10E4A971" w14:textId="77777777" w:rsidR="000B3D83" w:rsidRDefault="000B3D83" w:rsidP="000B3D83">
                      <w:r>
                        <w:rPr>
                          <w:b/>
                          <w:bCs/>
                        </w:rPr>
                        <w:t>Why does Macbeth want to meet with the ‘weird sisters’?</w:t>
                      </w:r>
                    </w:p>
                    <w:p w14:paraId="2F450641" w14:textId="77777777" w:rsidR="000B3D83" w:rsidRPr="00C52457" w:rsidRDefault="000B3D83" w:rsidP="000B3D83">
                      <w:r>
                        <w:t>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E194A">
        <w:rPr>
          <w:rFonts w:ascii="Arial" w:hAnsi="Arial" w:cs="Arial"/>
          <w:sz w:val="24"/>
          <w:szCs w:val="24"/>
        </w:rPr>
        <w:t>By the worst means, the worst. For mine own good,</w:t>
      </w:r>
    </w:p>
    <w:p w14:paraId="012A7D0D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All causes shall give way: I am in blood</w:t>
      </w:r>
    </w:p>
    <w:p w14:paraId="560C10EC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Stepp'd in so far that, should I wade no more,</w:t>
      </w:r>
      <w:r w:rsidRPr="00C52457">
        <w:rPr>
          <w:rFonts w:ascii="Arial" w:eastAsia="Times New Roman" w:hAnsi="Arial" w:cs="Arial"/>
          <w:noProof/>
          <w:color w:val="000000"/>
        </w:rPr>
        <w:t xml:space="preserve"> </w:t>
      </w:r>
    </w:p>
    <w:p w14:paraId="27F2063A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Returning were as tedious as go o'er:</w:t>
      </w:r>
    </w:p>
    <w:p w14:paraId="0AE5B1DF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Strange things I have in head, that will to hand;</w:t>
      </w:r>
    </w:p>
    <w:p w14:paraId="28E5607A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Which must be acted ere they may be scann'd.</w:t>
      </w:r>
    </w:p>
    <w:p w14:paraId="02B2DF19" w14:textId="77777777" w:rsidR="000B3D83" w:rsidRPr="00C52457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C52457">
        <w:rPr>
          <w:rFonts w:ascii="Arial" w:hAnsi="Arial" w:cs="Arial"/>
          <w:b/>
          <w:bCs/>
          <w:sz w:val="24"/>
          <w:szCs w:val="24"/>
        </w:rPr>
        <w:t>LADY MACBETH</w:t>
      </w:r>
    </w:p>
    <w:p w14:paraId="23256D18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8092DF9" wp14:editId="23358938">
                <wp:simplePos x="0" y="0"/>
                <wp:positionH relativeFrom="column">
                  <wp:posOffset>3871732</wp:posOffset>
                </wp:positionH>
                <wp:positionV relativeFrom="paragraph">
                  <wp:posOffset>65814</wp:posOffset>
                </wp:positionV>
                <wp:extent cx="2637646" cy="1446835"/>
                <wp:effectExtent l="0" t="0" r="17145" b="1397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46" cy="144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218BA" w14:textId="77777777" w:rsidR="000B3D83" w:rsidRDefault="000B3D83" w:rsidP="000B3D83">
                            <w:r>
                              <w:rPr>
                                <w:b/>
                                <w:bCs/>
                              </w:rPr>
                              <w:t>Why will Macbeth continue to practice murder?</w:t>
                            </w:r>
                          </w:p>
                          <w:p w14:paraId="009B85CB" w14:textId="77777777" w:rsidR="000B3D83" w:rsidRPr="00C52457" w:rsidRDefault="000B3D83" w:rsidP="000B3D83">
                            <w:r>
                              <w:t>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2DF9" id="Text Box 201" o:spid="_x0000_s1111" type="#_x0000_t202" style="position:absolute;margin-left:304.85pt;margin-top:5.2pt;width:207.7pt;height:113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" fillcolor="white [3201]" strokeweight=".5pt">
                <v:textbox>
                  <w:txbxContent>
                    <w:p w14:paraId="57A218BA" w14:textId="77777777" w:rsidR="000B3D83" w:rsidRDefault="000B3D83" w:rsidP="000B3D83">
                      <w:r>
                        <w:rPr>
                          <w:b/>
                          <w:bCs/>
                        </w:rPr>
                        <w:t>Why will Macbeth continue to practice murder?</w:t>
                      </w:r>
                    </w:p>
                    <w:p w14:paraId="009B85CB" w14:textId="77777777" w:rsidR="000B3D83" w:rsidRPr="00C52457" w:rsidRDefault="000B3D83" w:rsidP="000B3D83">
                      <w:r>
                        <w:t>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E194A">
        <w:rPr>
          <w:rFonts w:ascii="Arial" w:hAnsi="Arial" w:cs="Arial"/>
          <w:sz w:val="24"/>
          <w:szCs w:val="24"/>
        </w:rPr>
        <w:t>You lack the season of all natures, sleep.</w:t>
      </w:r>
    </w:p>
    <w:p w14:paraId="6DD6EF3C" w14:textId="77777777" w:rsidR="000B3D83" w:rsidRPr="00C52457" w:rsidRDefault="000B3D83" w:rsidP="000B3D83">
      <w:pPr>
        <w:tabs>
          <w:tab w:val="left" w:pos="6966"/>
        </w:tabs>
        <w:rPr>
          <w:rFonts w:ascii="Arial" w:hAnsi="Arial" w:cs="Arial"/>
          <w:b/>
          <w:bCs/>
          <w:sz w:val="24"/>
          <w:szCs w:val="24"/>
        </w:rPr>
      </w:pPr>
      <w:r w:rsidRPr="00C52457">
        <w:rPr>
          <w:rFonts w:ascii="Arial" w:hAnsi="Arial" w:cs="Arial"/>
          <w:b/>
          <w:bCs/>
          <w:sz w:val="24"/>
          <w:szCs w:val="24"/>
        </w:rPr>
        <w:t>MACBETH</w:t>
      </w:r>
    </w:p>
    <w:p w14:paraId="69A4C682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7DDE210" wp14:editId="76366CE8">
                <wp:simplePos x="0" y="0"/>
                <wp:positionH relativeFrom="column">
                  <wp:posOffset>2241951</wp:posOffset>
                </wp:positionH>
                <wp:positionV relativeFrom="paragraph">
                  <wp:posOffset>167061</wp:posOffset>
                </wp:positionV>
                <wp:extent cx="1525407" cy="510661"/>
                <wp:effectExtent l="25400" t="12700" r="11430" b="4826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5407" cy="51066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FEEE8" id="Straight Arrow Connector 203" o:spid="_x0000_s1026" type="#_x0000_t32" style="position:absolute;margin-left:176.55pt;margin-top:13.15pt;width:120.1pt;height:40.2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" strokecolor="black [3213]" strokeweight="1.5pt">
                <v:stroke endarrow="block" joinstyle="miter"/>
              </v:shape>
            </w:pict>
          </mc:Fallback>
        </mc:AlternateContent>
      </w:r>
      <w:r w:rsidRPr="005E194A">
        <w:rPr>
          <w:rFonts w:ascii="Arial" w:hAnsi="Arial" w:cs="Arial"/>
          <w:sz w:val="24"/>
          <w:szCs w:val="24"/>
        </w:rPr>
        <w:t>Come, we'll to sleep. My strange and self-abuse</w:t>
      </w:r>
    </w:p>
    <w:p w14:paraId="716050DA" w14:textId="77777777" w:rsidR="000B3D83" w:rsidRPr="005E194A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</w:rPr>
      </w:pPr>
      <w:r w:rsidRPr="005E194A">
        <w:rPr>
          <w:rFonts w:ascii="Arial" w:hAnsi="Arial" w:cs="Arial"/>
          <w:sz w:val="24"/>
          <w:szCs w:val="24"/>
        </w:rPr>
        <w:t>Is the initiate fear that wants hard use:</w:t>
      </w:r>
    </w:p>
    <w:p w14:paraId="170A9D0E" w14:textId="77777777" w:rsidR="000B3D83" w:rsidRPr="00C52457" w:rsidRDefault="000B3D83" w:rsidP="000B3D83">
      <w:pPr>
        <w:tabs>
          <w:tab w:val="left" w:pos="6966"/>
        </w:tabs>
        <w:rPr>
          <w:rFonts w:ascii="Arial" w:hAnsi="Arial" w:cs="Arial"/>
          <w:sz w:val="24"/>
          <w:szCs w:val="24"/>
          <w:u w:val="single"/>
        </w:rPr>
      </w:pPr>
      <w:r w:rsidRPr="00C52457">
        <w:rPr>
          <w:rFonts w:ascii="Arial" w:hAnsi="Arial" w:cs="Arial"/>
          <w:sz w:val="24"/>
          <w:szCs w:val="24"/>
          <w:u w:val="single"/>
        </w:rPr>
        <w:t>We are yet but young in deed.</w:t>
      </w:r>
    </w:p>
    <w:p w14:paraId="0D37DE42" w14:textId="77777777" w:rsidR="000B3D83" w:rsidRPr="00C52457" w:rsidRDefault="000B3D83" w:rsidP="000B3D83">
      <w:pPr>
        <w:tabs>
          <w:tab w:val="left" w:pos="6966"/>
        </w:tabs>
        <w:rPr>
          <w:rFonts w:ascii="Arial" w:hAnsi="Arial" w:cs="Arial"/>
          <w:i/>
          <w:iCs/>
          <w:sz w:val="24"/>
          <w:szCs w:val="24"/>
        </w:rPr>
      </w:pPr>
      <w:r w:rsidRPr="00C52457">
        <w:rPr>
          <w:rFonts w:ascii="Arial" w:hAnsi="Arial" w:cs="Arial"/>
          <w:i/>
          <w:iCs/>
          <w:sz w:val="24"/>
          <w:szCs w:val="24"/>
        </w:rPr>
        <w:t>Exeunt</w:t>
      </w:r>
    </w:p>
    <w:p w14:paraId="335637FC" w14:textId="77777777" w:rsidR="000B3D83" w:rsidRPr="005E194A" w:rsidRDefault="000B3D83" w:rsidP="000B3D83">
      <w:pPr>
        <w:tabs>
          <w:tab w:val="left" w:pos="6966"/>
        </w:tabs>
        <w:jc w:val="center"/>
        <w:rPr>
          <w:rFonts w:cstheme="minorHAnsi"/>
          <w:sz w:val="24"/>
          <w:szCs w:val="24"/>
        </w:rPr>
      </w:pPr>
    </w:p>
    <w:p w14:paraId="0DAE8642" w14:textId="77777777" w:rsidR="000B3D83" w:rsidRDefault="000B3D83" w:rsidP="000B3D83"/>
    <w:p w14:paraId="7B613EEE" w14:textId="77777777" w:rsidR="000B3D83" w:rsidRPr="0038044D" w:rsidRDefault="000B3D83" w:rsidP="000B3D83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38044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811840" behindDoc="0" locked="0" layoutInCell="1" allowOverlap="1" wp14:anchorId="20FCEC1B" wp14:editId="6CD24E9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70355" cy="993531"/>
            <wp:effectExtent l="0" t="0" r="0" b="0"/>
            <wp:wrapNone/>
            <wp:docPr id="22" name="Picture 22" descr="Most Haunte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st Haunted - Wikipedi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355" cy="99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83010" w14:textId="77777777" w:rsidR="000B3D83" w:rsidRDefault="000B3D83" w:rsidP="000B3D83">
      <w:pPr>
        <w:tabs>
          <w:tab w:val="left" w:pos="6966"/>
        </w:tabs>
        <w:jc w:val="center"/>
        <w:rPr>
          <w:rFonts w:cstheme="minorHAnsi"/>
          <w:b/>
          <w:bCs/>
          <w:sz w:val="32"/>
          <w:szCs w:val="32"/>
          <w:u w:val="single"/>
        </w:rPr>
      </w:pPr>
    </w:p>
    <w:p w14:paraId="2118BC8B" w14:textId="77777777" w:rsidR="000B3D83" w:rsidRDefault="000B3D83" w:rsidP="000B3D83">
      <w:pPr>
        <w:rPr>
          <w:rFonts w:cstheme="minorHAnsi"/>
          <w:b/>
          <w:bCs/>
          <w:sz w:val="32"/>
          <w:szCs w:val="32"/>
          <w:u w:val="single"/>
        </w:rPr>
      </w:pPr>
    </w:p>
    <w:p w14:paraId="4D05D518" w14:textId="77777777" w:rsidR="000B3D83" w:rsidRDefault="000B3D83" w:rsidP="000B3D83">
      <w:pPr>
        <w:rPr>
          <w:rFonts w:cstheme="minorHAnsi"/>
          <w:sz w:val="24"/>
          <w:szCs w:val="24"/>
        </w:rPr>
      </w:pPr>
      <w:r w:rsidRPr="0038044D">
        <w:rPr>
          <w:rFonts w:cstheme="minorHAnsi"/>
          <w:b/>
          <w:bCs/>
          <w:sz w:val="24"/>
          <w:szCs w:val="24"/>
        </w:rPr>
        <w:t xml:space="preserve">Task: </w:t>
      </w:r>
      <w:r w:rsidRPr="0038044D">
        <w:rPr>
          <w:rFonts w:cstheme="minorHAnsi"/>
          <w:sz w:val="24"/>
          <w:szCs w:val="24"/>
        </w:rPr>
        <w:t>You have been selected to take part in a Most Haunted investigation at Macbeth’s Castle</w:t>
      </w:r>
      <w:r>
        <w:rPr>
          <w:rFonts w:cstheme="minorHAnsi"/>
          <w:sz w:val="24"/>
          <w:szCs w:val="24"/>
        </w:rPr>
        <w:t xml:space="preserve">. </w:t>
      </w:r>
      <w:r w:rsidRPr="0038044D">
        <w:rPr>
          <w:rFonts w:cstheme="minorHAnsi"/>
          <w:sz w:val="24"/>
          <w:szCs w:val="24"/>
          <w:u w:val="single"/>
        </w:rPr>
        <w:t>Read</w:t>
      </w:r>
      <w:r>
        <w:rPr>
          <w:rFonts w:cstheme="minorHAnsi"/>
          <w:sz w:val="24"/>
          <w:szCs w:val="24"/>
        </w:rPr>
        <w:t xml:space="preserve"> Macbeth’s account of the poltergeist activity that has been taking place since the death of King Duncan and Banquo and continue it in your own words. </w:t>
      </w:r>
    </w:p>
    <w:p w14:paraId="73CCE730" w14:textId="77777777" w:rsidR="000B3D83" w:rsidRDefault="000B3D83" w:rsidP="000B3D83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38BD7D8" wp14:editId="46E450C3">
                <wp:simplePos x="0" y="0"/>
                <wp:positionH relativeFrom="column">
                  <wp:posOffset>2286591</wp:posOffset>
                </wp:positionH>
                <wp:positionV relativeFrom="paragraph">
                  <wp:posOffset>168068</wp:posOffset>
                </wp:positionV>
                <wp:extent cx="4254500" cy="1870385"/>
                <wp:effectExtent l="736600" t="12700" r="12700" b="9525"/>
                <wp:wrapNone/>
                <wp:docPr id="27" name="Rectangular Callou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0" cy="1870385"/>
                        </a:xfrm>
                        <a:prstGeom prst="wedgeRectCallout">
                          <a:avLst>
                            <a:gd name="adj1" fmla="val -67398"/>
                            <a:gd name="adj2" fmla="val 1724"/>
                          </a:avLst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29F93" w14:textId="77777777" w:rsidR="000B3D83" w:rsidRPr="00B21F08" w:rsidRDefault="000B3D83" w:rsidP="000B3D83">
                            <w:pPr>
                              <w:spacing w:line="360" w:lineRule="auto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21F08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Floating daggers, cries and moans, it all started just before the death of King Duncan. Lady Macbeth, my wife, and I question what on Earth could be the cause, but with no resolution…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BD7D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7" o:spid="_x0000_s1112" type="#_x0000_t61" style="position:absolute;margin-left:180.05pt;margin-top:13.25pt;width:335pt;height:147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" adj="-3758,11172" filled="f" strokecolor="#bfbfbf [2412]" strokeweight="2.25pt">
                <v:textbox>
                  <w:txbxContent>
                    <w:p w14:paraId="67C29F93" w14:textId="77777777" w:rsidR="000B3D83" w:rsidRPr="00B21F08" w:rsidRDefault="000B3D83" w:rsidP="000B3D83">
                      <w:pPr>
                        <w:spacing w:line="360" w:lineRule="auto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B21F08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Floating daggers, cries and moans, it all started just before the death of King Duncan. Lady Macbeth, my wife, and I question what on Earth could be the cause, but with no resolution…</w:t>
                      </w:r>
                    </w:p>
                  </w:txbxContent>
                </v:textbox>
              </v:shape>
            </w:pict>
          </mc:Fallback>
        </mc:AlternateContent>
      </w:r>
      <w:r w:rsidRPr="0038044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812864" behindDoc="0" locked="0" layoutInCell="1" allowOverlap="1" wp14:anchorId="3FFB13C5" wp14:editId="666CC2D8">
            <wp:simplePos x="0" y="0"/>
            <wp:positionH relativeFrom="column">
              <wp:posOffset>31750</wp:posOffset>
            </wp:positionH>
            <wp:positionV relativeFrom="paragraph">
              <wp:posOffset>180444</wp:posOffset>
            </wp:positionV>
            <wp:extent cx="1488558" cy="1862316"/>
            <wp:effectExtent l="0" t="0" r="0" b="5080"/>
            <wp:wrapNone/>
            <wp:docPr id="23" name="Picture 23" descr="Macbeth (character) | Shakespeare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beth (character) | Shakespeare Wiki | Fandom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558" cy="186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E04BE" w14:textId="77777777" w:rsidR="000B3D83" w:rsidRPr="0038044D" w:rsidRDefault="000B3D83" w:rsidP="000B3D8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cstheme="minorHAnsi"/>
          <w:sz w:val="24"/>
          <w:szCs w:val="24"/>
        </w:rPr>
        <w:t xml:space="preserve"> </w:t>
      </w:r>
      <w:r w:rsidRPr="0038044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38044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"https://vignette.wikia.nocookie.net/shakespeare/images/9/9d/Macbeth.jpg/revision/latest/top-crop/width/360/height/450?cb=20180330182037" \* MERGEFORMATINET </w:instrText>
      </w:r>
      <w:r w:rsidRPr="0038044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tbl>
      <w:tblPr>
        <w:tblStyle w:val="TableGrid"/>
        <w:tblpPr w:leftFromText="180" w:rightFromText="180" w:vertAnchor="text" w:horzAnchor="margin" w:tblpXSpec="center" w:tblpY="7771"/>
        <w:tblW w:w="0" w:type="auto"/>
        <w:tblLook w:val="04A0" w:firstRow="1" w:lastRow="0" w:firstColumn="1" w:lastColumn="0" w:noHBand="0" w:noVBand="1"/>
      </w:tblPr>
      <w:tblGrid>
        <w:gridCol w:w="3171"/>
        <w:gridCol w:w="3628"/>
        <w:gridCol w:w="3197"/>
      </w:tblGrid>
      <w:tr w:rsidR="000B3D83" w:rsidRPr="00531480" w14:paraId="30390D9F" w14:textId="77777777" w:rsidTr="00E01C35">
        <w:trPr>
          <w:trHeight w:val="836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14:paraId="78989A80" w14:textId="77777777" w:rsidR="000B3D83" w:rsidRPr="00531480" w:rsidRDefault="000B3D83" w:rsidP="00E01C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1480">
              <w:rPr>
                <w:rFonts w:cstheme="minorHAnsi"/>
                <w:b/>
                <w:bCs/>
                <w:sz w:val="24"/>
                <w:szCs w:val="24"/>
              </w:rPr>
              <w:t>To describe Macbeth’s character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6C2A85" w14:textId="77777777" w:rsidR="000B3D83" w:rsidRPr="00531480" w:rsidRDefault="000B3D83" w:rsidP="00E01C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 describe the atmosphere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7DA7FA44" w14:textId="77777777" w:rsidR="000B3D83" w:rsidRPr="00531480" w:rsidRDefault="000B3D83" w:rsidP="00E01C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 describe the events</w:t>
            </w:r>
          </w:p>
        </w:tc>
      </w:tr>
      <w:tr w:rsidR="000B3D83" w:rsidRPr="00531480" w14:paraId="3A7BF447" w14:textId="77777777" w:rsidTr="00E01C35">
        <w:trPr>
          <w:trHeight w:val="479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14:paraId="17CC5D9D" w14:textId="77777777" w:rsidR="000B3D83" w:rsidRPr="00531480" w:rsidRDefault="000B3D83" w:rsidP="00E01C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Remorseful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300324" w14:textId="77777777" w:rsidR="000B3D83" w:rsidRPr="00531480" w:rsidRDefault="000B3D83" w:rsidP="00E01C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Unnerving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4AF52AE8" w14:textId="77777777" w:rsidR="000B3D83" w:rsidRPr="00531480" w:rsidRDefault="000B3D83" w:rsidP="00E01C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Uncanny</w:t>
            </w:r>
          </w:p>
        </w:tc>
      </w:tr>
      <w:tr w:rsidR="000B3D83" w:rsidRPr="00531480" w14:paraId="29050F45" w14:textId="77777777" w:rsidTr="00E01C35">
        <w:trPr>
          <w:trHeight w:val="479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14:paraId="40571425" w14:textId="77777777" w:rsidR="000B3D83" w:rsidRPr="00531480" w:rsidRDefault="000B3D83" w:rsidP="00E01C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Apprehensive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ACACCD" w14:textId="77777777" w:rsidR="000B3D83" w:rsidRPr="00531480" w:rsidRDefault="000B3D83" w:rsidP="00E01C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Bitter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666E1ABF" w14:textId="77777777" w:rsidR="000B3D83" w:rsidRPr="00531480" w:rsidRDefault="000B3D83" w:rsidP="00E01C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Eerie</w:t>
            </w:r>
          </w:p>
        </w:tc>
      </w:tr>
      <w:tr w:rsidR="000B3D83" w:rsidRPr="00531480" w14:paraId="0071578B" w14:textId="77777777" w:rsidTr="00E01C35">
        <w:trPr>
          <w:trHeight w:val="479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14:paraId="42278389" w14:textId="77777777" w:rsidR="000B3D83" w:rsidRPr="00531480" w:rsidRDefault="000B3D83" w:rsidP="00E01C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Traitorous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EE04D3" w14:textId="77777777" w:rsidR="000B3D83" w:rsidRPr="00531480" w:rsidRDefault="000B3D83" w:rsidP="00E01C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Unsettling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463BD543" w14:textId="77777777" w:rsidR="000B3D83" w:rsidRPr="00531480" w:rsidRDefault="000B3D83" w:rsidP="00E01C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Inexplicable</w:t>
            </w:r>
          </w:p>
        </w:tc>
      </w:tr>
    </w:tbl>
    <w:p w14:paraId="1738132A" w14:textId="77777777" w:rsidR="000B3D83" w:rsidRDefault="000B3D83" w:rsidP="000B3D83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7B2ED41" wp14:editId="764480A5">
                <wp:simplePos x="0" y="0"/>
                <wp:positionH relativeFrom="column">
                  <wp:posOffset>48733</wp:posOffset>
                </wp:positionH>
                <wp:positionV relativeFrom="paragraph">
                  <wp:posOffset>1748155</wp:posOffset>
                </wp:positionV>
                <wp:extent cx="6500923" cy="2896486"/>
                <wp:effectExtent l="38100" t="38100" r="40005" b="3746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0923" cy="2896486"/>
                        </a:xfrm>
                        <a:custGeom>
                          <a:avLst/>
                          <a:gdLst>
                            <a:gd name="connsiteX0" fmla="*/ 0 w 6500923"/>
                            <a:gd name="connsiteY0" fmla="*/ 0 h 2896486"/>
                            <a:gd name="connsiteX1" fmla="*/ 525984 w 6500923"/>
                            <a:gd name="connsiteY1" fmla="*/ 0 h 2896486"/>
                            <a:gd name="connsiteX2" fmla="*/ 921949 w 6500923"/>
                            <a:gd name="connsiteY2" fmla="*/ 0 h 2896486"/>
                            <a:gd name="connsiteX3" fmla="*/ 1642961 w 6500923"/>
                            <a:gd name="connsiteY3" fmla="*/ 0 h 2896486"/>
                            <a:gd name="connsiteX4" fmla="*/ 2168944 w 6500923"/>
                            <a:gd name="connsiteY4" fmla="*/ 0 h 2896486"/>
                            <a:gd name="connsiteX5" fmla="*/ 2694928 w 6500923"/>
                            <a:gd name="connsiteY5" fmla="*/ 0 h 2896486"/>
                            <a:gd name="connsiteX6" fmla="*/ 3415940 w 6500923"/>
                            <a:gd name="connsiteY6" fmla="*/ 0 h 2896486"/>
                            <a:gd name="connsiteX7" fmla="*/ 3876914 w 6500923"/>
                            <a:gd name="connsiteY7" fmla="*/ 0 h 2896486"/>
                            <a:gd name="connsiteX8" fmla="*/ 4597926 w 6500923"/>
                            <a:gd name="connsiteY8" fmla="*/ 0 h 2896486"/>
                            <a:gd name="connsiteX9" fmla="*/ 5318937 w 6500923"/>
                            <a:gd name="connsiteY9" fmla="*/ 0 h 2896486"/>
                            <a:gd name="connsiteX10" fmla="*/ 5909930 w 6500923"/>
                            <a:gd name="connsiteY10" fmla="*/ 0 h 2896486"/>
                            <a:gd name="connsiteX11" fmla="*/ 6500923 w 6500923"/>
                            <a:gd name="connsiteY11" fmla="*/ 0 h 2896486"/>
                            <a:gd name="connsiteX12" fmla="*/ 6500923 w 6500923"/>
                            <a:gd name="connsiteY12" fmla="*/ 550332 h 2896486"/>
                            <a:gd name="connsiteX13" fmla="*/ 6500923 w 6500923"/>
                            <a:gd name="connsiteY13" fmla="*/ 1042735 h 2896486"/>
                            <a:gd name="connsiteX14" fmla="*/ 6500923 w 6500923"/>
                            <a:gd name="connsiteY14" fmla="*/ 1622032 h 2896486"/>
                            <a:gd name="connsiteX15" fmla="*/ 6500923 w 6500923"/>
                            <a:gd name="connsiteY15" fmla="*/ 2201329 h 2896486"/>
                            <a:gd name="connsiteX16" fmla="*/ 6500923 w 6500923"/>
                            <a:gd name="connsiteY16" fmla="*/ 2896486 h 2896486"/>
                            <a:gd name="connsiteX17" fmla="*/ 5844921 w 6500923"/>
                            <a:gd name="connsiteY17" fmla="*/ 2896486 h 2896486"/>
                            <a:gd name="connsiteX18" fmla="*/ 5253928 w 6500923"/>
                            <a:gd name="connsiteY18" fmla="*/ 2896486 h 2896486"/>
                            <a:gd name="connsiteX19" fmla="*/ 4857962 w 6500923"/>
                            <a:gd name="connsiteY19" fmla="*/ 2896486 h 2896486"/>
                            <a:gd name="connsiteX20" fmla="*/ 4396988 w 6500923"/>
                            <a:gd name="connsiteY20" fmla="*/ 2896486 h 2896486"/>
                            <a:gd name="connsiteX21" fmla="*/ 3675976 w 6500923"/>
                            <a:gd name="connsiteY21" fmla="*/ 2896486 h 2896486"/>
                            <a:gd name="connsiteX22" fmla="*/ 3084983 w 6500923"/>
                            <a:gd name="connsiteY22" fmla="*/ 2896486 h 2896486"/>
                            <a:gd name="connsiteX23" fmla="*/ 2624009 w 6500923"/>
                            <a:gd name="connsiteY23" fmla="*/ 2896486 h 2896486"/>
                            <a:gd name="connsiteX24" fmla="*/ 2033016 w 6500923"/>
                            <a:gd name="connsiteY24" fmla="*/ 2896486 h 2896486"/>
                            <a:gd name="connsiteX25" fmla="*/ 1637051 w 6500923"/>
                            <a:gd name="connsiteY25" fmla="*/ 2896486 h 2896486"/>
                            <a:gd name="connsiteX26" fmla="*/ 1241085 w 6500923"/>
                            <a:gd name="connsiteY26" fmla="*/ 2896486 h 2896486"/>
                            <a:gd name="connsiteX27" fmla="*/ 650092 w 6500923"/>
                            <a:gd name="connsiteY27" fmla="*/ 2896486 h 2896486"/>
                            <a:gd name="connsiteX28" fmla="*/ 0 w 6500923"/>
                            <a:gd name="connsiteY28" fmla="*/ 2896486 h 2896486"/>
                            <a:gd name="connsiteX29" fmla="*/ 0 w 6500923"/>
                            <a:gd name="connsiteY29" fmla="*/ 2288224 h 2896486"/>
                            <a:gd name="connsiteX30" fmla="*/ 0 w 6500923"/>
                            <a:gd name="connsiteY30" fmla="*/ 1737892 h 2896486"/>
                            <a:gd name="connsiteX31" fmla="*/ 0 w 6500923"/>
                            <a:gd name="connsiteY31" fmla="*/ 1245489 h 2896486"/>
                            <a:gd name="connsiteX32" fmla="*/ 0 w 6500923"/>
                            <a:gd name="connsiteY32" fmla="*/ 637227 h 2896486"/>
                            <a:gd name="connsiteX33" fmla="*/ 0 w 6500923"/>
                            <a:gd name="connsiteY33" fmla="*/ 0 h 28964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6500923" h="2896486" extrusionOk="0">
                              <a:moveTo>
                                <a:pt x="0" y="0"/>
                              </a:moveTo>
                              <a:cubicBezTo>
                                <a:pt x="159288" y="-50545"/>
                                <a:pt x="408973" y="8391"/>
                                <a:pt x="525984" y="0"/>
                              </a:cubicBezTo>
                              <a:cubicBezTo>
                                <a:pt x="642995" y="-8391"/>
                                <a:pt x="777487" y="46237"/>
                                <a:pt x="921949" y="0"/>
                              </a:cubicBezTo>
                              <a:cubicBezTo>
                                <a:pt x="1066411" y="-46237"/>
                                <a:pt x="1426505" y="32158"/>
                                <a:pt x="1642961" y="0"/>
                              </a:cubicBezTo>
                              <a:cubicBezTo>
                                <a:pt x="1859417" y="-32158"/>
                                <a:pt x="1961855" y="22878"/>
                                <a:pt x="2168944" y="0"/>
                              </a:cubicBezTo>
                              <a:cubicBezTo>
                                <a:pt x="2376033" y="-22878"/>
                                <a:pt x="2552450" y="15050"/>
                                <a:pt x="2694928" y="0"/>
                              </a:cubicBezTo>
                              <a:cubicBezTo>
                                <a:pt x="2837406" y="-15050"/>
                                <a:pt x="3137314" y="15747"/>
                                <a:pt x="3415940" y="0"/>
                              </a:cubicBezTo>
                              <a:cubicBezTo>
                                <a:pt x="3694566" y="-15747"/>
                                <a:pt x="3761627" y="43956"/>
                                <a:pt x="3876914" y="0"/>
                              </a:cubicBezTo>
                              <a:cubicBezTo>
                                <a:pt x="3992201" y="-43956"/>
                                <a:pt x="4373815" y="74012"/>
                                <a:pt x="4597926" y="0"/>
                              </a:cubicBezTo>
                              <a:cubicBezTo>
                                <a:pt x="4822037" y="-74012"/>
                                <a:pt x="5157528" y="67853"/>
                                <a:pt x="5318937" y="0"/>
                              </a:cubicBezTo>
                              <a:cubicBezTo>
                                <a:pt x="5480346" y="-67853"/>
                                <a:pt x="5630885" y="62122"/>
                                <a:pt x="5909930" y="0"/>
                              </a:cubicBezTo>
                              <a:cubicBezTo>
                                <a:pt x="6188975" y="-62122"/>
                                <a:pt x="6221364" y="24736"/>
                                <a:pt x="6500923" y="0"/>
                              </a:cubicBezTo>
                              <a:cubicBezTo>
                                <a:pt x="6536043" y="205568"/>
                                <a:pt x="6482601" y="284222"/>
                                <a:pt x="6500923" y="550332"/>
                              </a:cubicBezTo>
                              <a:cubicBezTo>
                                <a:pt x="6519245" y="816442"/>
                                <a:pt x="6498046" y="931556"/>
                                <a:pt x="6500923" y="1042735"/>
                              </a:cubicBezTo>
                              <a:cubicBezTo>
                                <a:pt x="6503800" y="1153914"/>
                                <a:pt x="6452535" y="1337756"/>
                                <a:pt x="6500923" y="1622032"/>
                              </a:cubicBezTo>
                              <a:cubicBezTo>
                                <a:pt x="6549311" y="1906308"/>
                                <a:pt x="6454986" y="1932028"/>
                                <a:pt x="6500923" y="2201329"/>
                              </a:cubicBezTo>
                              <a:cubicBezTo>
                                <a:pt x="6546860" y="2470630"/>
                                <a:pt x="6441219" y="2585771"/>
                                <a:pt x="6500923" y="2896486"/>
                              </a:cubicBezTo>
                              <a:cubicBezTo>
                                <a:pt x="6215385" y="2939416"/>
                                <a:pt x="6066716" y="2836724"/>
                                <a:pt x="5844921" y="2896486"/>
                              </a:cubicBezTo>
                              <a:cubicBezTo>
                                <a:pt x="5623126" y="2956248"/>
                                <a:pt x="5505260" y="2839546"/>
                                <a:pt x="5253928" y="2896486"/>
                              </a:cubicBezTo>
                              <a:cubicBezTo>
                                <a:pt x="5002596" y="2953426"/>
                                <a:pt x="4967576" y="2871681"/>
                                <a:pt x="4857962" y="2896486"/>
                              </a:cubicBezTo>
                              <a:cubicBezTo>
                                <a:pt x="4748348" y="2921291"/>
                                <a:pt x="4626950" y="2871222"/>
                                <a:pt x="4396988" y="2896486"/>
                              </a:cubicBezTo>
                              <a:cubicBezTo>
                                <a:pt x="4167026" y="2921750"/>
                                <a:pt x="3874973" y="2868687"/>
                                <a:pt x="3675976" y="2896486"/>
                              </a:cubicBezTo>
                              <a:cubicBezTo>
                                <a:pt x="3476979" y="2924285"/>
                                <a:pt x="3254547" y="2840709"/>
                                <a:pt x="3084983" y="2896486"/>
                              </a:cubicBezTo>
                              <a:cubicBezTo>
                                <a:pt x="2915419" y="2952263"/>
                                <a:pt x="2791369" y="2893023"/>
                                <a:pt x="2624009" y="2896486"/>
                              </a:cubicBezTo>
                              <a:cubicBezTo>
                                <a:pt x="2456649" y="2899949"/>
                                <a:pt x="2276375" y="2864704"/>
                                <a:pt x="2033016" y="2896486"/>
                              </a:cubicBezTo>
                              <a:cubicBezTo>
                                <a:pt x="1789657" y="2928268"/>
                                <a:pt x="1806137" y="2893900"/>
                                <a:pt x="1637051" y="2896486"/>
                              </a:cubicBezTo>
                              <a:cubicBezTo>
                                <a:pt x="1467966" y="2899072"/>
                                <a:pt x="1386561" y="2887538"/>
                                <a:pt x="1241085" y="2896486"/>
                              </a:cubicBezTo>
                              <a:cubicBezTo>
                                <a:pt x="1095609" y="2905434"/>
                                <a:pt x="833798" y="2889335"/>
                                <a:pt x="650092" y="2896486"/>
                              </a:cubicBezTo>
                              <a:cubicBezTo>
                                <a:pt x="466386" y="2903637"/>
                                <a:pt x="191630" y="2895975"/>
                                <a:pt x="0" y="2896486"/>
                              </a:cubicBezTo>
                              <a:cubicBezTo>
                                <a:pt x="-67972" y="2667310"/>
                                <a:pt x="37803" y="2449088"/>
                                <a:pt x="0" y="2288224"/>
                              </a:cubicBezTo>
                              <a:cubicBezTo>
                                <a:pt x="-37803" y="2127360"/>
                                <a:pt x="39592" y="1978108"/>
                                <a:pt x="0" y="1737892"/>
                              </a:cubicBezTo>
                              <a:cubicBezTo>
                                <a:pt x="-39592" y="1497676"/>
                                <a:pt x="15680" y="1356064"/>
                                <a:pt x="0" y="1245489"/>
                              </a:cubicBezTo>
                              <a:cubicBezTo>
                                <a:pt x="-15680" y="1134914"/>
                                <a:pt x="56567" y="798624"/>
                                <a:pt x="0" y="637227"/>
                              </a:cubicBezTo>
                              <a:cubicBezTo>
                                <a:pt x="-56567" y="475830"/>
                                <a:pt x="68467" y="3076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BA0A7" id="Rectangle 28" o:spid="_x0000_s1026" style="position:absolute;margin-left:3.85pt;margin-top:137.65pt;width:511.9pt;height:228.0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" filled="f" strokecolor="#bfbfbf [2412]" strokeweight="1.5pt"/>
            </w:pict>
          </mc:Fallback>
        </mc:AlternateContent>
      </w:r>
    </w:p>
    <w:p w14:paraId="5D43F76B" w14:textId="77777777" w:rsidR="000B3D83" w:rsidRPr="00531480" w:rsidRDefault="000B3D83" w:rsidP="000B3D83">
      <w:pPr>
        <w:rPr>
          <w:rFonts w:cstheme="minorHAnsi"/>
          <w:sz w:val="24"/>
          <w:szCs w:val="24"/>
        </w:rPr>
      </w:pPr>
    </w:p>
    <w:p w14:paraId="13779BF4" w14:textId="77777777" w:rsidR="000B3D83" w:rsidRPr="00531480" w:rsidRDefault="000B3D83" w:rsidP="000B3D83">
      <w:pPr>
        <w:rPr>
          <w:rFonts w:cstheme="minorHAnsi"/>
          <w:sz w:val="24"/>
          <w:szCs w:val="24"/>
        </w:rPr>
      </w:pPr>
    </w:p>
    <w:p w14:paraId="6EA693CA" w14:textId="77777777" w:rsidR="000B3D83" w:rsidRPr="00531480" w:rsidRDefault="000B3D83" w:rsidP="000B3D83">
      <w:pPr>
        <w:rPr>
          <w:rFonts w:cstheme="minorHAnsi"/>
          <w:sz w:val="24"/>
          <w:szCs w:val="24"/>
        </w:rPr>
      </w:pPr>
    </w:p>
    <w:p w14:paraId="07809669" w14:textId="77777777" w:rsidR="000B3D83" w:rsidRPr="00531480" w:rsidRDefault="000B3D83" w:rsidP="000B3D83">
      <w:pPr>
        <w:rPr>
          <w:rFonts w:cstheme="minorHAnsi"/>
          <w:sz w:val="24"/>
          <w:szCs w:val="24"/>
        </w:rPr>
      </w:pPr>
    </w:p>
    <w:p w14:paraId="6B16EE84" w14:textId="77777777" w:rsidR="000B3D83" w:rsidRPr="00531480" w:rsidRDefault="000B3D83" w:rsidP="000B3D83">
      <w:pPr>
        <w:rPr>
          <w:rFonts w:cstheme="minorHAnsi"/>
          <w:sz w:val="24"/>
          <w:szCs w:val="24"/>
        </w:rPr>
      </w:pPr>
    </w:p>
    <w:p w14:paraId="69C93CE1" w14:textId="77777777" w:rsidR="000B3D83" w:rsidRPr="00531480" w:rsidRDefault="000B3D83" w:rsidP="000B3D83">
      <w:pPr>
        <w:rPr>
          <w:rFonts w:cstheme="minorHAnsi"/>
          <w:sz w:val="24"/>
          <w:szCs w:val="24"/>
        </w:rPr>
      </w:pPr>
    </w:p>
    <w:p w14:paraId="6831788D" w14:textId="77777777" w:rsidR="000B3D83" w:rsidRPr="00531480" w:rsidRDefault="000B3D83" w:rsidP="000B3D83">
      <w:pPr>
        <w:rPr>
          <w:rFonts w:cstheme="minorHAnsi"/>
          <w:sz w:val="24"/>
          <w:szCs w:val="24"/>
        </w:rPr>
      </w:pPr>
    </w:p>
    <w:p w14:paraId="4CEA99E1" w14:textId="77777777" w:rsidR="000B3D83" w:rsidRPr="00531480" w:rsidRDefault="000B3D83" w:rsidP="000B3D83">
      <w:pPr>
        <w:rPr>
          <w:rFonts w:cstheme="minorHAnsi"/>
          <w:sz w:val="24"/>
          <w:szCs w:val="24"/>
        </w:rPr>
      </w:pPr>
    </w:p>
    <w:p w14:paraId="5F1E32B7" w14:textId="77777777" w:rsidR="000B3D83" w:rsidRPr="00531480" w:rsidRDefault="000B3D83" w:rsidP="000B3D83">
      <w:pPr>
        <w:rPr>
          <w:rFonts w:cstheme="minorHAnsi"/>
          <w:sz w:val="24"/>
          <w:szCs w:val="24"/>
        </w:rPr>
      </w:pPr>
    </w:p>
    <w:p w14:paraId="248C787D" w14:textId="77777777" w:rsidR="000B3D83" w:rsidRPr="00531480" w:rsidRDefault="000B3D83" w:rsidP="000B3D83">
      <w:pPr>
        <w:rPr>
          <w:rFonts w:cstheme="minorHAnsi"/>
          <w:sz w:val="24"/>
          <w:szCs w:val="24"/>
        </w:rPr>
      </w:pPr>
    </w:p>
    <w:p w14:paraId="3BF71D5D" w14:textId="77777777" w:rsidR="000B3D83" w:rsidRPr="00531480" w:rsidRDefault="000B3D83" w:rsidP="000B3D83">
      <w:pPr>
        <w:rPr>
          <w:rFonts w:cstheme="minorHAnsi"/>
          <w:sz w:val="24"/>
          <w:szCs w:val="24"/>
        </w:rPr>
      </w:pPr>
    </w:p>
    <w:p w14:paraId="122E5D58" w14:textId="77777777" w:rsidR="000B3D83" w:rsidRPr="00531480" w:rsidRDefault="000B3D83" w:rsidP="000B3D83">
      <w:pPr>
        <w:rPr>
          <w:rFonts w:cstheme="minorHAnsi"/>
          <w:sz w:val="24"/>
          <w:szCs w:val="24"/>
        </w:rPr>
      </w:pPr>
    </w:p>
    <w:p w14:paraId="17BFA34E" w14:textId="77777777" w:rsidR="000B3D83" w:rsidRPr="00531480" w:rsidRDefault="000B3D83" w:rsidP="000B3D83">
      <w:pPr>
        <w:rPr>
          <w:rFonts w:cstheme="minorHAnsi"/>
          <w:sz w:val="24"/>
          <w:szCs w:val="24"/>
        </w:rPr>
      </w:pPr>
    </w:p>
    <w:p w14:paraId="2DE8B2DD" w14:textId="77777777" w:rsidR="000B3D83" w:rsidRPr="00531480" w:rsidRDefault="000B3D83" w:rsidP="000B3D83">
      <w:pPr>
        <w:rPr>
          <w:rFonts w:cstheme="minorHAnsi"/>
          <w:sz w:val="24"/>
          <w:szCs w:val="24"/>
        </w:rPr>
      </w:pPr>
    </w:p>
    <w:p w14:paraId="5322A5B8" w14:textId="77777777" w:rsidR="000B3D83" w:rsidRPr="00531480" w:rsidRDefault="000B3D83" w:rsidP="000B3D83">
      <w:pPr>
        <w:rPr>
          <w:rFonts w:cstheme="minorHAnsi"/>
          <w:sz w:val="24"/>
          <w:szCs w:val="24"/>
        </w:rPr>
      </w:pPr>
    </w:p>
    <w:p w14:paraId="733C7116" w14:textId="77777777" w:rsidR="000B3D83" w:rsidRPr="00531480" w:rsidRDefault="000B3D83" w:rsidP="000B3D83">
      <w:pPr>
        <w:rPr>
          <w:rFonts w:cstheme="minorHAnsi"/>
          <w:sz w:val="24"/>
          <w:szCs w:val="24"/>
        </w:rPr>
      </w:pPr>
    </w:p>
    <w:p w14:paraId="70CB52BF" w14:textId="77777777" w:rsidR="000B3D83" w:rsidRDefault="000B3D83" w:rsidP="000B3D83">
      <w:pPr>
        <w:jc w:val="center"/>
        <w:rPr>
          <w:rFonts w:cstheme="minorHAnsi"/>
          <w:sz w:val="24"/>
          <w:szCs w:val="24"/>
        </w:rPr>
      </w:pPr>
    </w:p>
    <w:p w14:paraId="43327008" w14:textId="77777777" w:rsidR="000B3D83" w:rsidRDefault="000B3D83" w:rsidP="000B3D83">
      <w:pPr>
        <w:jc w:val="center"/>
        <w:rPr>
          <w:rFonts w:cstheme="minorHAnsi"/>
          <w:b/>
          <w:bCs/>
          <w:sz w:val="32"/>
          <w:szCs w:val="32"/>
          <w:u w:val="single"/>
        </w:rPr>
        <w:sectPr w:rsidR="000B3D83" w:rsidSect="000B3D83">
          <w:pgSz w:w="11900" w:h="16820"/>
          <w:pgMar w:top="720" w:right="720" w:bottom="720" w:left="720" w:header="720" w:footer="720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08"/>
          <w:docGrid w:linePitch="360"/>
        </w:sectPr>
      </w:pPr>
    </w:p>
    <w:p w14:paraId="0100CC7C" w14:textId="77777777" w:rsidR="000B3D83" w:rsidRPr="009816D5" w:rsidRDefault="000B3D83" w:rsidP="000B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16D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816960" behindDoc="0" locked="0" layoutInCell="1" allowOverlap="1" wp14:anchorId="3D083653" wp14:editId="000F4F95">
            <wp:simplePos x="0" y="0"/>
            <wp:positionH relativeFrom="margin">
              <wp:align>center</wp:align>
            </wp:positionH>
            <wp:positionV relativeFrom="paragraph">
              <wp:posOffset>61497</wp:posOffset>
            </wp:positionV>
            <wp:extent cx="2373923" cy="767831"/>
            <wp:effectExtent l="0" t="0" r="7620" b="0"/>
            <wp:wrapNone/>
            <wp:docPr id="20" name="Picture 20" descr="Fallout from The Jeremy Kyle Show: It's Time to Stop Exploit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lout from The Jeremy Kyle Show: It's Time to Stop Exploiti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5" b="20975"/>
                    <a:stretch/>
                  </pic:blipFill>
                  <pic:spPr bwMode="auto">
                    <a:xfrm>
                      <a:off x="0" y="0"/>
                      <a:ext cx="2373923" cy="7678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6D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9816D5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"https://portermedium.com/wp-content/uploads/2019/05/Jeremy-Kyle-Show-euroweeklynews-696x358.jpg" \* MERGEFORMATINET </w:instrText>
      </w:r>
      <w:r w:rsidRPr="009816D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16B161E7" w14:textId="77777777" w:rsidR="000B3D83" w:rsidRDefault="000B3D83" w:rsidP="000B3D83">
      <w:pPr>
        <w:jc w:val="center"/>
        <w:rPr>
          <w:rFonts w:cstheme="minorHAnsi"/>
          <w:b/>
          <w:bCs/>
          <w:sz w:val="32"/>
          <w:szCs w:val="32"/>
          <w:u w:val="single"/>
        </w:rPr>
      </w:pPr>
    </w:p>
    <w:p w14:paraId="28ACF96A" w14:textId="77777777" w:rsidR="000B3D83" w:rsidRDefault="000B3D83" w:rsidP="000B3D83">
      <w:pPr>
        <w:rPr>
          <w:rFonts w:cstheme="minorHAnsi"/>
          <w:b/>
          <w:bCs/>
          <w:sz w:val="32"/>
          <w:szCs w:val="32"/>
          <w:u w:val="single"/>
        </w:rPr>
      </w:pPr>
    </w:p>
    <w:p w14:paraId="0EE92746" w14:textId="77777777" w:rsidR="000B3D83" w:rsidRPr="009816D5" w:rsidRDefault="000B3D83" w:rsidP="000B3D83">
      <w:pPr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>LADY MACDUFF: “Mine and our son’s death is your fault!”</w:t>
      </w:r>
    </w:p>
    <w:p w14:paraId="21945666" w14:textId="77777777" w:rsidR="000B3D83" w:rsidRDefault="000B3D83" w:rsidP="000B3D83">
      <w:pPr>
        <w:rPr>
          <w:rFonts w:cstheme="minorHAnsi"/>
          <w:sz w:val="24"/>
          <w:szCs w:val="24"/>
        </w:rPr>
      </w:pPr>
      <w:r w:rsidRPr="009816D5">
        <w:rPr>
          <w:rFonts w:cstheme="minorHAnsi"/>
          <w:sz w:val="24"/>
          <w:szCs w:val="24"/>
        </w:rPr>
        <w:t xml:space="preserve">The tragic slaying of Lady Macduff and Macduff’s son by Macbeth has left the victim’s spirits unable to move on. </w:t>
      </w:r>
      <w:r w:rsidRPr="009816D5">
        <w:rPr>
          <w:rFonts w:cstheme="minorHAnsi"/>
          <w:b/>
          <w:bCs/>
          <w:sz w:val="24"/>
          <w:szCs w:val="24"/>
        </w:rPr>
        <w:t>To what extent do you think Macduff is to blame for the death of his family?</w:t>
      </w:r>
      <w:r>
        <w:rPr>
          <w:rFonts w:cstheme="minorHAnsi"/>
          <w:sz w:val="24"/>
          <w:szCs w:val="24"/>
        </w:rPr>
        <w:t xml:space="preserve"> </w:t>
      </w:r>
    </w:p>
    <w:p w14:paraId="52C35E75" w14:textId="77777777" w:rsidR="000B3D83" w:rsidRPr="009816D5" w:rsidRDefault="000B3D83" w:rsidP="000B3D83">
      <w:pPr>
        <w:rPr>
          <w:rFonts w:cstheme="minorHAnsi"/>
          <w:i/>
          <w:iCs/>
          <w:sz w:val="21"/>
          <w:szCs w:val="21"/>
        </w:rPr>
      </w:pPr>
      <w:r w:rsidRPr="009816D5">
        <w:rPr>
          <w:rFonts w:cstheme="minorHAnsi"/>
          <w:i/>
          <w:iCs/>
        </w:rPr>
        <w:t>(</w:t>
      </w:r>
      <w:r w:rsidRPr="009816D5">
        <w:rPr>
          <w:rFonts w:cstheme="minorHAnsi"/>
          <w:i/>
          <w:iCs/>
          <w:sz w:val="21"/>
          <w:szCs w:val="21"/>
        </w:rPr>
        <w:t>Note: DO NOT write about their ghosts haunting Macduff in the exam – it is a fictional task to show your knowledge)</w:t>
      </w:r>
    </w:p>
    <w:p w14:paraId="2C0B9711" w14:textId="77777777" w:rsidR="000B3D83" w:rsidRDefault="000B3D83" w:rsidP="000B3D83">
      <w:pPr>
        <w:rPr>
          <w:rFonts w:cstheme="minorHAnsi"/>
          <w:i/>
          <w:iCs/>
        </w:rPr>
      </w:pPr>
    </w:p>
    <w:p w14:paraId="53AF4031" w14:textId="77777777" w:rsidR="000B3D83" w:rsidRDefault="000B3D83" w:rsidP="000B3D83">
      <w:pPr>
        <w:rPr>
          <w:rFonts w:cstheme="minorHAnsi"/>
        </w:rPr>
      </w:pPr>
      <w:r w:rsidRPr="009816D5">
        <w:rPr>
          <w:rFonts w:cstheme="minorHAnsi"/>
          <w:b/>
          <w:bCs/>
        </w:rPr>
        <w:t xml:space="preserve">Task One: </w:t>
      </w:r>
      <w:r w:rsidRPr="009816D5">
        <w:rPr>
          <w:rFonts w:cstheme="minorHAnsi"/>
        </w:rPr>
        <w:t>List the different reasons either Macbeth or Macduff could be to blame.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0B3D83" w14:paraId="2F27BDE8" w14:textId="77777777" w:rsidTr="00E01C35">
        <w:tc>
          <w:tcPr>
            <w:tcW w:w="5225" w:type="dxa"/>
            <w:shd w:val="clear" w:color="auto" w:fill="D9D9D9" w:themeFill="background1" w:themeFillShade="D9"/>
          </w:tcPr>
          <w:p w14:paraId="053E698D" w14:textId="77777777" w:rsidR="000B3D83" w:rsidRDefault="000B3D83" w:rsidP="00E01C3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Macbeth is wholly to blame because…</w:t>
            </w:r>
          </w:p>
        </w:tc>
        <w:tc>
          <w:tcPr>
            <w:tcW w:w="5225" w:type="dxa"/>
            <w:shd w:val="clear" w:color="auto" w:fill="D9D9D9" w:themeFill="background1" w:themeFillShade="D9"/>
          </w:tcPr>
          <w:p w14:paraId="46640038" w14:textId="77777777" w:rsidR="000B3D83" w:rsidRDefault="000B3D83" w:rsidP="00E01C3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Macduff is at fault because…</w:t>
            </w:r>
          </w:p>
          <w:p w14:paraId="05692E74" w14:textId="77777777" w:rsidR="000B3D83" w:rsidRDefault="000B3D83" w:rsidP="00E01C3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B3D83" w14:paraId="26EBDE3E" w14:textId="77777777" w:rsidTr="00E01C35">
        <w:tc>
          <w:tcPr>
            <w:tcW w:w="5225" w:type="dxa"/>
          </w:tcPr>
          <w:p w14:paraId="22AD35BD" w14:textId="77777777" w:rsidR="000B3D83" w:rsidRDefault="000B3D83" w:rsidP="00E01C35">
            <w:pPr>
              <w:rPr>
                <w:rFonts w:cstheme="minorHAnsi"/>
                <w:b/>
                <w:bCs/>
              </w:rPr>
            </w:pPr>
          </w:p>
          <w:p w14:paraId="69F35FEF" w14:textId="77777777" w:rsidR="000B3D83" w:rsidRDefault="000B3D83" w:rsidP="00E01C35">
            <w:pPr>
              <w:rPr>
                <w:rFonts w:cstheme="minorHAnsi"/>
                <w:b/>
                <w:bCs/>
              </w:rPr>
            </w:pPr>
          </w:p>
          <w:p w14:paraId="38B45095" w14:textId="77777777" w:rsidR="000B3D83" w:rsidRDefault="000B3D83" w:rsidP="00E01C35">
            <w:pPr>
              <w:rPr>
                <w:rFonts w:cstheme="minorHAnsi"/>
                <w:b/>
                <w:bCs/>
              </w:rPr>
            </w:pPr>
          </w:p>
          <w:p w14:paraId="78842829" w14:textId="77777777" w:rsidR="000B3D83" w:rsidRDefault="000B3D83" w:rsidP="00E01C35">
            <w:pPr>
              <w:rPr>
                <w:rFonts w:cstheme="minorHAnsi"/>
                <w:b/>
                <w:bCs/>
              </w:rPr>
            </w:pPr>
          </w:p>
          <w:p w14:paraId="0105AA67" w14:textId="77777777" w:rsidR="000B3D83" w:rsidRDefault="000B3D83" w:rsidP="00E01C35">
            <w:pPr>
              <w:rPr>
                <w:rFonts w:cstheme="minorHAnsi"/>
                <w:b/>
                <w:bCs/>
              </w:rPr>
            </w:pPr>
          </w:p>
          <w:p w14:paraId="5166EE7C" w14:textId="77777777" w:rsidR="000B3D83" w:rsidRDefault="000B3D83" w:rsidP="00E01C35">
            <w:pPr>
              <w:rPr>
                <w:rFonts w:cstheme="minorHAnsi"/>
                <w:b/>
                <w:bCs/>
              </w:rPr>
            </w:pPr>
          </w:p>
          <w:p w14:paraId="74D7E64F" w14:textId="77777777" w:rsidR="000B3D83" w:rsidRDefault="000B3D83" w:rsidP="00E01C35">
            <w:pPr>
              <w:rPr>
                <w:rFonts w:cstheme="minorHAnsi"/>
                <w:b/>
                <w:bCs/>
              </w:rPr>
            </w:pPr>
          </w:p>
          <w:p w14:paraId="19AB5325" w14:textId="77777777" w:rsidR="000B3D83" w:rsidRDefault="000B3D83" w:rsidP="00E01C35">
            <w:pPr>
              <w:rPr>
                <w:rFonts w:cstheme="minorHAnsi"/>
                <w:b/>
                <w:bCs/>
              </w:rPr>
            </w:pPr>
          </w:p>
          <w:p w14:paraId="5CA18263" w14:textId="77777777" w:rsidR="000B3D83" w:rsidRDefault="000B3D83" w:rsidP="00E01C35">
            <w:pPr>
              <w:rPr>
                <w:rFonts w:cstheme="minorHAnsi"/>
                <w:b/>
                <w:bCs/>
              </w:rPr>
            </w:pPr>
          </w:p>
          <w:p w14:paraId="3B1408E6" w14:textId="77777777" w:rsidR="000B3D83" w:rsidRDefault="000B3D83" w:rsidP="00E01C3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25" w:type="dxa"/>
          </w:tcPr>
          <w:p w14:paraId="0AA63FD7" w14:textId="77777777" w:rsidR="000B3D83" w:rsidRDefault="000B3D83" w:rsidP="00E01C35">
            <w:pPr>
              <w:rPr>
                <w:rFonts w:cstheme="minorHAnsi"/>
                <w:b/>
                <w:bCs/>
              </w:rPr>
            </w:pPr>
          </w:p>
        </w:tc>
      </w:tr>
    </w:tbl>
    <w:p w14:paraId="41B9C0C6" w14:textId="77777777" w:rsidR="000B3D83" w:rsidRDefault="000B3D83" w:rsidP="000B3D83">
      <w:pPr>
        <w:rPr>
          <w:rFonts w:cstheme="minorHAnsi"/>
          <w:b/>
          <w:bCs/>
        </w:rPr>
      </w:pPr>
    </w:p>
    <w:p w14:paraId="0E253404" w14:textId="77777777" w:rsidR="000B3D83" w:rsidRDefault="000B3D83" w:rsidP="000B3D83">
      <w:pPr>
        <w:rPr>
          <w:rFonts w:cstheme="minorHAnsi"/>
        </w:rPr>
      </w:pPr>
      <w:r w:rsidRPr="009816D5">
        <w:rPr>
          <w:rFonts w:cstheme="minorHAnsi"/>
          <w:b/>
          <w:bCs/>
        </w:rPr>
        <w:t>Task Two:</w:t>
      </w:r>
      <w:r>
        <w:rPr>
          <w:rFonts w:cstheme="minorHAnsi"/>
        </w:rPr>
        <w:t xml:space="preserve"> Imagine that you are Jeremy Kyle. Your introductory speech influences your whole audience – who do you believe is to blame? Write your speech expressing your point of view.</w:t>
      </w:r>
    </w:p>
    <w:p w14:paraId="444926E3" w14:textId="77777777" w:rsidR="000B3D83" w:rsidRPr="009816D5" w:rsidRDefault="000B3D83" w:rsidP="000B3D83">
      <w:pPr>
        <w:rPr>
          <w:rFonts w:cstheme="minorHAnsi"/>
          <w:sz w:val="21"/>
          <w:szCs w:val="21"/>
        </w:rPr>
      </w:pPr>
      <w:r w:rsidRPr="009816D5">
        <w:rPr>
          <w:rFonts w:cstheme="minorHAnsi"/>
          <w:sz w:val="21"/>
          <w:szCs w:val="21"/>
        </w:rPr>
        <w:t>You should:</w:t>
      </w:r>
    </w:p>
    <w:p w14:paraId="4565BD76" w14:textId="77777777" w:rsidR="000B3D83" w:rsidRPr="009816D5" w:rsidRDefault="000B3D83" w:rsidP="000B3D83">
      <w:pPr>
        <w:pStyle w:val="ListParagraph"/>
        <w:numPr>
          <w:ilvl w:val="0"/>
          <w:numId w:val="42"/>
        </w:numPr>
        <w:rPr>
          <w:rFonts w:cstheme="minorHAnsi"/>
          <w:sz w:val="21"/>
          <w:szCs w:val="21"/>
        </w:rPr>
      </w:pPr>
      <w:r w:rsidRPr="009816D5">
        <w:rPr>
          <w:rFonts w:cstheme="minorHAnsi"/>
          <w:sz w:val="21"/>
          <w:szCs w:val="21"/>
        </w:rPr>
        <w:t xml:space="preserve">Use DAFOREST techniques </w:t>
      </w:r>
    </w:p>
    <w:p w14:paraId="6B224064" w14:textId="77777777" w:rsidR="000B3D83" w:rsidRPr="009816D5" w:rsidRDefault="000B3D83" w:rsidP="000B3D83">
      <w:pPr>
        <w:pStyle w:val="ListParagraph"/>
        <w:numPr>
          <w:ilvl w:val="0"/>
          <w:numId w:val="42"/>
        </w:numPr>
        <w:rPr>
          <w:rFonts w:cstheme="minorHAnsi"/>
          <w:sz w:val="21"/>
          <w:szCs w:val="21"/>
        </w:rPr>
      </w:pPr>
      <w:r w:rsidRPr="009816D5">
        <w:rPr>
          <w:rFonts w:cstheme="minorHAnsi"/>
          <w:sz w:val="21"/>
          <w:szCs w:val="21"/>
        </w:rPr>
        <w:t>Use a range of ambitious vocabulary</w:t>
      </w:r>
    </w:p>
    <w:p w14:paraId="1C0D2515" w14:textId="77777777" w:rsidR="000B3D83" w:rsidRPr="00C51917" w:rsidRDefault="000B3D83" w:rsidP="000B3D83">
      <w:pPr>
        <w:pStyle w:val="ListParagraph"/>
        <w:numPr>
          <w:ilvl w:val="0"/>
          <w:numId w:val="42"/>
        </w:numPr>
        <w:rPr>
          <w:rFonts w:cstheme="minorHAnsi"/>
          <w:sz w:val="21"/>
          <w:szCs w:val="21"/>
        </w:rPr>
        <w:sectPr w:rsidR="000B3D83" w:rsidRPr="00C51917" w:rsidSect="000B3D83">
          <w:pgSz w:w="11900" w:h="16820"/>
          <w:pgMar w:top="720" w:right="720" w:bottom="720" w:left="720" w:header="720" w:footer="720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08"/>
          <w:docGrid w:linePitch="360"/>
        </w:sectPr>
      </w:pPr>
      <w:r>
        <w:rPr>
          <w:rFonts w:cstheme="min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6CB6C7F" wp14:editId="750E4C21">
                <wp:simplePos x="0" y="0"/>
                <wp:positionH relativeFrom="column">
                  <wp:posOffset>1524</wp:posOffset>
                </wp:positionH>
                <wp:positionV relativeFrom="paragraph">
                  <wp:posOffset>341630</wp:posOffset>
                </wp:positionV>
                <wp:extent cx="6500495" cy="2472944"/>
                <wp:effectExtent l="38100" t="50800" r="40005" b="4191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0495" cy="2472944"/>
                        </a:xfrm>
                        <a:custGeom>
                          <a:avLst/>
                          <a:gdLst>
                            <a:gd name="connsiteX0" fmla="*/ 0 w 6500495"/>
                            <a:gd name="connsiteY0" fmla="*/ 0 h 2472944"/>
                            <a:gd name="connsiteX1" fmla="*/ 525949 w 6500495"/>
                            <a:gd name="connsiteY1" fmla="*/ 0 h 2472944"/>
                            <a:gd name="connsiteX2" fmla="*/ 921888 w 6500495"/>
                            <a:gd name="connsiteY2" fmla="*/ 0 h 2472944"/>
                            <a:gd name="connsiteX3" fmla="*/ 1642852 w 6500495"/>
                            <a:gd name="connsiteY3" fmla="*/ 0 h 2472944"/>
                            <a:gd name="connsiteX4" fmla="*/ 2168802 w 6500495"/>
                            <a:gd name="connsiteY4" fmla="*/ 0 h 2472944"/>
                            <a:gd name="connsiteX5" fmla="*/ 2694751 w 6500495"/>
                            <a:gd name="connsiteY5" fmla="*/ 0 h 2472944"/>
                            <a:gd name="connsiteX6" fmla="*/ 3415715 w 6500495"/>
                            <a:gd name="connsiteY6" fmla="*/ 0 h 2472944"/>
                            <a:gd name="connsiteX7" fmla="*/ 3876659 w 6500495"/>
                            <a:gd name="connsiteY7" fmla="*/ 0 h 2472944"/>
                            <a:gd name="connsiteX8" fmla="*/ 4597623 w 6500495"/>
                            <a:gd name="connsiteY8" fmla="*/ 0 h 2472944"/>
                            <a:gd name="connsiteX9" fmla="*/ 5318587 w 6500495"/>
                            <a:gd name="connsiteY9" fmla="*/ 0 h 2472944"/>
                            <a:gd name="connsiteX10" fmla="*/ 5909541 w 6500495"/>
                            <a:gd name="connsiteY10" fmla="*/ 0 h 2472944"/>
                            <a:gd name="connsiteX11" fmla="*/ 6500495 w 6500495"/>
                            <a:gd name="connsiteY11" fmla="*/ 0 h 2472944"/>
                            <a:gd name="connsiteX12" fmla="*/ 6500495 w 6500495"/>
                            <a:gd name="connsiteY12" fmla="*/ 469859 h 2472944"/>
                            <a:gd name="connsiteX13" fmla="*/ 6500495 w 6500495"/>
                            <a:gd name="connsiteY13" fmla="*/ 890260 h 2472944"/>
                            <a:gd name="connsiteX14" fmla="*/ 6500495 w 6500495"/>
                            <a:gd name="connsiteY14" fmla="*/ 1384849 h 2472944"/>
                            <a:gd name="connsiteX15" fmla="*/ 6500495 w 6500495"/>
                            <a:gd name="connsiteY15" fmla="*/ 1879437 h 2472944"/>
                            <a:gd name="connsiteX16" fmla="*/ 6500495 w 6500495"/>
                            <a:gd name="connsiteY16" fmla="*/ 2472944 h 2472944"/>
                            <a:gd name="connsiteX17" fmla="*/ 5844536 w 6500495"/>
                            <a:gd name="connsiteY17" fmla="*/ 2472944 h 2472944"/>
                            <a:gd name="connsiteX18" fmla="*/ 5253582 w 6500495"/>
                            <a:gd name="connsiteY18" fmla="*/ 2472944 h 2472944"/>
                            <a:gd name="connsiteX19" fmla="*/ 4857643 w 6500495"/>
                            <a:gd name="connsiteY19" fmla="*/ 2472944 h 2472944"/>
                            <a:gd name="connsiteX20" fmla="*/ 4396698 w 6500495"/>
                            <a:gd name="connsiteY20" fmla="*/ 2472944 h 2472944"/>
                            <a:gd name="connsiteX21" fmla="*/ 3675734 w 6500495"/>
                            <a:gd name="connsiteY21" fmla="*/ 2472944 h 2472944"/>
                            <a:gd name="connsiteX22" fmla="*/ 3084780 w 6500495"/>
                            <a:gd name="connsiteY22" fmla="*/ 2472944 h 2472944"/>
                            <a:gd name="connsiteX23" fmla="*/ 2623836 w 6500495"/>
                            <a:gd name="connsiteY23" fmla="*/ 2472944 h 2472944"/>
                            <a:gd name="connsiteX24" fmla="*/ 2032882 w 6500495"/>
                            <a:gd name="connsiteY24" fmla="*/ 2472944 h 2472944"/>
                            <a:gd name="connsiteX25" fmla="*/ 1636943 w 6500495"/>
                            <a:gd name="connsiteY25" fmla="*/ 2472944 h 2472944"/>
                            <a:gd name="connsiteX26" fmla="*/ 1241004 w 6500495"/>
                            <a:gd name="connsiteY26" fmla="*/ 2472944 h 2472944"/>
                            <a:gd name="connsiteX27" fmla="*/ 650049 w 6500495"/>
                            <a:gd name="connsiteY27" fmla="*/ 2472944 h 2472944"/>
                            <a:gd name="connsiteX28" fmla="*/ 0 w 6500495"/>
                            <a:gd name="connsiteY28" fmla="*/ 2472944 h 2472944"/>
                            <a:gd name="connsiteX29" fmla="*/ 0 w 6500495"/>
                            <a:gd name="connsiteY29" fmla="*/ 1953626 h 2472944"/>
                            <a:gd name="connsiteX30" fmla="*/ 0 w 6500495"/>
                            <a:gd name="connsiteY30" fmla="*/ 1483766 h 2472944"/>
                            <a:gd name="connsiteX31" fmla="*/ 0 w 6500495"/>
                            <a:gd name="connsiteY31" fmla="*/ 1063366 h 2472944"/>
                            <a:gd name="connsiteX32" fmla="*/ 0 w 6500495"/>
                            <a:gd name="connsiteY32" fmla="*/ 544048 h 2472944"/>
                            <a:gd name="connsiteX33" fmla="*/ 0 w 6500495"/>
                            <a:gd name="connsiteY33" fmla="*/ 0 h 24729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6500495" h="2472944" extrusionOk="0">
                              <a:moveTo>
                                <a:pt x="0" y="0"/>
                              </a:moveTo>
                              <a:cubicBezTo>
                                <a:pt x="242305" y="-15249"/>
                                <a:pt x="358847" y="59621"/>
                                <a:pt x="525949" y="0"/>
                              </a:cubicBezTo>
                              <a:cubicBezTo>
                                <a:pt x="693051" y="-59621"/>
                                <a:pt x="750045" y="47002"/>
                                <a:pt x="921888" y="0"/>
                              </a:cubicBezTo>
                              <a:cubicBezTo>
                                <a:pt x="1093731" y="-47002"/>
                                <a:pt x="1312025" y="85138"/>
                                <a:pt x="1642852" y="0"/>
                              </a:cubicBezTo>
                              <a:cubicBezTo>
                                <a:pt x="1973679" y="-85138"/>
                                <a:pt x="2051800" y="23547"/>
                                <a:pt x="2168802" y="0"/>
                              </a:cubicBezTo>
                              <a:cubicBezTo>
                                <a:pt x="2285804" y="-23547"/>
                                <a:pt x="2462460" y="2058"/>
                                <a:pt x="2694751" y="0"/>
                              </a:cubicBezTo>
                              <a:cubicBezTo>
                                <a:pt x="2927042" y="-2058"/>
                                <a:pt x="3141230" y="37611"/>
                                <a:pt x="3415715" y="0"/>
                              </a:cubicBezTo>
                              <a:cubicBezTo>
                                <a:pt x="3690200" y="-37611"/>
                                <a:pt x="3726522" y="10741"/>
                                <a:pt x="3876659" y="0"/>
                              </a:cubicBezTo>
                              <a:cubicBezTo>
                                <a:pt x="4026796" y="-10741"/>
                                <a:pt x="4345929" y="76489"/>
                                <a:pt x="4597623" y="0"/>
                              </a:cubicBezTo>
                              <a:cubicBezTo>
                                <a:pt x="4849317" y="-76489"/>
                                <a:pt x="5026654" y="35002"/>
                                <a:pt x="5318587" y="0"/>
                              </a:cubicBezTo>
                              <a:cubicBezTo>
                                <a:pt x="5610520" y="-35002"/>
                                <a:pt x="5618643" y="2552"/>
                                <a:pt x="5909541" y="0"/>
                              </a:cubicBezTo>
                              <a:cubicBezTo>
                                <a:pt x="6200439" y="-2552"/>
                                <a:pt x="6213155" y="11689"/>
                                <a:pt x="6500495" y="0"/>
                              </a:cubicBezTo>
                              <a:cubicBezTo>
                                <a:pt x="6537575" y="205826"/>
                                <a:pt x="6495461" y="374440"/>
                                <a:pt x="6500495" y="469859"/>
                              </a:cubicBezTo>
                              <a:cubicBezTo>
                                <a:pt x="6505529" y="565278"/>
                                <a:pt x="6474935" y="788208"/>
                                <a:pt x="6500495" y="890260"/>
                              </a:cubicBezTo>
                              <a:cubicBezTo>
                                <a:pt x="6526055" y="992312"/>
                                <a:pt x="6479000" y="1256024"/>
                                <a:pt x="6500495" y="1384849"/>
                              </a:cubicBezTo>
                              <a:cubicBezTo>
                                <a:pt x="6521990" y="1513674"/>
                                <a:pt x="6443899" y="1705762"/>
                                <a:pt x="6500495" y="1879437"/>
                              </a:cubicBezTo>
                              <a:cubicBezTo>
                                <a:pt x="6557091" y="2053112"/>
                                <a:pt x="6495778" y="2270552"/>
                                <a:pt x="6500495" y="2472944"/>
                              </a:cubicBezTo>
                              <a:cubicBezTo>
                                <a:pt x="6353239" y="2473320"/>
                                <a:pt x="5989116" y="2402500"/>
                                <a:pt x="5844536" y="2472944"/>
                              </a:cubicBezTo>
                              <a:cubicBezTo>
                                <a:pt x="5699956" y="2543388"/>
                                <a:pt x="5508460" y="2414879"/>
                                <a:pt x="5253582" y="2472944"/>
                              </a:cubicBezTo>
                              <a:cubicBezTo>
                                <a:pt x="4998704" y="2531009"/>
                                <a:pt x="5008096" y="2439602"/>
                                <a:pt x="4857643" y="2472944"/>
                              </a:cubicBezTo>
                              <a:cubicBezTo>
                                <a:pt x="4707190" y="2506286"/>
                                <a:pt x="4572993" y="2459676"/>
                                <a:pt x="4396698" y="2472944"/>
                              </a:cubicBezTo>
                              <a:cubicBezTo>
                                <a:pt x="4220403" y="2486212"/>
                                <a:pt x="3894164" y="2438228"/>
                                <a:pt x="3675734" y="2472944"/>
                              </a:cubicBezTo>
                              <a:cubicBezTo>
                                <a:pt x="3457304" y="2507660"/>
                                <a:pt x="3238787" y="2460727"/>
                                <a:pt x="3084780" y="2472944"/>
                              </a:cubicBezTo>
                              <a:cubicBezTo>
                                <a:pt x="2930773" y="2485161"/>
                                <a:pt x="2754973" y="2439347"/>
                                <a:pt x="2623836" y="2472944"/>
                              </a:cubicBezTo>
                              <a:cubicBezTo>
                                <a:pt x="2492699" y="2506541"/>
                                <a:pt x="2224601" y="2441722"/>
                                <a:pt x="2032882" y="2472944"/>
                              </a:cubicBezTo>
                              <a:cubicBezTo>
                                <a:pt x="1841163" y="2504166"/>
                                <a:pt x="1752418" y="2430122"/>
                                <a:pt x="1636943" y="2472944"/>
                              </a:cubicBezTo>
                              <a:cubicBezTo>
                                <a:pt x="1521468" y="2515766"/>
                                <a:pt x="1384438" y="2451548"/>
                                <a:pt x="1241004" y="2472944"/>
                              </a:cubicBezTo>
                              <a:cubicBezTo>
                                <a:pt x="1097570" y="2494340"/>
                                <a:pt x="943627" y="2429967"/>
                                <a:pt x="650049" y="2472944"/>
                              </a:cubicBezTo>
                              <a:cubicBezTo>
                                <a:pt x="356471" y="2515921"/>
                                <a:pt x="242312" y="2443568"/>
                                <a:pt x="0" y="2472944"/>
                              </a:cubicBezTo>
                              <a:cubicBezTo>
                                <a:pt x="-61606" y="2248220"/>
                                <a:pt x="40676" y="2077105"/>
                                <a:pt x="0" y="1953626"/>
                              </a:cubicBezTo>
                              <a:cubicBezTo>
                                <a:pt x="-40676" y="1830147"/>
                                <a:pt x="26056" y="1657887"/>
                                <a:pt x="0" y="1483766"/>
                              </a:cubicBezTo>
                              <a:cubicBezTo>
                                <a:pt x="-26056" y="1309645"/>
                                <a:pt x="13029" y="1233174"/>
                                <a:pt x="0" y="1063366"/>
                              </a:cubicBezTo>
                              <a:cubicBezTo>
                                <a:pt x="-13029" y="893558"/>
                                <a:pt x="27686" y="689856"/>
                                <a:pt x="0" y="544048"/>
                              </a:cubicBezTo>
                              <a:cubicBezTo>
                                <a:pt x="-27686" y="398240"/>
                                <a:pt x="34439" y="16803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9C4FF" w14:textId="77777777" w:rsidR="000B3D83" w:rsidRPr="009816D5" w:rsidRDefault="000B3D83" w:rsidP="000B3D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7A76F09" w14:textId="77777777" w:rsidR="000B3D83" w:rsidRPr="009816D5" w:rsidRDefault="000B3D83" w:rsidP="000B3D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D5B849C" w14:textId="77777777" w:rsidR="000B3D83" w:rsidRPr="009816D5" w:rsidRDefault="000B3D83" w:rsidP="000B3D83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B6C7F" id="Rectangle 21" o:spid="_x0000_s1113" style="position:absolute;left:0;text-align:left;margin-left:.1pt;margin-top:26.9pt;width:511.85pt;height:194.7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" filled="f" strokecolor="#bfbfbf [2412]" strokeweight="1.5pt">
                <v:textbox>
                  <w:txbxContent>
                    <w:p w14:paraId="7019C4FF" w14:textId="77777777" w:rsidR="000B3D83" w:rsidRPr="009816D5" w:rsidRDefault="000B3D83" w:rsidP="000B3D8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7A76F09" w14:textId="77777777" w:rsidR="000B3D83" w:rsidRPr="009816D5" w:rsidRDefault="000B3D83" w:rsidP="000B3D8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D5B849C" w14:textId="77777777" w:rsidR="000B3D83" w:rsidRPr="009816D5" w:rsidRDefault="000B3D83" w:rsidP="000B3D83">
                      <w:pPr>
                        <w:spacing w:line="276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816D5">
        <w:rPr>
          <w:rFonts w:cstheme="minorHAnsi"/>
          <w:sz w:val="21"/>
          <w:szCs w:val="21"/>
        </w:rPr>
        <w:t>Use a range of punctuatio</w:t>
      </w:r>
    </w:p>
    <w:p w14:paraId="3F5447B5" w14:textId="77777777" w:rsidR="000B3D83" w:rsidRDefault="000B3D83" w:rsidP="000B3D83">
      <w:pPr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lastRenderedPageBreak/>
        <w:t>To what extent is Macbeth a ruthless killer?</w:t>
      </w:r>
    </w:p>
    <w:p w14:paraId="1F4FC39F" w14:textId="77777777" w:rsidR="000B3D83" w:rsidRDefault="000B3D83" w:rsidP="000B3D83">
      <w:pPr>
        <w:rPr>
          <w:rFonts w:cstheme="minorHAnsi"/>
          <w:sz w:val="24"/>
          <w:szCs w:val="24"/>
        </w:rPr>
      </w:pPr>
      <w:r w:rsidRPr="00C51917">
        <w:rPr>
          <w:rFonts w:cstheme="minorHAnsi"/>
          <w:b/>
          <w:bCs/>
          <w:sz w:val="24"/>
          <w:szCs w:val="24"/>
        </w:rPr>
        <w:t xml:space="preserve">Task: </w:t>
      </w:r>
      <w:r w:rsidRPr="00C51917">
        <w:rPr>
          <w:rFonts w:cstheme="minorHAnsi"/>
          <w:sz w:val="24"/>
          <w:szCs w:val="24"/>
        </w:rPr>
        <w:t>Place each of Macbeth’s crimes on a scale from justifiable to atrocious.</w:t>
      </w:r>
      <w:r w:rsidRPr="00C15F26">
        <w:t xml:space="preserve"> </w:t>
      </w:r>
      <w:r w:rsidRPr="00C15F26">
        <w:rPr>
          <w:rFonts w:cstheme="minorHAnsi"/>
          <w:sz w:val="24"/>
          <w:szCs w:val="24"/>
        </w:rPr>
        <w:t>Briefly explain your rationale for the most excusable crime AND the most immoral.</w:t>
      </w:r>
    </w:p>
    <w:p w14:paraId="52106E92" w14:textId="77777777" w:rsidR="000B3D83" w:rsidRDefault="000B3D83" w:rsidP="000B3D83">
      <w:pPr>
        <w:rPr>
          <w:rFonts w:cstheme="minorHAnsi"/>
          <w:sz w:val="24"/>
          <w:szCs w:val="24"/>
        </w:rPr>
      </w:pPr>
      <w:r w:rsidRPr="00C51917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08B81E7" wp14:editId="430354C2">
                <wp:simplePos x="0" y="0"/>
                <wp:positionH relativeFrom="column">
                  <wp:posOffset>10633</wp:posOffset>
                </wp:positionH>
                <wp:positionV relativeFrom="paragraph">
                  <wp:posOffset>1975677</wp:posOffset>
                </wp:positionV>
                <wp:extent cx="1871330" cy="461645"/>
                <wp:effectExtent l="0" t="0" r="0" b="0"/>
                <wp:wrapNone/>
                <wp:docPr id="3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3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173F0C" w14:textId="77777777" w:rsidR="000B3D83" w:rsidRPr="00C51917" w:rsidRDefault="000B3D83" w:rsidP="000B3D8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5191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Most justifiable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8B81E7" id="TextBox 4" o:spid="_x0000_s1114" type="#_x0000_t202" style="position:absolute;margin-left:.85pt;margin-top:155.55pt;width:147.35pt;height:36.3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" filled="f" stroked="f">
                <v:textbox style="mso-fit-shape-to-text:t">
                  <w:txbxContent>
                    <w:p w14:paraId="32173F0C" w14:textId="77777777" w:rsidR="000B3D83" w:rsidRPr="00C51917" w:rsidRDefault="000B3D83" w:rsidP="000B3D83">
                      <w:pPr>
                        <w:rPr>
                          <w:sz w:val="32"/>
                          <w:szCs w:val="32"/>
                        </w:rPr>
                      </w:pPr>
                      <w:r w:rsidRPr="00C51917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Most justifiable</w:t>
                      </w:r>
                    </w:p>
                  </w:txbxContent>
                </v:textbox>
              </v:shape>
            </w:pict>
          </mc:Fallback>
        </mc:AlternateContent>
      </w:r>
      <w:r w:rsidRPr="00C5191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1D76825" wp14:editId="6FC35331">
                <wp:simplePos x="0" y="0"/>
                <wp:positionH relativeFrom="column">
                  <wp:posOffset>8467547</wp:posOffset>
                </wp:positionH>
                <wp:positionV relativeFrom="paragraph">
                  <wp:posOffset>1965369</wp:posOffset>
                </wp:positionV>
                <wp:extent cx="2053704" cy="461665"/>
                <wp:effectExtent l="0" t="0" r="0" b="0"/>
                <wp:wrapNone/>
                <wp:docPr id="31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704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F13C2E" w14:textId="77777777" w:rsidR="000B3D83" w:rsidRPr="00C51917" w:rsidRDefault="000B3D83" w:rsidP="000B3D8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5191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Most atrocious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76825" id="TextBox 5" o:spid="_x0000_s1115" type="#_x0000_t202" style="position:absolute;margin-left:666.75pt;margin-top:154.75pt;width:161.7pt;height:36.35pt;z-index:251821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" filled="f" stroked="f">
                <v:textbox style="mso-fit-shape-to-text:t">
                  <w:txbxContent>
                    <w:p w14:paraId="17F13C2E" w14:textId="77777777" w:rsidR="000B3D83" w:rsidRPr="00C51917" w:rsidRDefault="000B3D83" w:rsidP="000B3D83">
                      <w:pPr>
                        <w:rPr>
                          <w:sz w:val="32"/>
                          <w:szCs w:val="32"/>
                        </w:rPr>
                      </w:pPr>
                      <w:r w:rsidRPr="00C51917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Most atrocious</w:t>
                      </w:r>
                    </w:p>
                  </w:txbxContent>
                </v:textbox>
              </v:shape>
            </w:pict>
          </mc:Fallback>
        </mc:AlternateContent>
      </w:r>
      <w:r w:rsidRPr="00C51917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35B7377" wp14:editId="56696F06">
                <wp:simplePos x="0" y="0"/>
                <wp:positionH relativeFrom="column">
                  <wp:posOffset>1905</wp:posOffset>
                </wp:positionH>
                <wp:positionV relativeFrom="paragraph">
                  <wp:posOffset>954346</wp:posOffset>
                </wp:positionV>
                <wp:extent cx="9885680" cy="1024846"/>
                <wp:effectExtent l="12700" t="12700" r="20320" b="29845"/>
                <wp:wrapNone/>
                <wp:docPr id="29" name="Left-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5680" cy="1024846"/>
                        </a:xfrm>
                        <a:prstGeom prst="left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0D05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3" o:spid="_x0000_s1026" type="#_x0000_t69" style="position:absolute;margin-left:.15pt;margin-top:75.15pt;width:778.4pt;height:80.7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" adj="1120" fillcolor="#d8d8d8 [2732]" strokecolor="#e7e6e6 [3214]" strokeweight="1pt"/>
            </w:pict>
          </mc:Fallback>
        </mc:AlternateContent>
      </w:r>
    </w:p>
    <w:p w14:paraId="5B6EBFA3" w14:textId="77777777" w:rsidR="000B3D83" w:rsidRDefault="000B3D83" w:rsidP="000B3D83">
      <w:pPr>
        <w:rPr>
          <w:rFonts w:cstheme="minorHAnsi"/>
          <w:b/>
          <w:bCs/>
          <w:sz w:val="24"/>
          <w:szCs w:val="24"/>
        </w:rPr>
      </w:pPr>
    </w:p>
    <w:p w14:paraId="42BABFEF" w14:textId="77777777" w:rsidR="000B3D83" w:rsidRDefault="000B3D83" w:rsidP="000B3D83">
      <w:pPr>
        <w:rPr>
          <w:rFonts w:cstheme="minorHAnsi"/>
          <w:b/>
          <w:bCs/>
          <w:sz w:val="24"/>
          <w:szCs w:val="24"/>
        </w:rPr>
      </w:pPr>
    </w:p>
    <w:p w14:paraId="116206FF" w14:textId="77777777" w:rsidR="000B3D83" w:rsidRPr="000D45F9" w:rsidRDefault="000B3D83" w:rsidP="000B3D83">
      <w:pPr>
        <w:rPr>
          <w:rFonts w:cstheme="minorHAnsi"/>
          <w:sz w:val="24"/>
          <w:szCs w:val="24"/>
        </w:rPr>
      </w:pPr>
    </w:p>
    <w:p w14:paraId="78B32FF0" w14:textId="77777777" w:rsidR="000B3D83" w:rsidRPr="000D45F9" w:rsidRDefault="000B3D83" w:rsidP="000B3D83">
      <w:pPr>
        <w:rPr>
          <w:rFonts w:cstheme="minorHAnsi"/>
          <w:sz w:val="24"/>
          <w:szCs w:val="24"/>
        </w:rPr>
      </w:pPr>
    </w:p>
    <w:p w14:paraId="0D42F916" w14:textId="77777777" w:rsidR="000B3D83" w:rsidRPr="000D45F9" w:rsidRDefault="000B3D83" w:rsidP="000B3D83">
      <w:pPr>
        <w:rPr>
          <w:rFonts w:cstheme="minorHAnsi"/>
          <w:sz w:val="24"/>
          <w:szCs w:val="24"/>
        </w:rPr>
      </w:pPr>
    </w:p>
    <w:p w14:paraId="5D5A6DDF" w14:textId="77777777" w:rsidR="000B3D83" w:rsidRPr="000D45F9" w:rsidRDefault="000B3D83" w:rsidP="000B3D83">
      <w:pPr>
        <w:rPr>
          <w:rFonts w:cstheme="minorHAnsi"/>
          <w:sz w:val="24"/>
          <w:szCs w:val="24"/>
        </w:rPr>
      </w:pPr>
    </w:p>
    <w:p w14:paraId="7135FCA5" w14:textId="77777777" w:rsidR="000B3D83" w:rsidRPr="000D45F9" w:rsidRDefault="000B3D83" w:rsidP="000B3D83">
      <w:pPr>
        <w:rPr>
          <w:rFonts w:cstheme="minorHAnsi"/>
          <w:sz w:val="24"/>
          <w:szCs w:val="24"/>
        </w:rPr>
      </w:pPr>
    </w:p>
    <w:p w14:paraId="3F2A30B7" w14:textId="77777777" w:rsidR="000B3D83" w:rsidRPr="000D45F9" w:rsidRDefault="000B3D83" w:rsidP="000B3D83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5"/>
        <w:gridCol w:w="7685"/>
      </w:tblGrid>
      <w:tr w:rsidR="000B3D83" w14:paraId="1ECC2AA7" w14:textId="77777777" w:rsidTr="00E01C35">
        <w:tc>
          <w:tcPr>
            <w:tcW w:w="7685" w:type="dxa"/>
          </w:tcPr>
          <w:p w14:paraId="509BB02D" w14:textId="77777777" w:rsidR="000B3D83" w:rsidRDefault="000B3D83" w:rsidP="00E01C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Killing King Duncan</w:t>
            </w:r>
          </w:p>
          <w:p w14:paraId="7FC28410" w14:textId="77777777" w:rsidR="000B3D83" w:rsidRDefault="000B3D83" w:rsidP="00E01C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5" w:type="dxa"/>
          </w:tcPr>
          <w:p w14:paraId="64515238" w14:textId="77777777" w:rsidR="000B3D83" w:rsidRDefault="000B3D83" w:rsidP="00E01C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Trying to kill Fleance</w:t>
            </w:r>
          </w:p>
        </w:tc>
      </w:tr>
      <w:tr w:rsidR="000B3D83" w14:paraId="4CF4457B" w14:textId="77777777" w:rsidTr="00E01C35">
        <w:tc>
          <w:tcPr>
            <w:tcW w:w="7685" w:type="dxa"/>
          </w:tcPr>
          <w:p w14:paraId="198D0942" w14:textId="77777777" w:rsidR="000B3D83" w:rsidRDefault="000B3D83" w:rsidP="00E01C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Killing Banquo</w:t>
            </w:r>
          </w:p>
          <w:p w14:paraId="52A8F27B" w14:textId="77777777" w:rsidR="000B3D83" w:rsidRDefault="000B3D83" w:rsidP="00E01C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66B39CB" w14:textId="77777777" w:rsidR="000B3D83" w:rsidRDefault="000B3D83" w:rsidP="00E01C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5" w:type="dxa"/>
          </w:tcPr>
          <w:p w14:paraId="4A94E3CE" w14:textId="77777777" w:rsidR="000B3D83" w:rsidRDefault="000B3D83" w:rsidP="00E01C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Killing Macduff’s family</w:t>
            </w:r>
          </w:p>
        </w:tc>
      </w:tr>
    </w:tbl>
    <w:p w14:paraId="521A4BE3" w14:textId="77777777" w:rsidR="000B3D83" w:rsidRDefault="000B3D83" w:rsidP="000B3D83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Challenge: </w:t>
      </w:r>
      <w:r>
        <w:rPr>
          <w:rFonts w:cstheme="minorHAnsi"/>
          <w:sz w:val="24"/>
          <w:szCs w:val="24"/>
        </w:rPr>
        <w:t>How do you think an audience in the Elizabethan era would have reacted to Macbeth’s crimes? Try to link this back to The Great Chain of Being and their beliefs.</w:t>
      </w:r>
    </w:p>
    <w:p w14:paraId="55DE12E3" w14:textId="77777777" w:rsidR="000B3D83" w:rsidRPr="002376C7" w:rsidRDefault="000B3D83" w:rsidP="000B3D83">
      <w:pPr>
        <w:rPr>
          <w:rFonts w:cstheme="minorHAnsi"/>
          <w:sz w:val="24"/>
          <w:szCs w:val="24"/>
        </w:rPr>
      </w:pP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5D52E5F" wp14:editId="7E60A948">
                <wp:simplePos x="0" y="0"/>
                <wp:positionH relativeFrom="column">
                  <wp:posOffset>2067</wp:posOffset>
                </wp:positionH>
                <wp:positionV relativeFrom="paragraph">
                  <wp:posOffset>-14606</wp:posOffset>
                </wp:positionV>
                <wp:extent cx="9569302" cy="1088951"/>
                <wp:effectExtent l="25400" t="38100" r="19685" b="5461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302" cy="1088951"/>
                        </a:xfrm>
                        <a:custGeom>
                          <a:avLst/>
                          <a:gdLst>
                            <a:gd name="connsiteX0" fmla="*/ 0 w 9569302"/>
                            <a:gd name="connsiteY0" fmla="*/ 0 h 1088951"/>
                            <a:gd name="connsiteX1" fmla="*/ 311002 w 9569302"/>
                            <a:gd name="connsiteY1" fmla="*/ 0 h 1088951"/>
                            <a:gd name="connsiteX2" fmla="*/ 622005 w 9569302"/>
                            <a:gd name="connsiteY2" fmla="*/ 0 h 1088951"/>
                            <a:gd name="connsiteX3" fmla="*/ 933007 w 9569302"/>
                            <a:gd name="connsiteY3" fmla="*/ 0 h 1088951"/>
                            <a:gd name="connsiteX4" fmla="*/ 1722474 w 9569302"/>
                            <a:gd name="connsiteY4" fmla="*/ 0 h 1088951"/>
                            <a:gd name="connsiteX5" fmla="*/ 2320556 w 9569302"/>
                            <a:gd name="connsiteY5" fmla="*/ 0 h 1088951"/>
                            <a:gd name="connsiteX6" fmla="*/ 2631558 w 9569302"/>
                            <a:gd name="connsiteY6" fmla="*/ 0 h 1088951"/>
                            <a:gd name="connsiteX7" fmla="*/ 3229639 w 9569302"/>
                            <a:gd name="connsiteY7" fmla="*/ 0 h 1088951"/>
                            <a:gd name="connsiteX8" fmla="*/ 4019107 w 9569302"/>
                            <a:gd name="connsiteY8" fmla="*/ 0 h 1088951"/>
                            <a:gd name="connsiteX9" fmla="*/ 4521495 w 9569302"/>
                            <a:gd name="connsiteY9" fmla="*/ 0 h 1088951"/>
                            <a:gd name="connsiteX10" fmla="*/ 5023884 w 9569302"/>
                            <a:gd name="connsiteY10" fmla="*/ 0 h 1088951"/>
                            <a:gd name="connsiteX11" fmla="*/ 5621965 w 9569302"/>
                            <a:gd name="connsiteY11" fmla="*/ 0 h 1088951"/>
                            <a:gd name="connsiteX12" fmla="*/ 6315739 w 9569302"/>
                            <a:gd name="connsiteY12" fmla="*/ 0 h 1088951"/>
                            <a:gd name="connsiteX13" fmla="*/ 7009514 w 9569302"/>
                            <a:gd name="connsiteY13" fmla="*/ 0 h 1088951"/>
                            <a:gd name="connsiteX14" fmla="*/ 7703288 w 9569302"/>
                            <a:gd name="connsiteY14" fmla="*/ 0 h 1088951"/>
                            <a:gd name="connsiteX15" fmla="*/ 8492756 w 9569302"/>
                            <a:gd name="connsiteY15" fmla="*/ 0 h 1088951"/>
                            <a:gd name="connsiteX16" fmla="*/ 9569302 w 9569302"/>
                            <a:gd name="connsiteY16" fmla="*/ 0 h 1088951"/>
                            <a:gd name="connsiteX17" fmla="*/ 9569302 w 9569302"/>
                            <a:gd name="connsiteY17" fmla="*/ 555365 h 1088951"/>
                            <a:gd name="connsiteX18" fmla="*/ 9569302 w 9569302"/>
                            <a:gd name="connsiteY18" fmla="*/ 1088951 h 1088951"/>
                            <a:gd name="connsiteX19" fmla="*/ 8779835 w 9569302"/>
                            <a:gd name="connsiteY19" fmla="*/ 1088951 h 1088951"/>
                            <a:gd name="connsiteX20" fmla="*/ 8181753 w 9569302"/>
                            <a:gd name="connsiteY20" fmla="*/ 1088951 h 1088951"/>
                            <a:gd name="connsiteX21" fmla="*/ 7679365 w 9569302"/>
                            <a:gd name="connsiteY21" fmla="*/ 1088951 h 1088951"/>
                            <a:gd name="connsiteX22" fmla="*/ 7176977 w 9569302"/>
                            <a:gd name="connsiteY22" fmla="*/ 1088951 h 1088951"/>
                            <a:gd name="connsiteX23" fmla="*/ 6674588 w 9569302"/>
                            <a:gd name="connsiteY23" fmla="*/ 1088951 h 1088951"/>
                            <a:gd name="connsiteX24" fmla="*/ 6172200 w 9569302"/>
                            <a:gd name="connsiteY24" fmla="*/ 1088951 h 1088951"/>
                            <a:gd name="connsiteX25" fmla="*/ 5478425 w 9569302"/>
                            <a:gd name="connsiteY25" fmla="*/ 1088951 h 1088951"/>
                            <a:gd name="connsiteX26" fmla="*/ 4880344 w 9569302"/>
                            <a:gd name="connsiteY26" fmla="*/ 1088951 h 1088951"/>
                            <a:gd name="connsiteX27" fmla="*/ 4569342 w 9569302"/>
                            <a:gd name="connsiteY27" fmla="*/ 1088951 h 1088951"/>
                            <a:gd name="connsiteX28" fmla="*/ 4066953 w 9569302"/>
                            <a:gd name="connsiteY28" fmla="*/ 1088951 h 1088951"/>
                            <a:gd name="connsiteX29" fmla="*/ 3373179 w 9569302"/>
                            <a:gd name="connsiteY29" fmla="*/ 1088951 h 1088951"/>
                            <a:gd name="connsiteX30" fmla="*/ 2966484 w 9569302"/>
                            <a:gd name="connsiteY30" fmla="*/ 1088951 h 1088951"/>
                            <a:gd name="connsiteX31" fmla="*/ 2177016 w 9569302"/>
                            <a:gd name="connsiteY31" fmla="*/ 1088951 h 1088951"/>
                            <a:gd name="connsiteX32" fmla="*/ 1387549 w 9569302"/>
                            <a:gd name="connsiteY32" fmla="*/ 1088951 h 1088951"/>
                            <a:gd name="connsiteX33" fmla="*/ 789467 w 9569302"/>
                            <a:gd name="connsiteY33" fmla="*/ 1088951 h 1088951"/>
                            <a:gd name="connsiteX34" fmla="*/ 0 w 9569302"/>
                            <a:gd name="connsiteY34" fmla="*/ 1088951 h 1088951"/>
                            <a:gd name="connsiteX35" fmla="*/ 0 w 9569302"/>
                            <a:gd name="connsiteY35" fmla="*/ 544476 h 1088951"/>
                            <a:gd name="connsiteX36" fmla="*/ 0 w 9569302"/>
                            <a:gd name="connsiteY36" fmla="*/ 0 h 10889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9569302" h="1088951" fill="none" extrusionOk="0">
                              <a:moveTo>
                                <a:pt x="0" y="0"/>
                              </a:moveTo>
                              <a:cubicBezTo>
                                <a:pt x="68475" y="-32593"/>
                                <a:pt x="168617" y="9195"/>
                                <a:pt x="311002" y="0"/>
                              </a:cubicBezTo>
                              <a:cubicBezTo>
                                <a:pt x="453387" y="-9195"/>
                                <a:pt x="549954" y="2672"/>
                                <a:pt x="622005" y="0"/>
                              </a:cubicBezTo>
                              <a:cubicBezTo>
                                <a:pt x="694056" y="-2672"/>
                                <a:pt x="828398" y="15481"/>
                                <a:pt x="933007" y="0"/>
                              </a:cubicBezTo>
                              <a:cubicBezTo>
                                <a:pt x="1037616" y="-15481"/>
                                <a:pt x="1536676" y="5380"/>
                                <a:pt x="1722474" y="0"/>
                              </a:cubicBezTo>
                              <a:cubicBezTo>
                                <a:pt x="1908272" y="-5380"/>
                                <a:pt x="2138857" y="3782"/>
                                <a:pt x="2320556" y="0"/>
                              </a:cubicBezTo>
                              <a:cubicBezTo>
                                <a:pt x="2502255" y="-3782"/>
                                <a:pt x="2485031" y="480"/>
                                <a:pt x="2631558" y="0"/>
                              </a:cubicBezTo>
                              <a:cubicBezTo>
                                <a:pt x="2778085" y="-480"/>
                                <a:pt x="3068937" y="38728"/>
                                <a:pt x="3229639" y="0"/>
                              </a:cubicBezTo>
                              <a:cubicBezTo>
                                <a:pt x="3390341" y="-38728"/>
                                <a:pt x="3845800" y="19268"/>
                                <a:pt x="4019107" y="0"/>
                              </a:cubicBezTo>
                              <a:cubicBezTo>
                                <a:pt x="4192414" y="-19268"/>
                                <a:pt x="4355015" y="53615"/>
                                <a:pt x="4521495" y="0"/>
                              </a:cubicBezTo>
                              <a:cubicBezTo>
                                <a:pt x="4687975" y="-53615"/>
                                <a:pt x="4794041" y="57007"/>
                                <a:pt x="5023884" y="0"/>
                              </a:cubicBezTo>
                              <a:cubicBezTo>
                                <a:pt x="5253727" y="-57007"/>
                                <a:pt x="5377053" y="42466"/>
                                <a:pt x="5621965" y="0"/>
                              </a:cubicBezTo>
                              <a:cubicBezTo>
                                <a:pt x="5866877" y="-42466"/>
                                <a:pt x="6011193" y="44826"/>
                                <a:pt x="6315739" y="0"/>
                              </a:cubicBezTo>
                              <a:cubicBezTo>
                                <a:pt x="6620285" y="-44826"/>
                                <a:pt x="6838092" y="76164"/>
                                <a:pt x="7009514" y="0"/>
                              </a:cubicBezTo>
                              <a:cubicBezTo>
                                <a:pt x="7180937" y="-76164"/>
                                <a:pt x="7360915" y="42390"/>
                                <a:pt x="7703288" y="0"/>
                              </a:cubicBezTo>
                              <a:cubicBezTo>
                                <a:pt x="8045661" y="-42390"/>
                                <a:pt x="8311547" y="84464"/>
                                <a:pt x="8492756" y="0"/>
                              </a:cubicBezTo>
                              <a:cubicBezTo>
                                <a:pt x="8673965" y="-84464"/>
                                <a:pt x="9303570" y="90679"/>
                                <a:pt x="9569302" y="0"/>
                              </a:cubicBezTo>
                              <a:cubicBezTo>
                                <a:pt x="9569720" y="120140"/>
                                <a:pt x="9534126" y="429277"/>
                                <a:pt x="9569302" y="555365"/>
                              </a:cubicBezTo>
                              <a:cubicBezTo>
                                <a:pt x="9604478" y="681453"/>
                                <a:pt x="9510481" y="823305"/>
                                <a:pt x="9569302" y="1088951"/>
                              </a:cubicBezTo>
                              <a:cubicBezTo>
                                <a:pt x="9350179" y="1100082"/>
                                <a:pt x="9150388" y="1022323"/>
                                <a:pt x="8779835" y="1088951"/>
                              </a:cubicBezTo>
                              <a:cubicBezTo>
                                <a:pt x="8409282" y="1155579"/>
                                <a:pt x="8420545" y="1080269"/>
                                <a:pt x="8181753" y="1088951"/>
                              </a:cubicBezTo>
                              <a:cubicBezTo>
                                <a:pt x="7942961" y="1097633"/>
                                <a:pt x="7925360" y="1031655"/>
                                <a:pt x="7679365" y="1088951"/>
                              </a:cubicBezTo>
                              <a:cubicBezTo>
                                <a:pt x="7433370" y="1146247"/>
                                <a:pt x="7385827" y="1048733"/>
                                <a:pt x="7176977" y="1088951"/>
                              </a:cubicBezTo>
                              <a:cubicBezTo>
                                <a:pt x="6968127" y="1129169"/>
                                <a:pt x="6889434" y="1051877"/>
                                <a:pt x="6674588" y="1088951"/>
                              </a:cubicBezTo>
                              <a:cubicBezTo>
                                <a:pt x="6459742" y="1126025"/>
                                <a:pt x="6388264" y="1046898"/>
                                <a:pt x="6172200" y="1088951"/>
                              </a:cubicBezTo>
                              <a:cubicBezTo>
                                <a:pt x="5956136" y="1131004"/>
                                <a:pt x="5771465" y="1041595"/>
                                <a:pt x="5478425" y="1088951"/>
                              </a:cubicBezTo>
                              <a:cubicBezTo>
                                <a:pt x="5185385" y="1136307"/>
                                <a:pt x="5028007" y="1031989"/>
                                <a:pt x="4880344" y="1088951"/>
                              </a:cubicBezTo>
                              <a:cubicBezTo>
                                <a:pt x="4732681" y="1145913"/>
                                <a:pt x="4719525" y="1071416"/>
                                <a:pt x="4569342" y="1088951"/>
                              </a:cubicBezTo>
                              <a:cubicBezTo>
                                <a:pt x="4419159" y="1106486"/>
                                <a:pt x="4305088" y="1065798"/>
                                <a:pt x="4066953" y="1088951"/>
                              </a:cubicBezTo>
                              <a:cubicBezTo>
                                <a:pt x="3828818" y="1112104"/>
                                <a:pt x="3612412" y="1035284"/>
                                <a:pt x="3373179" y="1088951"/>
                              </a:cubicBezTo>
                              <a:cubicBezTo>
                                <a:pt x="3133946" y="1142618"/>
                                <a:pt x="3156128" y="1084732"/>
                                <a:pt x="2966484" y="1088951"/>
                              </a:cubicBezTo>
                              <a:cubicBezTo>
                                <a:pt x="2776840" y="1093170"/>
                                <a:pt x="2528477" y="1064824"/>
                                <a:pt x="2177016" y="1088951"/>
                              </a:cubicBezTo>
                              <a:cubicBezTo>
                                <a:pt x="1825555" y="1113078"/>
                                <a:pt x="1570268" y="1049691"/>
                                <a:pt x="1387549" y="1088951"/>
                              </a:cubicBezTo>
                              <a:cubicBezTo>
                                <a:pt x="1204830" y="1128211"/>
                                <a:pt x="1039586" y="1066665"/>
                                <a:pt x="789467" y="1088951"/>
                              </a:cubicBezTo>
                              <a:cubicBezTo>
                                <a:pt x="539348" y="1111237"/>
                                <a:pt x="361689" y="1005303"/>
                                <a:pt x="0" y="1088951"/>
                              </a:cubicBezTo>
                              <a:cubicBezTo>
                                <a:pt x="-52203" y="892652"/>
                                <a:pt x="36133" y="726305"/>
                                <a:pt x="0" y="544476"/>
                              </a:cubicBezTo>
                              <a:cubicBezTo>
                                <a:pt x="-36133" y="362648"/>
                                <a:pt x="59112" y="141986"/>
                                <a:pt x="0" y="0"/>
                              </a:cubicBezTo>
                              <a:close/>
                            </a:path>
                            <a:path w="9569302" h="1088951" stroke="0" extrusionOk="0">
                              <a:moveTo>
                                <a:pt x="0" y="0"/>
                              </a:moveTo>
                              <a:cubicBezTo>
                                <a:pt x="210485" y="-20416"/>
                                <a:pt x="344482" y="37239"/>
                                <a:pt x="502388" y="0"/>
                              </a:cubicBezTo>
                              <a:cubicBezTo>
                                <a:pt x="660294" y="-37239"/>
                                <a:pt x="706451" y="3257"/>
                                <a:pt x="813391" y="0"/>
                              </a:cubicBezTo>
                              <a:cubicBezTo>
                                <a:pt x="920331" y="-3257"/>
                                <a:pt x="1219495" y="94428"/>
                                <a:pt x="1602858" y="0"/>
                              </a:cubicBezTo>
                              <a:cubicBezTo>
                                <a:pt x="1986221" y="-94428"/>
                                <a:pt x="1953818" y="19092"/>
                                <a:pt x="2105246" y="0"/>
                              </a:cubicBezTo>
                              <a:cubicBezTo>
                                <a:pt x="2256674" y="-19092"/>
                                <a:pt x="2470825" y="14540"/>
                                <a:pt x="2607635" y="0"/>
                              </a:cubicBezTo>
                              <a:cubicBezTo>
                                <a:pt x="2744445" y="-14540"/>
                                <a:pt x="3040720" y="22083"/>
                                <a:pt x="3397102" y="0"/>
                              </a:cubicBezTo>
                              <a:cubicBezTo>
                                <a:pt x="3753484" y="-22083"/>
                                <a:pt x="3665166" y="34634"/>
                                <a:pt x="3803798" y="0"/>
                              </a:cubicBezTo>
                              <a:cubicBezTo>
                                <a:pt x="3942430" y="-34634"/>
                                <a:pt x="4296657" y="46967"/>
                                <a:pt x="4593265" y="0"/>
                              </a:cubicBezTo>
                              <a:cubicBezTo>
                                <a:pt x="4889873" y="-46967"/>
                                <a:pt x="5118074" y="62025"/>
                                <a:pt x="5382732" y="0"/>
                              </a:cubicBezTo>
                              <a:cubicBezTo>
                                <a:pt x="5647390" y="-62025"/>
                                <a:pt x="5774441" y="23361"/>
                                <a:pt x="5980814" y="0"/>
                              </a:cubicBezTo>
                              <a:cubicBezTo>
                                <a:pt x="6187187" y="-23361"/>
                                <a:pt x="6438462" y="63363"/>
                                <a:pt x="6770281" y="0"/>
                              </a:cubicBezTo>
                              <a:cubicBezTo>
                                <a:pt x="7102100" y="-63363"/>
                                <a:pt x="7157667" y="496"/>
                                <a:pt x="7272670" y="0"/>
                              </a:cubicBezTo>
                              <a:cubicBezTo>
                                <a:pt x="7387673" y="-496"/>
                                <a:pt x="7596731" y="42820"/>
                                <a:pt x="7775058" y="0"/>
                              </a:cubicBezTo>
                              <a:cubicBezTo>
                                <a:pt x="7953385" y="-42820"/>
                                <a:pt x="8280346" y="48681"/>
                                <a:pt x="8468832" y="0"/>
                              </a:cubicBezTo>
                              <a:cubicBezTo>
                                <a:pt x="8657318" y="-48681"/>
                                <a:pt x="8758511" y="17878"/>
                                <a:pt x="8971221" y="0"/>
                              </a:cubicBezTo>
                              <a:cubicBezTo>
                                <a:pt x="9183931" y="-17878"/>
                                <a:pt x="9350647" y="68358"/>
                                <a:pt x="9569302" y="0"/>
                              </a:cubicBezTo>
                              <a:cubicBezTo>
                                <a:pt x="9575607" y="115580"/>
                                <a:pt x="9538495" y="386611"/>
                                <a:pt x="9569302" y="566255"/>
                              </a:cubicBezTo>
                              <a:cubicBezTo>
                                <a:pt x="9600109" y="745900"/>
                                <a:pt x="9521618" y="940692"/>
                                <a:pt x="9569302" y="1088951"/>
                              </a:cubicBezTo>
                              <a:cubicBezTo>
                                <a:pt x="9373611" y="1103310"/>
                                <a:pt x="9107160" y="1017471"/>
                                <a:pt x="8875528" y="1088951"/>
                              </a:cubicBezTo>
                              <a:cubicBezTo>
                                <a:pt x="8643896" y="1160431"/>
                                <a:pt x="8665993" y="1088297"/>
                                <a:pt x="8468832" y="1088951"/>
                              </a:cubicBezTo>
                              <a:cubicBezTo>
                                <a:pt x="8271671" y="1089605"/>
                                <a:pt x="7969305" y="1074339"/>
                                <a:pt x="7679365" y="1088951"/>
                              </a:cubicBezTo>
                              <a:cubicBezTo>
                                <a:pt x="7389425" y="1103563"/>
                                <a:pt x="7207839" y="1053280"/>
                                <a:pt x="7081283" y="1088951"/>
                              </a:cubicBezTo>
                              <a:cubicBezTo>
                                <a:pt x="6954727" y="1124622"/>
                                <a:pt x="6867019" y="1048065"/>
                                <a:pt x="6674588" y="1088951"/>
                              </a:cubicBezTo>
                              <a:cubicBezTo>
                                <a:pt x="6482158" y="1129837"/>
                                <a:pt x="6374971" y="1068628"/>
                                <a:pt x="6076507" y="1088951"/>
                              </a:cubicBezTo>
                              <a:cubicBezTo>
                                <a:pt x="5778043" y="1109274"/>
                                <a:pt x="5857619" y="1088678"/>
                                <a:pt x="5765504" y="1088951"/>
                              </a:cubicBezTo>
                              <a:cubicBezTo>
                                <a:pt x="5673389" y="1089224"/>
                                <a:pt x="5590098" y="1075117"/>
                                <a:pt x="5454502" y="1088951"/>
                              </a:cubicBezTo>
                              <a:cubicBezTo>
                                <a:pt x="5318906" y="1102785"/>
                                <a:pt x="5055177" y="1039727"/>
                                <a:pt x="4856421" y="1088951"/>
                              </a:cubicBezTo>
                              <a:cubicBezTo>
                                <a:pt x="4657665" y="1138175"/>
                                <a:pt x="4635962" y="1046954"/>
                                <a:pt x="4449725" y="1088951"/>
                              </a:cubicBezTo>
                              <a:cubicBezTo>
                                <a:pt x="4263488" y="1130948"/>
                                <a:pt x="3900372" y="1072207"/>
                                <a:pt x="3755951" y="1088951"/>
                              </a:cubicBezTo>
                              <a:cubicBezTo>
                                <a:pt x="3611530" y="1105695"/>
                                <a:pt x="3474764" y="1088880"/>
                                <a:pt x="3349256" y="1088951"/>
                              </a:cubicBezTo>
                              <a:cubicBezTo>
                                <a:pt x="3223748" y="1089022"/>
                                <a:pt x="2977520" y="1031465"/>
                                <a:pt x="2655481" y="1088951"/>
                              </a:cubicBezTo>
                              <a:cubicBezTo>
                                <a:pt x="2333443" y="1146437"/>
                                <a:pt x="2448196" y="1067771"/>
                                <a:pt x="2344479" y="1088951"/>
                              </a:cubicBezTo>
                              <a:cubicBezTo>
                                <a:pt x="2240762" y="1110131"/>
                                <a:pt x="1814615" y="1076438"/>
                                <a:pt x="1650705" y="1088951"/>
                              </a:cubicBezTo>
                              <a:cubicBezTo>
                                <a:pt x="1486795" y="1101464"/>
                                <a:pt x="1425880" y="1081741"/>
                                <a:pt x="1244009" y="1088951"/>
                              </a:cubicBezTo>
                              <a:cubicBezTo>
                                <a:pt x="1062138" y="1096161"/>
                                <a:pt x="1061333" y="1074750"/>
                                <a:pt x="933007" y="1088951"/>
                              </a:cubicBezTo>
                              <a:cubicBezTo>
                                <a:pt x="804681" y="1103152"/>
                                <a:pt x="621362" y="1042781"/>
                                <a:pt x="526312" y="1088951"/>
                              </a:cubicBezTo>
                              <a:cubicBezTo>
                                <a:pt x="431263" y="1135121"/>
                                <a:pt x="142441" y="1041890"/>
                                <a:pt x="0" y="1088951"/>
                              </a:cubicBezTo>
                              <a:cubicBezTo>
                                <a:pt x="-35332" y="909783"/>
                                <a:pt x="33021" y="743848"/>
                                <a:pt x="0" y="566255"/>
                              </a:cubicBezTo>
                              <a:cubicBezTo>
                                <a:pt x="-33021" y="388662"/>
                                <a:pt x="6990" y="25186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5A6DDE5" w14:textId="77777777" w:rsidR="000B3D83" w:rsidRPr="00C52457" w:rsidRDefault="000B3D83" w:rsidP="000B3D83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D9B4F3D" w14:textId="77777777" w:rsidR="000B3D83" w:rsidRPr="00C52457" w:rsidRDefault="000B3D83" w:rsidP="000B3D83"/>
                          <w:p w14:paraId="7A3BC813" w14:textId="77777777" w:rsidR="000B3D83" w:rsidRPr="00C52457" w:rsidRDefault="000B3D83" w:rsidP="000B3D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52E5F" id="Text Box 34" o:spid="_x0000_s1116" type="#_x0000_t202" style="position:absolute;margin-left:.15pt;margin-top:-1.15pt;width:753.5pt;height:85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" fillcolor="white [3201]" strokeweight=".5pt">
                <v:textbox>
                  <w:txbxContent>
                    <w:p w14:paraId="05A6DDE5" w14:textId="77777777" w:rsidR="000B3D83" w:rsidRPr="00C52457" w:rsidRDefault="000B3D83" w:rsidP="000B3D83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D9B4F3D" w14:textId="77777777" w:rsidR="000B3D83" w:rsidRPr="00C52457" w:rsidRDefault="000B3D83" w:rsidP="000B3D83"/>
                    <w:p w14:paraId="7A3BC813" w14:textId="77777777" w:rsidR="000B3D83" w:rsidRPr="00C52457" w:rsidRDefault="000B3D83" w:rsidP="000B3D83"/>
                  </w:txbxContent>
                </v:textbox>
              </v:shape>
            </w:pict>
          </mc:Fallback>
        </mc:AlternateContent>
      </w:r>
    </w:p>
    <w:p w14:paraId="43877CFC" w14:textId="77777777" w:rsidR="000B3D83" w:rsidRPr="000D45F9" w:rsidRDefault="000B3D83" w:rsidP="000B3D83">
      <w:pPr>
        <w:rPr>
          <w:rFonts w:cstheme="minorHAnsi"/>
          <w:sz w:val="24"/>
          <w:szCs w:val="24"/>
        </w:rPr>
      </w:pPr>
    </w:p>
    <w:p w14:paraId="3FD2A650" w14:textId="77777777" w:rsidR="000B3D83" w:rsidRPr="000D45F9" w:rsidRDefault="000B3D83" w:rsidP="000B3D83">
      <w:pPr>
        <w:rPr>
          <w:rFonts w:cstheme="minorHAnsi"/>
          <w:sz w:val="24"/>
          <w:szCs w:val="24"/>
        </w:rPr>
      </w:pPr>
    </w:p>
    <w:p w14:paraId="0F4331F1" w14:textId="77777777" w:rsidR="000B3D83" w:rsidRPr="000D45F9" w:rsidRDefault="000B3D83" w:rsidP="000B3D83">
      <w:pPr>
        <w:rPr>
          <w:rFonts w:cstheme="minorHAnsi"/>
          <w:sz w:val="24"/>
          <w:szCs w:val="24"/>
        </w:rPr>
        <w:sectPr w:rsidR="000B3D83" w:rsidRPr="000D45F9" w:rsidSect="000B3D83">
          <w:pgSz w:w="16820" w:h="11900" w:orient="landscape"/>
          <w:pgMar w:top="720" w:right="720" w:bottom="720" w:left="720" w:header="720" w:footer="720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08"/>
          <w:docGrid w:linePitch="360"/>
        </w:sectPr>
      </w:pPr>
    </w:p>
    <w:p w14:paraId="1FDFAD17" w14:textId="77777777" w:rsidR="000B3D83" w:rsidRPr="00181616" w:rsidRDefault="000B3D83" w:rsidP="000B3D83">
      <w:pPr>
        <w:jc w:val="center"/>
        <w:rPr>
          <w:rFonts w:cstheme="minorHAnsi"/>
          <w:sz w:val="24"/>
          <w:szCs w:val="24"/>
        </w:rPr>
      </w:pPr>
      <w:r w:rsidRPr="00C1785D">
        <w:rPr>
          <w:rFonts w:cstheme="minorHAnsi"/>
          <w:b/>
          <w:bCs/>
          <w:sz w:val="32"/>
          <w:szCs w:val="32"/>
          <w:u w:val="single"/>
        </w:rPr>
        <w:lastRenderedPageBreak/>
        <w:t>ACT FOUR, SCENE THREE: Macduff and Malcom</w:t>
      </w:r>
    </w:p>
    <w:p w14:paraId="63000A38" w14:textId="77777777" w:rsidR="000B3D83" w:rsidRPr="00C10832" w:rsidRDefault="000B3D83" w:rsidP="000B3D83">
      <w:pPr>
        <w:rPr>
          <w:rFonts w:cstheme="minorHAnsi"/>
          <w:sz w:val="24"/>
          <w:szCs w:val="24"/>
        </w:rPr>
      </w:pP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D4B26E4" wp14:editId="271FDCDC">
                <wp:simplePos x="0" y="0"/>
                <wp:positionH relativeFrom="column">
                  <wp:posOffset>3964329</wp:posOffset>
                </wp:positionH>
                <wp:positionV relativeFrom="paragraph">
                  <wp:posOffset>109461</wp:posOffset>
                </wp:positionV>
                <wp:extent cx="2637646" cy="1585732"/>
                <wp:effectExtent l="0" t="0" r="17145" b="14605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46" cy="1585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9CC25" w14:textId="77777777" w:rsidR="000B3D83" w:rsidRDefault="000B3D83" w:rsidP="000B3D83">
                            <w:r>
                              <w:rPr>
                                <w:b/>
                                <w:bCs/>
                              </w:rPr>
                              <w:t>What type of word is used to describe Macbeth here, and what does it connote about him?</w:t>
                            </w:r>
                          </w:p>
                          <w:p w14:paraId="24B978D1" w14:textId="77777777" w:rsidR="000B3D83" w:rsidRPr="00C52457" w:rsidRDefault="000B3D83" w:rsidP="000B3D83">
                            <w:r>
                              <w:t>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B26E4" id="Text Box 205" o:spid="_x0000_s1117" type="#_x0000_t202" style="position:absolute;margin-left:312.15pt;margin-top:8.6pt;width:207.7pt;height:124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" fillcolor="white [3201]" strokeweight=".5pt">
                <v:textbox>
                  <w:txbxContent>
                    <w:p w14:paraId="1C19CC25" w14:textId="77777777" w:rsidR="000B3D83" w:rsidRDefault="000B3D83" w:rsidP="000B3D83">
                      <w:r>
                        <w:rPr>
                          <w:b/>
                          <w:bCs/>
                        </w:rPr>
                        <w:t>What type of word is used to describe Macbeth here, and what does it connote about him?</w:t>
                      </w:r>
                    </w:p>
                    <w:p w14:paraId="24B978D1" w14:textId="77777777" w:rsidR="000B3D83" w:rsidRPr="00C52457" w:rsidRDefault="000B3D83" w:rsidP="000B3D83">
                      <w:r>
                        <w:t>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394EF65" w14:textId="77777777" w:rsidR="000B3D83" w:rsidRPr="00C1785D" w:rsidRDefault="000B3D83" w:rsidP="000B3D8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68AA35" wp14:editId="26567545">
                <wp:simplePos x="0" y="0"/>
                <wp:positionH relativeFrom="column">
                  <wp:posOffset>3086904</wp:posOffset>
                </wp:positionH>
                <wp:positionV relativeFrom="paragraph">
                  <wp:posOffset>225015</wp:posOffset>
                </wp:positionV>
                <wp:extent cx="784828" cy="510661"/>
                <wp:effectExtent l="25400" t="12700" r="15875" b="35560"/>
                <wp:wrapNone/>
                <wp:docPr id="209" name="Straight Arrow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4828" cy="51066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BB396" id="Straight Arrow Connector 209" o:spid="_x0000_s1026" type="#_x0000_t32" style="position:absolute;margin-left:243.05pt;margin-top:17.7pt;width:61.8pt;height:40.2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" strokecolor="black [3213]" strokeweight="1.5pt">
                <v:stroke endarrow="block" joinstyle="miter"/>
              </v:shape>
            </w:pict>
          </mc:Fallback>
        </mc:AlternateContent>
      </w:r>
      <w:r w:rsidRPr="00C1785D">
        <w:rPr>
          <w:rFonts w:ascii="Arial" w:hAnsi="Arial" w:cs="Arial"/>
          <w:b/>
          <w:bCs/>
          <w:sz w:val="24"/>
          <w:szCs w:val="24"/>
        </w:rPr>
        <w:t>MACDUFF</w:t>
      </w:r>
    </w:p>
    <w:p w14:paraId="53B0C27E" w14:textId="77777777" w:rsidR="000B3D83" w:rsidRPr="00C1785D" w:rsidRDefault="000B3D83" w:rsidP="000B3D83">
      <w:pPr>
        <w:rPr>
          <w:rFonts w:ascii="Arial" w:hAnsi="Arial" w:cs="Arial"/>
          <w:sz w:val="24"/>
          <w:szCs w:val="24"/>
        </w:rPr>
      </w:pPr>
      <w:r w:rsidRPr="00C1785D">
        <w:rPr>
          <w:rFonts w:ascii="Arial" w:hAnsi="Arial" w:cs="Arial"/>
          <w:sz w:val="24"/>
          <w:szCs w:val="24"/>
        </w:rPr>
        <w:t>Not in the legions</w:t>
      </w:r>
    </w:p>
    <w:p w14:paraId="3F223C95" w14:textId="77777777" w:rsidR="000B3D83" w:rsidRPr="00C1785D" w:rsidRDefault="000B3D83" w:rsidP="000B3D83">
      <w:pPr>
        <w:rPr>
          <w:rFonts w:ascii="Arial" w:hAnsi="Arial" w:cs="Arial"/>
          <w:sz w:val="24"/>
          <w:szCs w:val="24"/>
        </w:rPr>
      </w:pPr>
      <w:r w:rsidRPr="00C1785D">
        <w:rPr>
          <w:rFonts w:ascii="Arial" w:hAnsi="Arial" w:cs="Arial"/>
          <w:sz w:val="24"/>
          <w:szCs w:val="24"/>
        </w:rPr>
        <w:t xml:space="preserve">Of horrid hell can come a </w:t>
      </w:r>
      <w:r w:rsidRPr="00C1785D">
        <w:rPr>
          <w:rFonts w:ascii="Arial" w:hAnsi="Arial" w:cs="Arial"/>
          <w:b/>
          <w:bCs/>
          <w:sz w:val="24"/>
          <w:szCs w:val="24"/>
          <w:u w:val="single"/>
        </w:rPr>
        <w:t>devil</w:t>
      </w:r>
      <w:r w:rsidRPr="00C1785D">
        <w:rPr>
          <w:rFonts w:ascii="Arial" w:hAnsi="Arial" w:cs="Arial"/>
          <w:sz w:val="24"/>
          <w:szCs w:val="24"/>
        </w:rPr>
        <w:t xml:space="preserve"> more damn'd</w:t>
      </w:r>
    </w:p>
    <w:p w14:paraId="1F7AEDAF" w14:textId="77777777" w:rsidR="000B3D83" w:rsidRPr="00C1785D" w:rsidRDefault="000B3D83" w:rsidP="000B3D83">
      <w:pPr>
        <w:rPr>
          <w:rFonts w:ascii="Arial" w:hAnsi="Arial" w:cs="Arial"/>
          <w:sz w:val="24"/>
          <w:szCs w:val="24"/>
        </w:rPr>
      </w:pPr>
      <w:r w:rsidRPr="00C1785D">
        <w:rPr>
          <w:rFonts w:ascii="Arial" w:hAnsi="Arial" w:cs="Arial"/>
          <w:sz w:val="24"/>
          <w:szCs w:val="24"/>
        </w:rPr>
        <w:t>In evils to top Macbeth.</w:t>
      </w:r>
      <w:r w:rsidRPr="00C1785D">
        <w:rPr>
          <w:rFonts w:ascii="Arial" w:eastAsia="Times New Roman" w:hAnsi="Arial" w:cs="Arial"/>
          <w:noProof/>
          <w:color w:val="000000"/>
        </w:rPr>
        <w:t xml:space="preserve"> </w:t>
      </w:r>
    </w:p>
    <w:p w14:paraId="49FD05FA" w14:textId="77777777" w:rsidR="000B3D83" w:rsidRPr="00C1785D" w:rsidRDefault="000B3D83" w:rsidP="000B3D83">
      <w:pPr>
        <w:rPr>
          <w:rFonts w:ascii="Arial" w:hAnsi="Arial" w:cs="Arial"/>
          <w:b/>
          <w:bCs/>
          <w:sz w:val="24"/>
          <w:szCs w:val="24"/>
        </w:rPr>
      </w:pPr>
      <w:r w:rsidRPr="00C1785D">
        <w:rPr>
          <w:rFonts w:ascii="Arial" w:hAnsi="Arial" w:cs="Arial"/>
          <w:b/>
          <w:bCs/>
          <w:sz w:val="24"/>
          <w:szCs w:val="24"/>
        </w:rPr>
        <w:t>MALCOLM</w:t>
      </w:r>
    </w:p>
    <w:p w14:paraId="0ADB1287" w14:textId="77777777" w:rsidR="000B3D83" w:rsidRPr="00C1785D" w:rsidRDefault="000B3D83" w:rsidP="000B3D83">
      <w:pPr>
        <w:rPr>
          <w:rFonts w:ascii="Arial" w:hAnsi="Arial" w:cs="Arial"/>
          <w:sz w:val="24"/>
          <w:szCs w:val="24"/>
        </w:rPr>
      </w:pP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DDD8C84" wp14:editId="1764837D">
                <wp:simplePos x="0" y="0"/>
                <wp:positionH relativeFrom="column">
                  <wp:posOffset>3952754</wp:posOffset>
                </wp:positionH>
                <wp:positionV relativeFrom="paragraph">
                  <wp:posOffset>89889</wp:posOffset>
                </wp:positionV>
                <wp:extent cx="2637646" cy="1377387"/>
                <wp:effectExtent l="0" t="0" r="17145" b="6985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46" cy="1377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078C2" w14:textId="77777777" w:rsidR="000B3D83" w:rsidRDefault="000B3D83" w:rsidP="000B3D83">
                            <w:r>
                              <w:rPr>
                                <w:b/>
                                <w:bCs/>
                              </w:rPr>
                              <w:t>What image do these adjectives paint of Macbeth?</w:t>
                            </w:r>
                          </w:p>
                          <w:p w14:paraId="74759B17" w14:textId="77777777" w:rsidR="000B3D83" w:rsidRPr="00C52457" w:rsidRDefault="000B3D83" w:rsidP="000B3D83">
                            <w:r>
                              <w:t>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D8C84" id="Text Box 206" o:spid="_x0000_s1118" type="#_x0000_t202" style="position:absolute;margin-left:311.25pt;margin-top:7.1pt;width:207.7pt;height:108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" fillcolor="white [3201]" strokeweight=".5pt">
                <v:textbox>
                  <w:txbxContent>
                    <w:p w14:paraId="4F9078C2" w14:textId="77777777" w:rsidR="000B3D83" w:rsidRDefault="000B3D83" w:rsidP="000B3D83">
                      <w:r>
                        <w:rPr>
                          <w:b/>
                          <w:bCs/>
                        </w:rPr>
                        <w:t>What image do these adjectives paint of Macbeth?</w:t>
                      </w:r>
                    </w:p>
                    <w:p w14:paraId="74759B17" w14:textId="77777777" w:rsidR="000B3D83" w:rsidRPr="00C52457" w:rsidRDefault="000B3D83" w:rsidP="000B3D83">
                      <w:r>
                        <w:t>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C1785D">
        <w:rPr>
          <w:rFonts w:ascii="Arial" w:hAnsi="Arial" w:cs="Arial"/>
          <w:sz w:val="24"/>
          <w:szCs w:val="24"/>
        </w:rPr>
        <w:t>I grant him bloody,</w:t>
      </w:r>
    </w:p>
    <w:p w14:paraId="11627C32" w14:textId="77777777" w:rsidR="000B3D83" w:rsidRPr="00C1785D" w:rsidRDefault="000B3D83" w:rsidP="000B3D83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6151C98" wp14:editId="72F69FF3">
                <wp:simplePos x="0" y="0"/>
                <wp:positionH relativeFrom="column">
                  <wp:posOffset>2890134</wp:posOffset>
                </wp:positionH>
                <wp:positionV relativeFrom="paragraph">
                  <wp:posOffset>160252</wp:posOffset>
                </wp:positionV>
                <wp:extent cx="980995" cy="45719"/>
                <wp:effectExtent l="0" t="63500" r="10160" b="43815"/>
                <wp:wrapNone/>
                <wp:docPr id="210" name="Straight Arrow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0995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84A6" id="Straight Arrow Connector 210" o:spid="_x0000_s1026" type="#_x0000_t32" style="position:absolute;margin-left:227.55pt;margin-top:12.6pt;width:77.25pt;height:3.6pt;flip:x 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" strokecolor="black [3213]" strokeweight="1.5pt">
                <v:stroke endarrow="block" joinstyle="miter"/>
              </v:shape>
            </w:pict>
          </mc:Fallback>
        </mc:AlternateContent>
      </w:r>
      <w:r w:rsidRPr="00C1785D">
        <w:rPr>
          <w:rFonts w:ascii="Arial" w:hAnsi="Arial" w:cs="Arial"/>
          <w:b/>
          <w:bCs/>
          <w:sz w:val="24"/>
          <w:szCs w:val="24"/>
          <w:u w:val="single"/>
        </w:rPr>
        <w:t>Luxurious, avaricious, false, deceitful,</w:t>
      </w:r>
      <w:r w:rsidRPr="00C1785D">
        <w:rPr>
          <w:rFonts w:ascii="Arial" w:eastAsia="Times New Roman" w:hAnsi="Arial" w:cs="Arial"/>
          <w:noProof/>
          <w:color w:val="000000"/>
        </w:rPr>
        <w:t xml:space="preserve"> </w:t>
      </w:r>
    </w:p>
    <w:p w14:paraId="0A4331A8" w14:textId="77777777" w:rsidR="000B3D83" w:rsidRPr="00C1785D" w:rsidRDefault="000B3D83" w:rsidP="000B3D83">
      <w:pPr>
        <w:rPr>
          <w:rFonts w:ascii="Arial" w:hAnsi="Arial" w:cs="Arial"/>
          <w:sz w:val="24"/>
          <w:szCs w:val="24"/>
        </w:rPr>
      </w:pPr>
      <w:r w:rsidRPr="00C1785D">
        <w:rPr>
          <w:rFonts w:ascii="Arial" w:hAnsi="Arial" w:cs="Arial"/>
          <w:b/>
          <w:bCs/>
          <w:sz w:val="24"/>
          <w:szCs w:val="24"/>
          <w:u w:val="single"/>
        </w:rPr>
        <w:t>Sudden, malicious</w:t>
      </w:r>
      <w:r w:rsidRPr="00C1785D">
        <w:rPr>
          <w:rFonts w:ascii="Arial" w:hAnsi="Arial" w:cs="Arial"/>
          <w:sz w:val="24"/>
          <w:szCs w:val="24"/>
        </w:rPr>
        <w:t>, smacking of every sin</w:t>
      </w:r>
    </w:p>
    <w:p w14:paraId="4ED4A2F1" w14:textId="77777777" w:rsidR="000B3D83" w:rsidRPr="00C1785D" w:rsidRDefault="000B3D83" w:rsidP="000B3D83">
      <w:pPr>
        <w:rPr>
          <w:rFonts w:ascii="Arial" w:hAnsi="Arial" w:cs="Arial"/>
          <w:sz w:val="24"/>
          <w:szCs w:val="24"/>
        </w:rPr>
      </w:pPr>
      <w:r w:rsidRPr="00C1785D">
        <w:rPr>
          <w:rFonts w:ascii="Arial" w:hAnsi="Arial" w:cs="Arial"/>
          <w:sz w:val="24"/>
          <w:szCs w:val="24"/>
        </w:rPr>
        <w:t>That has a name: but there's no bottom, none,</w:t>
      </w:r>
    </w:p>
    <w:p w14:paraId="4E7BD822" w14:textId="77777777" w:rsidR="000B3D83" w:rsidRPr="00C1785D" w:rsidRDefault="000B3D83" w:rsidP="000B3D83">
      <w:pPr>
        <w:rPr>
          <w:rFonts w:ascii="Arial" w:hAnsi="Arial" w:cs="Arial"/>
          <w:sz w:val="24"/>
          <w:szCs w:val="24"/>
        </w:rPr>
      </w:pPr>
      <w:r w:rsidRPr="00C1785D">
        <w:rPr>
          <w:rFonts w:ascii="Arial" w:hAnsi="Arial" w:cs="Arial"/>
          <w:sz w:val="24"/>
          <w:szCs w:val="24"/>
        </w:rPr>
        <w:t>In my voluptuousness: your wives, your daughters,</w:t>
      </w:r>
    </w:p>
    <w:p w14:paraId="001F6F5D" w14:textId="77777777" w:rsidR="000B3D83" w:rsidRPr="00C1785D" w:rsidRDefault="000B3D83" w:rsidP="000B3D83">
      <w:pPr>
        <w:rPr>
          <w:rFonts w:ascii="Arial" w:hAnsi="Arial" w:cs="Arial"/>
          <w:sz w:val="24"/>
          <w:szCs w:val="24"/>
        </w:rPr>
      </w:pPr>
      <w:r w:rsidRPr="00C1785D">
        <w:rPr>
          <w:rFonts w:ascii="Arial" w:hAnsi="Arial" w:cs="Arial"/>
          <w:sz w:val="24"/>
          <w:szCs w:val="24"/>
        </w:rPr>
        <w:t>Your matrons and your maids, could not fill up</w:t>
      </w:r>
    </w:p>
    <w:p w14:paraId="5100028C" w14:textId="77777777" w:rsidR="000B3D83" w:rsidRPr="00C1785D" w:rsidRDefault="000B3D83" w:rsidP="000B3D83">
      <w:pPr>
        <w:rPr>
          <w:rFonts w:ascii="Arial" w:hAnsi="Arial" w:cs="Arial"/>
          <w:sz w:val="24"/>
          <w:szCs w:val="24"/>
        </w:rPr>
      </w:pPr>
      <w:r w:rsidRPr="00C1785D">
        <w:rPr>
          <w:rFonts w:ascii="Arial" w:hAnsi="Arial" w:cs="Arial"/>
          <w:sz w:val="24"/>
          <w:szCs w:val="24"/>
        </w:rPr>
        <w:t>The cistern of my lust, and my desire</w:t>
      </w:r>
    </w:p>
    <w:p w14:paraId="086EA4CF" w14:textId="77777777" w:rsidR="000B3D83" w:rsidRPr="00C1785D" w:rsidRDefault="000B3D83" w:rsidP="000B3D83">
      <w:pPr>
        <w:rPr>
          <w:rFonts w:ascii="Arial" w:hAnsi="Arial" w:cs="Arial"/>
          <w:sz w:val="24"/>
          <w:szCs w:val="24"/>
        </w:rPr>
      </w:pPr>
      <w:r w:rsidRPr="00C1785D">
        <w:rPr>
          <w:rFonts w:ascii="Arial" w:hAnsi="Arial" w:cs="Arial"/>
          <w:sz w:val="24"/>
          <w:szCs w:val="24"/>
        </w:rPr>
        <w:t>All continent impediments would o'erbear</w:t>
      </w:r>
    </w:p>
    <w:p w14:paraId="17B542F0" w14:textId="77777777" w:rsidR="000B3D83" w:rsidRPr="00C1785D" w:rsidRDefault="000B3D83" w:rsidP="000B3D83">
      <w:pPr>
        <w:rPr>
          <w:rFonts w:ascii="Arial" w:hAnsi="Arial" w:cs="Arial"/>
          <w:sz w:val="24"/>
          <w:szCs w:val="24"/>
        </w:rPr>
      </w:pP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A6317F9" wp14:editId="469B9E79">
                <wp:simplePos x="0" y="0"/>
                <wp:positionH relativeFrom="column">
                  <wp:posOffset>3952754</wp:posOffset>
                </wp:positionH>
                <wp:positionV relativeFrom="paragraph">
                  <wp:posOffset>275590</wp:posOffset>
                </wp:positionV>
                <wp:extent cx="2637646" cy="1400537"/>
                <wp:effectExtent l="0" t="0" r="17145" b="9525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46" cy="1400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5FC62" w14:textId="77777777" w:rsidR="000B3D83" w:rsidRDefault="000B3D83" w:rsidP="000B3D83">
                            <w:r w:rsidRPr="00C1785D">
                              <w:rPr>
                                <w:b/>
                                <w:bCs/>
                                <w:color w:val="767171" w:themeColor="background2" w:themeShade="80"/>
                              </w:rPr>
                              <w:t xml:space="preserve">PROGRESS CHECKPOINT: </w:t>
                            </w:r>
                            <w:r>
                              <w:rPr>
                                <w:b/>
                                <w:bCs/>
                              </w:rPr>
                              <w:t>What is tyranny and how does this link to Macbeth?</w:t>
                            </w:r>
                          </w:p>
                          <w:p w14:paraId="31401691" w14:textId="77777777" w:rsidR="000B3D83" w:rsidRPr="00C52457" w:rsidRDefault="000B3D83" w:rsidP="000B3D83">
                            <w:r>
                              <w:t>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17F9" id="Text Box 207" o:spid="_x0000_s1119" type="#_x0000_t202" style="position:absolute;margin-left:311.25pt;margin-top:21.7pt;width:207.7pt;height:110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spiPQIAAIU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" fillcolor="white [3201]" strokeweight=".5pt">
                <v:textbox>
                  <w:txbxContent>
                    <w:p w14:paraId="49D5FC62" w14:textId="77777777" w:rsidR="000B3D83" w:rsidRDefault="000B3D83" w:rsidP="000B3D83">
                      <w:r w:rsidRPr="00C1785D">
                        <w:rPr>
                          <w:b/>
                          <w:bCs/>
                          <w:color w:val="767171" w:themeColor="background2" w:themeShade="80"/>
                        </w:rPr>
                        <w:t xml:space="preserve">PROGRESS CHECKPOINT: </w:t>
                      </w:r>
                      <w:r>
                        <w:rPr>
                          <w:b/>
                          <w:bCs/>
                        </w:rPr>
                        <w:t>What is tyranny and how does this link to Macbeth?</w:t>
                      </w:r>
                    </w:p>
                    <w:p w14:paraId="31401691" w14:textId="77777777" w:rsidR="000B3D83" w:rsidRPr="00C52457" w:rsidRDefault="000B3D83" w:rsidP="000B3D83">
                      <w:r>
                        <w:t>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C1785D">
        <w:rPr>
          <w:rFonts w:ascii="Arial" w:hAnsi="Arial" w:cs="Arial"/>
          <w:sz w:val="24"/>
          <w:szCs w:val="24"/>
        </w:rPr>
        <w:t>That did oppose my will: better Macbeth</w:t>
      </w:r>
    </w:p>
    <w:p w14:paraId="1FD5AB56" w14:textId="77777777" w:rsidR="000B3D83" w:rsidRPr="00C1785D" w:rsidRDefault="000B3D83" w:rsidP="000B3D83">
      <w:pPr>
        <w:rPr>
          <w:rFonts w:ascii="Arial" w:hAnsi="Arial" w:cs="Arial"/>
          <w:sz w:val="24"/>
          <w:szCs w:val="24"/>
        </w:rPr>
      </w:pPr>
      <w:r w:rsidRPr="00C1785D">
        <w:rPr>
          <w:rFonts w:ascii="Arial" w:hAnsi="Arial" w:cs="Arial"/>
          <w:sz w:val="24"/>
          <w:szCs w:val="24"/>
        </w:rPr>
        <w:t>Than such an one to reign.</w:t>
      </w:r>
    </w:p>
    <w:p w14:paraId="631AB3EB" w14:textId="77777777" w:rsidR="000B3D83" w:rsidRPr="00C1785D" w:rsidRDefault="000B3D83" w:rsidP="000B3D8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B1B5AE7" wp14:editId="437B2CAE">
                <wp:simplePos x="0" y="0"/>
                <wp:positionH relativeFrom="column">
                  <wp:posOffset>2519744</wp:posOffset>
                </wp:positionH>
                <wp:positionV relativeFrom="paragraph">
                  <wp:posOffset>170252</wp:posOffset>
                </wp:positionV>
                <wp:extent cx="1236241" cy="510661"/>
                <wp:effectExtent l="25400" t="12700" r="8890" b="35560"/>
                <wp:wrapNone/>
                <wp:docPr id="211" name="Straight Arrow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6241" cy="51066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25255" id="Straight Arrow Connector 211" o:spid="_x0000_s1026" type="#_x0000_t32" style="position:absolute;margin-left:198.4pt;margin-top:13.4pt;width:97.35pt;height:40.2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" strokecolor="black [3213]" strokeweight="1.5pt">
                <v:stroke endarrow="block" joinstyle="miter"/>
              </v:shape>
            </w:pict>
          </mc:Fallback>
        </mc:AlternateContent>
      </w:r>
      <w:r w:rsidRPr="00C1785D">
        <w:rPr>
          <w:rFonts w:ascii="Arial" w:hAnsi="Arial" w:cs="Arial"/>
          <w:b/>
          <w:bCs/>
          <w:sz w:val="24"/>
          <w:szCs w:val="24"/>
        </w:rPr>
        <w:t>MACDUFF</w:t>
      </w:r>
    </w:p>
    <w:p w14:paraId="1275289F" w14:textId="77777777" w:rsidR="000B3D83" w:rsidRPr="00C1785D" w:rsidRDefault="000B3D83" w:rsidP="000B3D83">
      <w:pPr>
        <w:rPr>
          <w:rFonts w:ascii="Arial" w:hAnsi="Arial" w:cs="Arial"/>
          <w:sz w:val="24"/>
          <w:szCs w:val="24"/>
        </w:rPr>
      </w:pPr>
      <w:r w:rsidRPr="00C1785D">
        <w:rPr>
          <w:rFonts w:ascii="Arial" w:hAnsi="Arial" w:cs="Arial"/>
          <w:sz w:val="24"/>
          <w:szCs w:val="24"/>
        </w:rPr>
        <w:t>Boundless intemperance</w:t>
      </w:r>
    </w:p>
    <w:p w14:paraId="33A424F8" w14:textId="77777777" w:rsidR="000B3D83" w:rsidRPr="00C1785D" w:rsidRDefault="000B3D83" w:rsidP="000B3D83">
      <w:pPr>
        <w:rPr>
          <w:rFonts w:ascii="Arial" w:hAnsi="Arial" w:cs="Arial"/>
          <w:sz w:val="24"/>
          <w:szCs w:val="24"/>
        </w:rPr>
      </w:pPr>
      <w:r w:rsidRPr="00C1785D">
        <w:rPr>
          <w:rFonts w:ascii="Arial" w:hAnsi="Arial" w:cs="Arial"/>
          <w:sz w:val="24"/>
          <w:szCs w:val="24"/>
        </w:rPr>
        <w:t xml:space="preserve">In nature is a </w:t>
      </w:r>
      <w:r w:rsidRPr="00C1785D">
        <w:rPr>
          <w:rFonts w:ascii="Arial" w:hAnsi="Arial" w:cs="Arial"/>
          <w:b/>
          <w:bCs/>
          <w:sz w:val="24"/>
          <w:szCs w:val="24"/>
          <w:u w:val="single"/>
        </w:rPr>
        <w:t>tyranny</w:t>
      </w:r>
      <w:r w:rsidRPr="00C1785D">
        <w:rPr>
          <w:rFonts w:ascii="Arial" w:hAnsi="Arial" w:cs="Arial"/>
          <w:sz w:val="24"/>
          <w:szCs w:val="24"/>
        </w:rPr>
        <w:t>; it hath been</w:t>
      </w:r>
    </w:p>
    <w:p w14:paraId="3B2B0354" w14:textId="77777777" w:rsidR="000B3D83" w:rsidRPr="00C1785D" w:rsidRDefault="000B3D83" w:rsidP="000B3D83">
      <w:pPr>
        <w:rPr>
          <w:rFonts w:ascii="Arial" w:hAnsi="Arial" w:cs="Arial"/>
          <w:sz w:val="24"/>
          <w:szCs w:val="24"/>
        </w:rPr>
      </w:pPr>
      <w:r w:rsidRPr="00C1785D">
        <w:rPr>
          <w:rFonts w:ascii="Arial" w:hAnsi="Arial" w:cs="Arial"/>
          <w:sz w:val="24"/>
          <w:szCs w:val="24"/>
        </w:rPr>
        <w:t>The untimely emptying of the happy throne</w:t>
      </w:r>
    </w:p>
    <w:p w14:paraId="7C2B810F" w14:textId="77777777" w:rsidR="000B3D83" w:rsidRPr="00C1785D" w:rsidRDefault="000B3D83" w:rsidP="000B3D83">
      <w:pPr>
        <w:rPr>
          <w:rFonts w:ascii="Arial" w:hAnsi="Arial" w:cs="Arial"/>
          <w:sz w:val="24"/>
          <w:szCs w:val="24"/>
        </w:rPr>
      </w:pP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6DE41A" wp14:editId="7DD4B1ED">
                <wp:simplePos x="0" y="0"/>
                <wp:positionH relativeFrom="column">
                  <wp:posOffset>3952754</wp:posOffset>
                </wp:positionH>
                <wp:positionV relativeFrom="paragraph">
                  <wp:posOffset>70678</wp:posOffset>
                </wp:positionV>
                <wp:extent cx="2637646" cy="2743200"/>
                <wp:effectExtent l="0" t="0" r="17145" b="1270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46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903F4" w14:textId="77777777" w:rsidR="000B3D83" w:rsidRDefault="000B3D83" w:rsidP="000B3D83">
                            <w:r>
                              <w:rPr>
                                <w:b/>
                                <w:bCs/>
                              </w:rPr>
                              <w:t>What does Macduff believe has been the weakness of Kings in the past?</w:t>
                            </w:r>
                          </w:p>
                          <w:p w14:paraId="06C9A1DB" w14:textId="77777777" w:rsidR="000B3D83" w:rsidRDefault="000B3D83" w:rsidP="000B3D83">
                            <w:r>
                              <w:t>____________________________________________________________________________________________________________________________________________</w:t>
                            </w:r>
                          </w:p>
                          <w:p w14:paraId="0052FC7E" w14:textId="77777777" w:rsidR="000B3D83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1785D">
                              <w:rPr>
                                <w:b/>
                                <w:bCs/>
                              </w:rPr>
                              <w:t>Why might these personality traits be considered “dangerous”?</w:t>
                            </w:r>
                          </w:p>
                          <w:p w14:paraId="0AAD2E84" w14:textId="77777777" w:rsidR="000B3D83" w:rsidRDefault="000B3D83" w:rsidP="000B3D83">
                            <w:r>
                              <w:t>____________________________________________________________________________________________________________________________________________</w:t>
                            </w:r>
                          </w:p>
                          <w:p w14:paraId="30DE2F09" w14:textId="77777777" w:rsidR="000B3D83" w:rsidRPr="00C1785D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DE41A" id="Text Box 208" o:spid="_x0000_s1120" type="#_x0000_t202" style="position:absolute;margin-left:311.25pt;margin-top:5.55pt;width:207.7pt;height:3in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" fillcolor="white [3201]" strokeweight=".5pt">
                <v:textbox>
                  <w:txbxContent>
                    <w:p w14:paraId="7B6903F4" w14:textId="77777777" w:rsidR="000B3D83" w:rsidRDefault="000B3D83" w:rsidP="000B3D83">
                      <w:r>
                        <w:rPr>
                          <w:b/>
                          <w:bCs/>
                        </w:rPr>
                        <w:t>What does Macduff believe has been the weakness of Kings in the past?</w:t>
                      </w:r>
                    </w:p>
                    <w:p w14:paraId="06C9A1DB" w14:textId="77777777" w:rsidR="000B3D83" w:rsidRDefault="000B3D83" w:rsidP="000B3D83">
                      <w:r>
                        <w:t>____________________________________________________________________________________________________________________________________________</w:t>
                      </w:r>
                    </w:p>
                    <w:p w14:paraId="0052FC7E" w14:textId="77777777" w:rsidR="000B3D83" w:rsidRDefault="000B3D83" w:rsidP="000B3D83">
                      <w:pPr>
                        <w:rPr>
                          <w:b/>
                          <w:bCs/>
                        </w:rPr>
                      </w:pPr>
                      <w:r w:rsidRPr="00C1785D">
                        <w:rPr>
                          <w:b/>
                          <w:bCs/>
                        </w:rPr>
                        <w:t>Why might these personality traits be considered “dangerous”?</w:t>
                      </w:r>
                    </w:p>
                    <w:p w14:paraId="0AAD2E84" w14:textId="77777777" w:rsidR="000B3D83" w:rsidRDefault="000B3D83" w:rsidP="000B3D83">
                      <w:r>
                        <w:t>____________________________________________________________________________________________________________________________________________</w:t>
                      </w:r>
                    </w:p>
                    <w:p w14:paraId="30DE2F09" w14:textId="77777777" w:rsidR="000B3D83" w:rsidRPr="00C1785D" w:rsidRDefault="000B3D83" w:rsidP="000B3D8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785D">
        <w:rPr>
          <w:rFonts w:ascii="Arial" w:hAnsi="Arial" w:cs="Arial"/>
          <w:sz w:val="24"/>
          <w:szCs w:val="24"/>
        </w:rPr>
        <w:t>And fall of many kings. But fear not yet</w:t>
      </w:r>
    </w:p>
    <w:p w14:paraId="2C030A98" w14:textId="77777777" w:rsidR="000B3D83" w:rsidRPr="00C1785D" w:rsidRDefault="000B3D83" w:rsidP="000B3D83">
      <w:pPr>
        <w:rPr>
          <w:rFonts w:ascii="Arial" w:hAnsi="Arial" w:cs="Arial"/>
          <w:sz w:val="24"/>
          <w:szCs w:val="24"/>
        </w:rPr>
      </w:pPr>
      <w:r w:rsidRPr="00C1785D">
        <w:rPr>
          <w:rFonts w:ascii="Arial" w:hAnsi="Arial" w:cs="Arial"/>
          <w:sz w:val="24"/>
          <w:szCs w:val="24"/>
        </w:rPr>
        <w:t>To take upon you what is yours: you may</w:t>
      </w:r>
    </w:p>
    <w:p w14:paraId="0BBA43A9" w14:textId="77777777" w:rsidR="000B3D83" w:rsidRPr="00C1785D" w:rsidRDefault="000B3D83" w:rsidP="000B3D83">
      <w:pPr>
        <w:rPr>
          <w:rFonts w:ascii="Arial" w:hAnsi="Arial" w:cs="Arial"/>
          <w:sz w:val="24"/>
          <w:szCs w:val="24"/>
        </w:rPr>
      </w:pPr>
      <w:r w:rsidRPr="00C1785D">
        <w:rPr>
          <w:rFonts w:ascii="Arial" w:hAnsi="Arial" w:cs="Arial"/>
          <w:sz w:val="24"/>
          <w:szCs w:val="24"/>
        </w:rPr>
        <w:t>Convey your pleasures in a spacious plenty,</w:t>
      </w:r>
    </w:p>
    <w:p w14:paraId="03C26717" w14:textId="77777777" w:rsidR="000B3D83" w:rsidRPr="00C1785D" w:rsidRDefault="000B3D83" w:rsidP="000B3D83">
      <w:pPr>
        <w:rPr>
          <w:rFonts w:ascii="Arial" w:hAnsi="Arial" w:cs="Arial"/>
          <w:sz w:val="24"/>
          <w:szCs w:val="24"/>
        </w:rPr>
      </w:pPr>
      <w:r w:rsidRPr="00C1785D">
        <w:rPr>
          <w:rFonts w:ascii="Arial" w:hAnsi="Arial" w:cs="Arial"/>
          <w:sz w:val="24"/>
          <w:szCs w:val="24"/>
        </w:rPr>
        <w:t>And yet seem cold, the time you may so hoodwink.</w:t>
      </w:r>
    </w:p>
    <w:p w14:paraId="53F995C7" w14:textId="77777777" w:rsidR="000B3D83" w:rsidRPr="00C1785D" w:rsidRDefault="000B3D83" w:rsidP="000B3D83">
      <w:pPr>
        <w:rPr>
          <w:rFonts w:ascii="Arial" w:hAnsi="Arial" w:cs="Arial"/>
          <w:sz w:val="24"/>
          <w:szCs w:val="24"/>
        </w:rPr>
      </w:pPr>
      <w:r w:rsidRPr="00C1785D">
        <w:rPr>
          <w:rFonts w:ascii="Arial" w:hAnsi="Arial" w:cs="Arial"/>
          <w:sz w:val="24"/>
          <w:szCs w:val="24"/>
        </w:rPr>
        <w:t>We have willing dames enough: there cannot be</w:t>
      </w:r>
    </w:p>
    <w:p w14:paraId="28F3C484" w14:textId="77777777" w:rsidR="000B3D83" w:rsidRPr="00C1785D" w:rsidRDefault="000B3D83" w:rsidP="000B3D83">
      <w:pPr>
        <w:rPr>
          <w:rFonts w:ascii="Arial" w:hAnsi="Arial" w:cs="Arial"/>
          <w:sz w:val="24"/>
          <w:szCs w:val="24"/>
        </w:rPr>
      </w:pPr>
      <w:r w:rsidRPr="00C1785D">
        <w:rPr>
          <w:rFonts w:ascii="Arial" w:hAnsi="Arial" w:cs="Arial"/>
          <w:sz w:val="24"/>
          <w:szCs w:val="24"/>
        </w:rPr>
        <w:t>That vulture in you, to devour so many</w:t>
      </w:r>
    </w:p>
    <w:p w14:paraId="2AC6D1E6" w14:textId="77777777" w:rsidR="000B3D83" w:rsidRPr="00C1785D" w:rsidRDefault="000B3D83" w:rsidP="000B3D83">
      <w:pPr>
        <w:rPr>
          <w:rFonts w:ascii="Arial" w:hAnsi="Arial" w:cs="Arial"/>
          <w:sz w:val="24"/>
          <w:szCs w:val="24"/>
        </w:rPr>
      </w:pPr>
      <w:r w:rsidRPr="00C1785D">
        <w:rPr>
          <w:rFonts w:ascii="Arial" w:hAnsi="Arial" w:cs="Arial"/>
          <w:sz w:val="24"/>
          <w:szCs w:val="24"/>
        </w:rPr>
        <w:t>As will to greatness dedicate themselves,</w:t>
      </w:r>
    </w:p>
    <w:p w14:paraId="286F2525" w14:textId="77777777" w:rsidR="000B3D83" w:rsidRPr="00C1785D" w:rsidRDefault="000B3D83" w:rsidP="000B3D83">
      <w:pPr>
        <w:rPr>
          <w:rFonts w:ascii="Arial" w:hAnsi="Arial" w:cs="Arial"/>
          <w:sz w:val="24"/>
          <w:szCs w:val="24"/>
        </w:rPr>
      </w:pPr>
      <w:r w:rsidRPr="00C1785D">
        <w:rPr>
          <w:rFonts w:ascii="Arial" w:hAnsi="Arial" w:cs="Arial"/>
          <w:sz w:val="24"/>
          <w:szCs w:val="24"/>
        </w:rPr>
        <w:t>Finding it so inclined.</w:t>
      </w:r>
    </w:p>
    <w:p w14:paraId="4AF0C5F2" w14:textId="77777777" w:rsidR="000B3D83" w:rsidRPr="00C10832" w:rsidRDefault="000B3D83" w:rsidP="000B3D83">
      <w:pPr>
        <w:rPr>
          <w:rFonts w:cstheme="minorHAnsi"/>
          <w:sz w:val="24"/>
          <w:szCs w:val="24"/>
        </w:rPr>
      </w:pPr>
    </w:p>
    <w:p w14:paraId="11E6B606" w14:textId="77777777" w:rsidR="000B3D83" w:rsidRDefault="000B3D83" w:rsidP="000B3D83">
      <w:pPr>
        <w:rPr>
          <w:rFonts w:cstheme="minorHAnsi"/>
          <w:sz w:val="24"/>
          <w:szCs w:val="24"/>
        </w:rPr>
      </w:pPr>
    </w:p>
    <w:p w14:paraId="5AE1C73D" w14:textId="77777777" w:rsidR="000B3D83" w:rsidRPr="00C10832" w:rsidRDefault="000B3D83" w:rsidP="000B3D83">
      <w:pPr>
        <w:rPr>
          <w:rFonts w:cstheme="minorHAnsi"/>
          <w:sz w:val="24"/>
          <w:szCs w:val="24"/>
        </w:rPr>
      </w:pPr>
    </w:p>
    <w:bookmarkStart w:id="265" w:name="4.3.69"/>
    <w:bookmarkStart w:id="266" w:name="4.3.10"/>
    <w:p w14:paraId="22A55ECE" w14:textId="77777777" w:rsidR="000B3D83" w:rsidRPr="00674A8D" w:rsidRDefault="000B3D83" w:rsidP="000B3D83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3BAD44C" wp14:editId="116F438D">
                <wp:simplePos x="0" y="0"/>
                <wp:positionH relativeFrom="column">
                  <wp:posOffset>2820686</wp:posOffset>
                </wp:positionH>
                <wp:positionV relativeFrom="paragraph">
                  <wp:posOffset>261556</wp:posOffset>
                </wp:positionV>
                <wp:extent cx="1004747" cy="510661"/>
                <wp:effectExtent l="25400" t="12700" r="11430" b="35560"/>
                <wp:wrapNone/>
                <wp:docPr id="217" name="Straight Arrow Connector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4747" cy="51066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7430F" id="Straight Arrow Connector 217" o:spid="_x0000_s1026" type="#_x0000_t32" style="position:absolute;margin-left:222.1pt;margin-top:20.6pt;width:79.1pt;height:40.2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47F26D3" wp14:editId="4D016C1B">
                <wp:simplePos x="0" y="0"/>
                <wp:positionH relativeFrom="column">
                  <wp:posOffset>3929605</wp:posOffset>
                </wp:positionH>
                <wp:positionV relativeFrom="paragraph">
                  <wp:posOffset>28937</wp:posOffset>
                </wp:positionV>
                <wp:extent cx="2637646" cy="2025569"/>
                <wp:effectExtent l="0" t="0" r="17145" b="6985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46" cy="2025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3E0EE" w14:textId="77777777" w:rsidR="000B3D83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74A8D">
                              <w:rPr>
                                <w:b/>
                                <w:bCs/>
                              </w:rPr>
                              <w:t>Macduff is doing his best to persuade Malcolm to fight Macbeth</w:t>
                            </w:r>
                            <w:r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674A8D">
                              <w:rPr>
                                <w:b/>
                                <w:bCs/>
                              </w:rPr>
                              <w:t xml:space="preserve"> yet Malcolm seems reluctant. </w:t>
                            </w:r>
                          </w:p>
                          <w:p w14:paraId="044915FB" w14:textId="77777777" w:rsidR="000B3D83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74A8D">
                              <w:rPr>
                                <w:b/>
                                <w:bCs/>
                              </w:rPr>
                              <w:t>How would Macduff be feeling here</w:t>
                            </w:r>
                            <w:r>
                              <w:rPr>
                                <w:b/>
                                <w:bCs/>
                              </w:rPr>
                              <w:t>, and why</w:t>
                            </w:r>
                            <w:r w:rsidRPr="00674A8D"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  <w:p w14:paraId="02DCFA0E" w14:textId="77777777" w:rsidR="000B3D83" w:rsidRPr="00C52457" w:rsidRDefault="000B3D83" w:rsidP="000B3D83">
                            <w:r>
                              <w:t>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F26D3" id="Text Box 214" o:spid="_x0000_s1121" type="#_x0000_t202" style="position:absolute;margin-left:309.4pt;margin-top:2.3pt;width:207.7pt;height:159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" fillcolor="white [3201]" strokeweight=".5pt">
                <v:textbox>
                  <w:txbxContent>
                    <w:p w14:paraId="7F33E0EE" w14:textId="77777777" w:rsidR="000B3D83" w:rsidRDefault="000B3D83" w:rsidP="000B3D83">
                      <w:pPr>
                        <w:rPr>
                          <w:b/>
                          <w:bCs/>
                        </w:rPr>
                      </w:pPr>
                      <w:r w:rsidRPr="00674A8D">
                        <w:rPr>
                          <w:b/>
                          <w:bCs/>
                        </w:rPr>
                        <w:t>Macduff is doing his best to persuade Malcolm to fight Macbeth</w:t>
                      </w:r>
                      <w:r>
                        <w:rPr>
                          <w:b/>
                          <w:bCs/>
                        </w:rPr>
                        <w:t>,</w:t>
                      </w:r>
                      <w:r w:rsidRPr="00674A8D">
                        <w:rPr>
                          <w:b/>
                          <w:bCs/>
                        </w:rPr>
                        <w:t xml:space="preserve"> yet Malcolm seems reluctant. </w:t>
                      </w:r>
                    </w:p>
                    <w:p w14:paraId="044915FB" w14:textId="77777777" w:rsidR="000B3D83" w:rsidRDefault="000B3D83" w:rsidP="000B3D83">
                      <w:pPr>
                        <w:rPr>
                          <w:b/>
                          <w:bCs/>
                        </w:rPr>
                      </w:pPr>
                      <w:r w:rsidRPr="00674A8D">
                        <w:rPr>
                          <w:b/>
                          <w:bCs/>
                        </w:rPr>
                        <w:t>How would Macduff be feeling here</w:t>
                      </w:r>
                      <w:r>
                        <w:rPr>
                          <w:b/>
                          <w:bCs/>
                        </w:rPr>
                        <w:t>, and why</w:t>
                      </w:r>
                      <w:r w:rsidRPr="00674A8D">
                        <w:rPr>
                          <w:b/>
                          <w:bCs/>
                        </w:rPr>
                        <w:t>?</w:t>
                      </w:r>
                    </w:p>
                    <w:p w14:paraId="02DCFA0E" w14:textId="77777777" w:rsidR="000B3D83" w:rsidRPr="00C52457" w:rsidRDefault="000B3D83" w:rsidP="000B3D83">
                      <w:r>
                        <w:t>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674A8D">
        <w:rPr>
          <w:rFonts w:ascii="Arial" w:hAnsi="Arial" w:cs="Arial"/>
          <w:b/>
          <w:bCs/>
          <w:sz w:val="24"/>
          <w:szCs w:val="24"/>
        </w:rPr>
        <w:t>MALCOLM</w:t>
      </w:r>
    </w:p>
    <w:p w14:paraId="3D32D10A" w14:textId="77777777" w:rsidR="000B3D83" w:rsidRPr="00674A8D" w:rsidRDefault="000B3D83" w:rsidP="000B3D83">
      <w:pPr>
        <w:rPr>
          <w:rFonts w:ascii="Arial" w:hAnsi="Arial" w:cs="Arial"/>
          <w:sz w:val="24"/>
          <w:szCs w:val="24"/>
        </w:rPr>
      </w:pPr>
      <w:bookmarkStart w:id="267" w:name="4.3.90"/>
      <w:r w:rsidRPr="00674A8D">
        <w:rPr>
          <w:rFonts w:ascii="Arial" w:hAnsi="Arial" w:cs="Arial"/>
          <w:b/>
          <w:sz w:val="24"/>
          <w:szCs w:val="24"/>
        </w:rPr>
        <w:t>With this there grows</w:t>
      </w:r>
      <w:bookmarkEnd w:id="267"/>
      <w:r w:rsidRPr="00674A8D">
        <w:rPr>
          <w:rFonts w:ascii="Arial" w:hAnsi="Arial" w:cs="Arial"/>
          <w:b/>
          <w:sz w:val="24"/>
          <w:szCs w:val="24"/>
        </w:rPr>
        <w:br/>
      </w:r>
      <w:bookmarkStart w:id="268" w:name="4.3.91"/>
      <w:r w:rsidRPr="00674A8D">
        <w:rPr>
          <w:rFonts w:ascii="Arial" w:hAnsi="Arial" w:cs="Arial"/>
          <w:b/>
          <w:sz w:val="24"/>
          <w:szCs w:val="24"/>
        </w:rPr>
        <w:t>In my most ill-composed affection such</w:t>
      </w:r>
      <w:bookmarkEnd w:id="268"/>
      <w:r w:rsidRPr="00674A8D">
        <w:rPr>
          <w:rFonts w:ascii="Arial" w:hAnsi="Arial" w:cs="Arial"/>
          <w:b/>
          <w:sz w:val="24"/>
          <w:szCs w:val="24"/>
        </w:rPr>
        <w:br/>
      </w:r>
      <w:bookmarkStart w:id="269" w:name="4.3.92"/>
      <w:r w:rsidRPr="00674A8D">
        <w:rPr>
          <w:rFonts w:ascii="Arial" w:hAnsi="Arial" w:cs="Arial"/>
          <w:b/>
          <w:sz w:val="24"/>
          <w:szCs w:val="24"/>
        </w:rPr>
        <w:t>A stanchless avarice that, were I king,</w:t>
      </w:r>
      <w:bookmarkEnd w:id="269"/>
      <w:r w:rsidRPr="00674A8D">
        <w:rPr>
          <w:rFonts w:ascii="Arial" w:hAnsi="Arial" w:cs="Arial"/>
          <w:b/>
          <w:sz w:val="24"/>
          <w:szCs w:val="24"/>
        </w:rPr>
        <w:br/>
      </w:r>
      <w:bookmarkStart w:id="270" w:name="4.3.93"/>
      <w:r w:rsidRPr="00674A8D">
        <w:rPr>
          <w:rFonts w:ascii="Arial" w:hAnsi="Arial" w:cs="Arial"/>
          <w:sz w:val="24"/>
          <w:szCs w:val="24"/>
        </w:rPr>
        <w:t>I should cut off the nobles for their lands,</w:t>
      </w:r>
      <w:bookmarkEnd w:id="270"/>
      <w:r w:rsidRPr="00674A8D">
        <w:rPr>
          <w:rFonts w:ascii="Arial" w:hAnsi="Arial" w:cs="Arial"/>
          <w:sz w:val="24"/>
          <w:szCs w:val="24"/>
        </w:rPr>
        <w:br/>
      </w:r>
      <w:bookmarkStart w:id="271" w:name="4.3.94"/>
      <w:r w:rsidRPr="00674A8D">
        <w:rPr>
          <w:rFonts w:ascii="Arial" w:hAnsi="Arial" w:cs="Arial"/>
          <w:sz w:val="24"/>
          <w:szCs w:val="24"/>
        </w:rPr>
        <w:t>Desire his jewels and this other's house:</w:t>
      </w:r>
      <w:bookmarkEnd w:id="271"/>
      <w:r w:rsidRPr="00674A8D">
        <w:rPr>
          <w:rFonts w:ascii="Arial" w:hAnsi="Arial" w:cs="Arial"/>
          <w:sz w:val="24"/>
          <w:szCs w:val="24"/>
        </w:rPr>
        <w:br/>
      </w:r>
      <w:bookmarkStart w:id="272" w:name="4.3.95"/>
      <w:r w:rsidRPr="00674A8D">
        <w:rPr>
          <w:rFonts w:ascii="Arial" w:hAnsi="Arial" w:cs="Arial"/>
          <w:sz w:val="24"/>
          <w:szCs w:val="24"/>
        </w:rPr>
        <w:t>And my more-having would be as a sauce</w:t>
      </w:r>
      <w:bookmarkEnd w:id="272"/>
      <w:r w:rsidRPr="00674A8D">
        <w:rPr>
          <w:rFonts w:ascii="Arial" w:hAnsi="Arial" w:cs="Arial"/>
          <w:sz w:val="24"/>
          <w:szCs w:val="24"/>
        </w:rPr>
        <w:br/>
      </w:r>
      <w:bookmarkStart w:id="273" w:name="4.3.96"/>
      <w:r w:rsidRPr="00674A8D">
        <w:rPr>
          <w:rFonts w:ascii="Arial" w:hAnsi="Arial" w:cs="Arial"/>
          <w:sz w:val="24"/>
          <w:szCs w:val="24"/>
        </w:rPr>
        <w:t>To make me hunger more; that I should forge</w:t>
      </w:r>
      <w:bookmarkEnd w:id="273"/>
      <w:r w:rsidRPr="00674A8D">
        <w:rPr>
          <w:rFonts w:ascii="Arial" w:hAnsi="Arial" w:cs="Arial"/>
          <w:sz w:val="24"/>
          <w:szCs w:val="24"/>
        </w:rPr>
        <w:br/>
      </w:r>
      <w:bookmarkStart w:id="274" w:name="4.3.97"/>
      <w:r w:rsidRPr="00674A8D">
        <w:rPr>
          <w:rFonts w:ascii="Arial" w:hAnsi="Arial" w:cs="Arial"/>
          <w:sz w:val="24"/>
          <w:szCs w:val="24"/>
        </w:rPr>
        <w:t>Quarrels unjust against the good and loyal,</w:t>
      </w:r>
      <w:bookmarkEnd w:id="274"/>
      <w:r w:rsidRPr="00674A8D">
        <w:rPr>
          <w:rFonts w:ascii="Arial" w:hAnsi="Arial" w:cs="Arial"/>
          <w:sz w:val="24"/>
          <w:szCs w:val="24"/>
        </w:rPr>
        <w:br/>
      </w:r>
      <w:bookmarkStart w:id="275" w:name="4.3.98"/>
      <w:r w:rsidRPr="00674A8D">
        <w:rPr>
          <w:rFonts w:ascii="Arial" w:hAnsi="Arial" w:cs="Arial"/>
          <w:sz w:val="24"/>
          <w:szCs w:val="24"/>
        </w:rPr>
        <w:t>Destroying them for wealth.</w:t>
      </w:r>
      <w:bookmarkEnd w:id="275"/>
    </w:p>
    <w:p w14:paraId="618A3C0E" w14:textId="77777777" w:rsidR="000B3D83" w:rsidRPr="00674A8D" w:rsidRDefault="000B3D83" w:rsidP="000B3D83">
      <w:pPr>
        <w:rPr>
          <w:rFonts w:ascii="Arial" w:hAnsi="Arial" w:cs="Arial"/>
          <w:sz w:val="24"/>
          <w:szCs w:val="24"/>
        </w:rPr>
      </w:pPr>
      <w:r w:rsidRPr="00674A8D">
        <w:rPr>
          <w:rFonts w:ascii="Arial" w:hAnsi="Arial" w:cs="Arial"/>
          <w:b/>
          <w:bCs/>
          <w:sz w:val="24"/>
          <w:szCs w:val="24"/>
        </w:rPr>
        <w:t>MACDUFF</w:t>
      </w:r>
    </w:p>
    <w:p w14:paraId="0F2ED39C" w14:textId="77777777" w:rsidR="000B3D83" w:rsidRPr="00674A8D" w:rsidRDefault="000B3D83" w:rsidP="000B3D83">
      <w:pPr>
        <w:rPr>
          <w:rFonts w:ascii="Arial" w:hAnsi="Arial" w:cs="Arial"/>
          <w:sz w:val="24"/>
          <w:szCs w:val="24"/>
        </w:rPr>
      </w:pPr>
      <w:bookmarkStart w:id="276" w:name="4.3.99"/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A9D2099" wp14:editId="08F870CA">
                <wp:simplePos x="0" y="0"/>
                <wp:positionH relativeFrom="column">
                  <wp:posOffset>3923665</wp:posOffset>
                </wp:positionH>
                <wp:positionV relativeFrom="paragraph">
                  <wp:posOffset>659387</wp:posOffset>
                </wp:positionV>
                <wp:extent cx="2637646" cy="2025569"/>
                <wp:effectExtent l="0" t="0" r="17145" b="6985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46" cy="2025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D6353" w14:textId="77777777" w:rsidR="000B3D83" w:rsidRDefault="000B3D83" w:rsidP="000B3D83">
                            <w:r>
                              <w:rPr>
                                <w:b/>
                                <w:bCs/>
                              </w:rPr>
                              <w:t xml:space="preserve">What qualities does Malcom think make a “good” King? </w:t>
                            </w:r>
                            <w:r w:rsidRPr="00674A8D">
                              <w:t>List five</w:t>
                            </w:r>
                            <w:r>
                              <w:t xml:space="preserve"> more.</w:t>
                            </w:r>
                          </w:p>
                          <w:p w14:paraId="0CF8299E" w14:textId="77777777" w:rsidR="000B3D83" w:rsidRPr="00674A8D" w:rsidRDefault="000B3D83" w:rsidP="000B3D8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674A8D">
                              <w:rPr>
                                <w:i/>
                                <w:iCs/>
                              </w:rPr>
                              <w:t>Justice</w:t>
                            </w:r>
                          </w:p>
                          <w:p w14:paraId="27614A4C" w14:textId="77777777" w:rsidR="000B3D83" w:rsidRDefault="000B3D83" w:rsidP="000B3D8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A6C0C6A" w14:textId="77777777" w:rsidR="000B3D83" w:rsidRDefault="000B3D83" w:rsidP="000B3D8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E25314B" w14:textId="77777777" w:rsidR="000B3D83" w:rsidRDefault="000B3D83" w:rsidP="000B3D8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3E114EF" w14:textId="77777777" w:rsidR="000B3D83" w:rsidRDefault="000B3D83" w:rsidP="000B3D8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CED1D6C" w14:textId="77777777" w:rsidR="000B3D83" w:rsidRPr="00674A8D" w:rsidRDefault="000B3D83" w:rsidP="000B3D8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D2099" id="Text Box 215" o:spid="_x0000_s1122" type="#_x0000_t202" style="position:absolute;margin-left:308.95pt;margin-top:51.9pt;width:207.7pt;height:159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" fillcolor="white [3201]" strokeweight=".5pt">
                <v:textbox>
                  <w:txbxContent>
                    <w:p w14:paraId="0C9D6353" w14:textId="77777777" w:rsidR="000B3D83" w:rsidRDefault="000B3D83" w:rsidP="000B3D83">
                      <w:r>
                        <w:rPr>
                          <w:b/>
                          <w:bCs/>
                        </w:rPr>
                        <w:t xml:space="preserve">What qualities does Malcom think make a “good” King? </w:t>
                      </w:r>
                      <w:r w:rsidRPr="00674A8D">
                        <w:t>List five</w:t>
                      </w:r>
                      <w:r>
                        <w:t xml:space="preserve"> more.</w:t>
                      </w:r>
                    </w:p>
                    <w:p w14:paraId="0CF8299E" w14:textId="77777777" w:rsidR="000B3D83" w:rsidRPr="00674A8D" w:rsidRDefault="000B3D83" w:rsidP="000B3D83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i/>
                          <w:iCs/>
                        </w:rPr>
                      </w:pPr>
                      <w:r w:rsidRPr="00674A8D">
                        <w:rPr>
                          <w:i/>
                          <w:iCs/>
                        </w:rPr>
                        <w:t>Justice</w:t>
                      </w:r>
                    </w:p>
                    <w:p w14:paraId="27614A4C" w14:textId="77777777" w:rsidR="000B3D83" w:rsidRDefault="000B3D83" w:rsidP="000B3D83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A6C0C6A" w14:textId="77777777" w:rsidR="000B3D83" w:rsidRDefault="000B3D83" w:rsidP="000B3D83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E25314B" w14:textId="77777777" w:rsidR="000B3D83" w:rsidRDefault="000B3D83" w:rsidP="000B3D83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3E114EF" w14:textId="77777777" w:rsidR="000B3D83" w:rsidRDefault="000B3D83" w:rsidP="000B3D83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CED1D6C" w14:textId="77777777" w:rsidR="000B3D83" w:rsidRPr="00674A8D" w:rsidRDefault="000B3D83" w:rsidP="000B3D83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74A8D">
        <w:rPr>
          <w:rFonts w:ascii="Arial" w:hAnsi="Arial" w:cs="Arial"/>
          <w:sz w:val="24"/>
          <w:szCs w:val="24"/>
        </w:rPr>
        <w:t>This avarice</w:t>
      </w:r>
      <w:bookmarkEnd w:id="276"/>
      <w:r w:rsidRPr="00674A8D">
        <w:rPr>
          <w:rFonts w:ascii="Arial" w:hAnsi="Arial" w:cs="Arial"/>
          <w:sz w:val="24"/>
          <w:szCs w:val="24"/>
        </w:rPr>
        <w:br/>
      </w:r>
      <w:bookmarkStart w:id="277" w:name="4.3.100"/>
      <w:r w:rsidRPr="00674A8D">
        <w:rPr>
          <w:rFonts w:ascii="Arial" w:hAnsi="Arial" w:cs="Arial"/>
          <w:sz w:val="24"/>
          <w:szCs w:val="24"/>
        </w:rPr>
        <w:t>Sticks deeper, grows with more pernicious root</w:t>
      </w:r>
      <w:bookmarkEnd w:id="277"/>
      <w:r w:rsidRPr="00674A8D">
        <w:rPr>
          <w:rFonts w:ascii="Arial" w:hAnsi="Arial" w:cs="Arial"/>
          <w:sz w:val="24"/>
          <w:szCs w:val="24"/>
        </w:rPr>
        <w:br/>
      </w:r>
      <w:bookmarkStart w:id="278" w:name="4.3.101"/>
      <w:r w:rsidRPr="00674A8D">
        <w:rPr>
          <w:rFonts w:ascii="Arial" w:hAnsi="Arial" w:cs="Arial"/>
          <w:sz w:val="24"/>
          <w:szCs w:val="24"/>
        </w:rPr>
        <w:t>Than summer-seeming lust, and it hath been</w:t>
      </w:r>
      <w:bookmarkEnd w:id="278"/>
      <w:r w:rsidRPr="00674A8D">
        <w:rPr>
          <w:rFonts w:ascii="Arial" w:hAnsi="Arial" w:cs="Arial"/>
          <w:sz w:val="24"/>
          <w:szCs w:val="24"/>
        </w:rPr>
        <w:br/>
      </w:r>
      <w:bookmarkStart w:id="279" w:name="4.3.102"/>
      <w:r w:rsidRPr="00674A8D">
        <w:rPr>
          <w:rFonts w:ascii="Arial" w:hAnsi="Arial" w:cs="Arial"/>
          <w:sz w:val="24"/>
          <w:szCs w:val="24"/>
        </w:rPr>
        <w:t>The sword of our slain kings: yet do not fear;</w:t>
      </w:r>
      <w:bookmarkEnd w:id="279"/>
      <w:r w:rsidRPr="00674A8D">
        <w:rPr>
          <w:rFonts w:ascii="Arial" w:hAnsi="Arial" w:cs="Arial"/>
          <w:sz w:val="24"/>
          <w:szCs w:val="24"/>
        </w:rPr>
        <w:br/>
      </w:r>
      <w:bookmarkStart w:id="280" w:name="4.3.103"/>
      <w:r w:rsidRPr="00674A8D">
        <w:rPr>
          <w:rFonts w:ascii="Arial" w:hAnsi="Arial" w:cs="Arial"/>
          <w:sz w:val="24"/>
          <w:szCs w:val="24"/>
        </w:rPr>
        <w:t>Scotland hath foisons to fill up your will.</w:t>
      </w:r>
      <w:bookmarkEnd w:id="280"/>
      <w:r w:rsidRPr="00674A8D">
        <w:rPr>
          <w:rFonts w:ascii="Arial" w:hAnsi="Arial" w:cs="Arial"/>
          <w:sz w:val="24"/>
          <w:szCs w:val="24"/>
        </w:rPr>
        <w:br/>
      </w:r>
      <w:bookmarkStart w:id="281" w:name="4.3.104"/>
      <w:r w:rsidRPr="00674A8D">
        <w:rPr>
          <w:rFonts w:ascii="Arial" w:hAnsi="Arial" w:cs="Arial"/>
          <w:sz w:val="24"/>
          <w:szCs w:val="24"/>
        </w:rPr>
        <w:t>Of your mere own: all these are portable,</w:t>
      </w:r>
      <w:bookmarkEnd w:id="281"/>
      <w:r w:rsidRPr="00674A8D">
        <w:rPr>
          <w:rFonts w:ascii="Arial" w:hAnsi="Arial" w:cs="Arial"/>
          <w:sz w:val="24"/>
          <w:szCs w:val="24"/>
        </w:rPr>
        <w:br/>
      </w:r>
      <w:bookmarkStart w:id="282" w:name="4.3.105"/>
      <w:r w:rsidRPr="00674A8D">
        <w:rPr>
          <w:rFonts w:ascii="Arial" w:hAnsi="Arial" w:cs="Arial"/>
          <w:sz w:val="24"/>
          <w:szCs w:val="24"/>
        </w:rPr>
        <w:t>With other graces weigh'd.</w:t>
      </w:r>
      <w:bookmarkEnd w:id="282"/>
    </w:p>
    <w:p w14:paraId="1278B814" w14:textId="77777777" w:rsidR="000B3D83" w:rsidRPr="00674A8D" w:rsidRDefault="000B3D83" w:rsidP="000B3D83">
      <w:pPr>
        <w:rPr>
          <w:rFonts w:ascii="Arial" w:hAnsi="Arial" w:cs="Arial"/>
          <w:sz w:val="24"/>
          <w:szCs w:val="24"/>
        </w:rPr>
      </w:pPr>
      <w:r w:rsidRPr="00674A8D">
        <w:rPr>
          <w:rFonts w:ascii="Arial" w:hAnsi="Arial" w:cs="Arial"/>
          <w:b/>
          <w:bCs/>
          <w:sz w:val="24"/>
          <w:szCs w:val="24"/>
        </w:rPr>
        <w:t>MALCOLM</w:t>
      </w:r>
    </w:p>
    <w:bookmarkStart w:id="283" w:name="4.3.106"/>
    <w:p w14:paraId="3C3A97C8" w14:textId="77777777" w:rsidR="000B3D83" w:rsidRPr="00674A8D" w:rsidRDefault="000B3D83" w:rsidP="000B3D83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E0BBBBE" wp14:editId="632E3100">
                <wp:simplePos x="0" y="0"/>
                <wp:positionH relativeFrom="column">
                  <wp:posOffset>2820686</wp:posOffset>
                </wp:positionH>
                <wp:positionV relativeFrom="paragraph">
                  <wp:posOffset>1589870</wp:posOffset>
                </wp:positionV>
                <wp:extent cx="1004570" cy="67069"/>
                <wp:effectExtent l="0" t="63500" r="11430" b="22225"/>
                <wp:wrapNone/>
                <wp:docPr id="219" name="Straight Arrow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4570" cy="6706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167E7" id="Straight Arrow Connector 219" o:spid="_x0000_s1026" type="#_x0000_t32" style="position:absolute;margin-left:222.1pt;margin-top:125.2pt;width:79.1pt;height:5.3pt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E1ACA0D" wp14:editId="64C65AFE">
                <wp:simplePos x="0" y="0"/>
                <wp:positionH relativeFrom="column">
                  <wp:posOffset>3912243</wp:posOffset>
                </wp:positionH>
                <wp:positionV relativeFrom="paragraph">
                  <wp:posOffset>1075811</wp:posOffset>
                </wp:positionV>
                <wp:extent cx="2637646" cy="2025569"/>
                <wp:effectExtent l="0" t="0" r="17145" b="6985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46" cy="2025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A6DFF" w14:textId="77777777" w:rsidR="000B3D83" w:rsidRDefault="000B3D83" w:rsidP="000B3D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What is Malcom saying here, and is he telling the truth? </w:t>
                            </w:r>
                            <w:r w:rsidRPr="00674A8D">
                              <w:t>Consider why he might choose to lie.</w:t>
                            </w:r>
                          </w:p>
                          <w:p w14:paraId="27AA9D57" w14:textId="77777777" w:rsidR="000B3D83" w:rsidRPr="00C52457" w:rsidRDefault="000B3D83" w:rsidP="000B3D83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ACA0D" id="Text Box 216" o:spid="_x0000_s1123" type="#_x0000_t202" style="position:absolute;margin-left:308.05pt;margin-top:84.7pt;width:207.7pt;height:159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" fillcolor="white [3201]" strokeweight=".5pt">
                <v:textbox>
                  <w:txbxContent>
                    <w:p w14:paraId="268A6DFF" w14:textId="77777777" w:rsidR="000B3D83" w:rsidRDefault="000B3D83" w:rsidP="000B3D8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What is Malcom saying here, and is he telling the truth? </w:t>
                      </w:r>
                      <w:r w:rsidRPr="00674A8D">
                        <w:t>Consider why he might choose to lie.</w:t>
                      </w:r>
                    </w:p>
                    <w:p w14:paraId="27AA9D57" w14:textId="77777777" w:rsidR="000B3D83" w:rsidRPr="00C52457" w:rsidRDefault="000B3D83" w:rsidP="000B3D83">
                      <w:r>
                        <w:t>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674A8D">
        <w:rPr>
          <w:rFonts w:ascii="Arial" w:hAnsi="Arial" w:cs="Arial"/>
          <w:b/>
          <w:sz w:val="24"/>
          <w:szCs w:val="24"/>
        </w:rPr>
        <w:t>But I have none:</w:t>
      </w:r>
      <w:r w:rsidRPr="00674A8D">
        <w:rPr>
          <w:rFonts w:ascii="Arial" w:hAnsi="Arial" w:cs="Arial"/>
          <w:sz w:val="24"/>
          <w:szCs w:val="24"/>
        </w:rPr>
        <w:t xml:space="preserve"> the king-becoming graces,</w:t>
      </w:r>
      <w:bookmarkEnd w:id="283"/>
      <w:r w:rsidRPr="00674A8D">
        <w:rPr>
          <w:rFonts w:ascii="Arial" w:eastAsia="Times New Roman" w:hAnsi="Arial" w:cs="Arial"/>
          <w:noProof/>
          <w:color w:val="000000"/>
        </w:rPr>
        <w:t xml:space="preserve"> </w:t>
      </w:r>
      <w:r w:rsidRPr="00674A8D">
        <w:rPr>
          <w:rFonts w:ascii="Arial" w:hAnsi="Arial" w:cs="Arial"/>
          <w:sz w:val="24"/>
          <w:szCs w:val="24"/>
        </w:rPr>
        <w:br/>
      </w:r>
      <w:bookmarkStart w:id="284" w:name="4.3.107"/>
      <w:r w:rsidRPr="00674A8D">
        <w:rPr>
          <w:rFonts w:ascii="Arial" w:hAnsi="Arial" w:cs="Arial"/>
          <w:sz w:val="24"/>
          <w:szCs w:val="24"/>
        </w:rPr>
        <w:t>As justice, verity, temperance, stableness,</w:t>
      </w:r>
      <w:bookmarkEnd w:id="284"/>
      <w:r w:rsidRPr="00674A8D">
        <w:rPr>
          <w:rFonts w:ascii="Arial" w:hAnsi="Arial" w:cs="Arial"/>
          <w:sz w:val="24"/>
          <w:szCs w:val="24"/>
        </w:rPr>
        <w:br/>
      </w:r>
      <w:bookmarkStart w:id="285" w:name="4.3.108"/>
      <w:r w:rsidRPr="00674A8D">
        <w:rPr>
          <w:rFonts w:ascii="Arial" w:hAnsi="Arial" w:cs="Arial"/>
          <w:sz w:val="24"/>
          <w:szCs w:val="24"/>
        </w:rPr>
        <w:t>Bounty, perseverance, mercy, lowliness,</w:t>
      </w:r>
      <w:bookmarkEnd w:id="285"/>
      <w:r w:rsidRPr="00674A8D">
        <w:rPr>
          <w:rFonts w:ascii="Arial" w:hAnsi="Arial" w:cs="Arial"/>
          <w:sz w:val="24"/>
          <w:szCs w:val="24"/>
        </w:rPr>
        <w:br/>
      </w:r>
      <w:bookmarkStart w:id="286" w:name="4.3.109"/>
      <w:r w:rsidRPr="00674A8D">
        <w:rPr>
          <w:rFonts w:ascii="Arial" w:hAnsi="Arial" w:cs="Arial"/>
          <w:sz w:val="24"/>
          <w:szCs w:val="24"/>
        </w:rPr>
        <w:t>Devotion, patience, courage, fortitude,</w:t>
      </w:r>
      <w:bookmarkEnd w:id="286"/>
      <w:r w:rsidRPr="00674A8D">
        <w:rPr>
          <w:rFonts w:ascii="Arial" w:hAnsi="Arial" w:cs="Arial"/>
          <w:sz w:val="24"/>
          <w:szCs w:val="24"/>
        </w:rPr>
        <w:br/>
      </w:r>
      <w:bookmarkStart w:id="287" w:name="4.3.110"/>
      <w:r w:rsidRPr="00674A8D">
        <w:rPr>
          <w:rFonts w:ascii="Arial" w:hAnsi="Arial" w:cs="Arial"/>
          <w:sz w:val="24"/>
          <w:szCs w:val="24"/>
        </w:rPr>
        <w:t>I have no relish of them, but abound</w:t>
      </w:r>
      <w:bookmarkEnd w:id="287"/>
      <w:r w:rsidRPr="00674A8D">
        <w:rPr>
          <w:rFonts w:ascii="Arial" w:hAnsi="Arial" w:cs="Arial"/>
          <w:sz w:val="24"/>
          <w:szCs w:val="24"/>
        </w:rPr>
        <w:br/>
      </w:r>
      <w:bookmarkStart w:id="288" w:name="4.3.111"/>
      <w:r w:rsidRPr="00674A8D">
        <w:rPr>
          <w:rFonts w:ascii="Arial" w:hAnsi="Arial" w:cs="Arial"/>
          <w:sz w:val="24"/>
          <w:szCs w:val="24"/>
        </w:rPr>
        <w:t>In the division of each several crime,</w:t>
      </w:r>
      <w:bookmarkEnd w:id="288"/>
      <w:r w:rsidRPr="00674A8D">
        <w:rPr>
          <w:rFonts w:ascii="Arial" w:hAnsi="Arial" w:cs="Arial"/>
          <w:sz w:val="24"/>
          <w:szCs w:val="24"/>
        </w:rPr>
        <w:br/>
      </w:r>
      <w:bookmarkStart w:id="289" w:name="4.3.112"/>
      <w:r w:rsidRPr="00674A8D">
        <w:rPr>
          <w:rFonts w:ascii="Arial" w:hAnsi="Arial" w:cs="Arial"/>
          <w:sz w:val="24"/>
          <w:szCs w:val="24"/>
        </w:rPr>
        <w:t>Acting it many ways</w:t>
      </w:r>
      <w:r w:rsidRPr="00674A8D">
        <w:rPr>
          <w:rFonts w:ascii="Arial" w:hAnsi="Arial" w:cs="Arial"/>
          <w:b/>
          <w:sz w:val="24"/>
          <w:szCs w:val="24"/>
        </w:rPr>
        <w:t>. Nay, had I power, I should</w:t>
      </w:r>
      <w:bookmarkEnd w:id="289"/>
      <w:r w:rsidRPr="00674A8D">
        <w:rPr>
          <w:rFonts w:ascii="Arial" w:hAnsi="Arial" w:cs="Arial"/>
          <w:b/>
          <w:sz w:val="24"/>
          <w:szCs w:val="24"/>
        </w:rPr>
        <w:br/>
      </w:r>
      <w:bookmarkStart w:id="290" w:name="4.3.113"/>
      <w:r w:rsidRPr="00674A8D">
        <w:rPr>
          <w:rFonts w:ascii="Arial" w:hAnsi="Arial" w:cs="Arial"/>
          <w:b/>
          <w:sz w:val="24"/>
          <w:szCs w:val="24"/>
        </w:rPr>
        <w:t>Pour the sweet milk of concord into hell,</w:t>
      </w:r>
      <w:bookmarkEnd w:id="290"/>
      <w:r w:rsidRPr="00674A8D">
        <w:rPr>
          <w:rFonts w:ascii="Arial" w:hAnsi="Arial" w:cs="Arial"/>
          <w:b/>
          <w:sz w:val="24"/>
          <w:szCs w:val="24"/>
        </w:rPr>
        <w:br/>
      </w:r>
      <w:bookmarkStart w:id="291" w:name="4.3.114"/>
      <w:r w:rsidRPr="00674A8D">
        <w:rPr>
          <w:rFonts w:ascii="Arial" w:hAnsi="Arial" w:cs="Arial"/>
          <w:b/>
          <w:sz w:val="24"/>
          <w:szCs w:val="24"/>
        </w:rPr>
        <w:t>Uproar the universal peace, confound</w:t>
      </w:r>
      <w:bookmarkEnd w:id="291"/>
      <w:r w:rsidRPr="00674A8D">
        <w:rPr>
          <w:rFonts w:ascii="Arial" w:hAnsi="Arial" w:cs="Arial"/>
          <w:b/>
          <w:sz w:val="24"/>
          <w:szCs w:val="24"/>
        </w:rPr>
        <w:br/>
      </w:r>
      <w:bookmarkStart w:id="292" w:name="4.3.115"/>
      <w:r w:rsidRPr="00674A8D">
        <w:rPr>
          <w:rFonts w:ascii="Arial" w:hAnsi="Arial" w:cs="Arial"/>
          <w:b/>
          <w:sz w:val="24"/>
          <w:szCs w:val="24"/>
        </w:rPr>
        <w:t>All unity on earth.</w:t>
      </w:r>
      <w:bookmarkEnd w:id="292"/>
    </w:p>
    <w:p w14:paraId="2EDD9632" w14:textId="77777777" w:rsidR="000B3D83" w:rsidRPr="00674A8D" w:rsidRDefault="000B3D83" w:rsidP="000B3D83">
      <w:pPr>
        <w:rPr>
          <w:rFonts w:ascii="Arial" w:hAnsi="Arial" w:cs="Arial"/>
          <w:sz w:val="24"/>
          <w:szCs w:val="24"/>
        </w:rPr>
      </w:pPr>
      <w:r w:rsidRPr="00674A8D">
        <w:rPr>
          <w:rFonts w:ascii="Arial" w:hAnsi="Arial" w:cs="Arial"/>
          <w:b/>
          <w:bCs/>
          <w:sz w:val="24"/>
          <w:szCs w:val="24"/>
        </w:rPr>
        <w:t>MACDUFF</w:t>
      </w:r>
    </w:p>
    <w:p w14:paraId="05D7BB08" w14:textId="77777777" w:rsidR="000B3D83" w:rsidRPr="00674A8D" w:rsidRDefault="000B3D83" w:rsidP="000B3D83">
      <w:pPr>
        <w:rPr>
          <w:rFonts w:ascii="Arial" w:hAnsi="Arial" w:cs="Arial"/>
          <w:sz w:val="24"/>
          <w:szCs w:val="24"/>
        </w:rPr>
      </w:pPr>
      <w:bookmarkStart w:id="293" w:name="4.3.116"/>
      <w:r w:rsidRPr="00674A8D">
        <w:rPr>
          <w:rFonts w:ascii="Arial" w:hAnsi="Arial" w:cs="Arial"/>
          <w:sz w:val="24"/>
          <w:szCs w:val="24"/>
        </w:rPr>
        <w:t>O Scotland, Scotland!</w:t>
      </w:r>
      <w:bookmarkEnd w:id="293"/>
    </w:p>
    <w:p w14:paraId="402EE498" w14:textId="77777777" w:rsidR="000B3D83" w:rsidRPr="00674A8D" w:rsidRDefault="000B3D83" w:rsidP="000B3D83">
      <w:pPr>
        <w:rPr>
          <w:rFonts w:ascii="Arial" w:hAnsi="Arial" w:cs="Arial"/>
          <w:sz w:val="24"/>
          <w:szCs w:val="24"/>
        </w:rPr>
      </w:pPr>
      <w:r w:rsidRPr="00674A8D">
        <w:rPr>
          <w:rFonts w:ascii="Arial" w:hAnsi="Arial" w:cs="Arial"/>
          <w:b/>
          <w:bCs/>
          <w:sz w:val="24"/>
          <w:szCs w:val="24"/>
        </w:rPr>
        <w:t>MALCOLM</w:t>
      </w:r>
    </w:p>
    <w:p w14:paraId="62046805" w14:textId="77777777" w:rsidR="000B3D83" w:rsidRPr="00674A8D" w:rsidRDefault="000B3D83" w:rsidP="000B3D83">
      <w:pPr>
        <w:rPr>
          <w:rFonts w:ascii="Arial" w:hAnsi="Arial" w:cs="Arial"/>
          <w:b/>
          <w:sz w:val="24"/>
          <w:szCs w:val="24"/>
        </w:rPr>
      </w:pPr>
      <w:bookmarkStart w:id="294" w:name="4.3.117"/>
      <w:r w:rsidRPr="00674A8D">
        <w:rPr>
          <w:rFonts w:ascii="Arial" w:hAnsi="Arial" w:cs="Arial"/>
          <w:sz w:val="24"/>
          <w:szCs w:val="24"/>
        </w:rPr>
        <w:t>If such a one be fit to govern, speak:</w:t>
      </w:r>
      <w:bookmarkEnd w:id="294"/>
      <w:r w:rsidRPr="00674A8D">
        <w:rPr>
          <w:rFonts w:ascii="Arial" w:hAnsi="Arial" w:cs="Arial"/>
          <w:sz w:val="24"/>
          <w:szCs w:val="24"/>
        </w:rPr>
        <w:br/>
      </w:r>
      <w:bookmarkStart w:id="295" w:name="4.3.118"/>
      <w:r w:rsidRPr="00674A8D">
        <w:rPr>
          <w:rFonts w:ascii="Arial" w:hAnsi="Arial" w:cs="Arial"/>
          <w:sz w:val="24"/>
          <w:szCs w:val="24"/>
        </w:rPr>
        <w:t>I am as I have spoken.</w:t>
      </w:r>
      <w:bookmarkEnd w:id="265"/>
      <w:bookmarkEnd w:id="266"/>
      <w:bookmarkEnd w:id="295"/>
    </w:p>
    <w:p w14:paraId="5E17689F" w14:textId="77777777" w:rsidR="000B3D83" w:rsidRPr="00C10832" w:rsidRDefault="000B3D83" w:rsidP="000B3D83">
      <w:pPr>
        <w:rPr>
          <w:rFonts w:cstheme="minorHAnsi"/>
          <w:sz w:val="24"/>
          <w:szCs w:val="24"/>
        </w:rPr>
      </w:pPr>
    </w:p>
    <w:p w14:paraId="43158FAD" w14:textId="77777777" w:rsidR="000B3D83" w:rsidRPr="00C10832" w:rsidRDefault="000B3D83" w:rsidP="000B3D83">
      <w:pPr>
        <w:rPr>
          <w:rFonts w:cstheme="minorHAnsi"/>
          <w:sz w:val="24"/>
          <w:szCs w:val="24"/>
        </w:rPr>
      </w:pPr>
    </w:p>
    <w:p w14:paraId="2D35B99D" w14:textId="77777777" w:rsidR="000B3D83" w:rsidRPr="00C10832" w:rsidRDefault="000B3D83" w:rsidP="000B3D83">
      <w:pPr>
        <w:rPr>
          <w:rFonts w:cstheme="minorHAnsi"/>
          <w:sz w:val="24"/>
          <w:szCs w:val="24"/>
        </w:rPr>
      </w:pPr>
    </w:p>
    <w:p w14:paraId="011E86BE" w14:textId="77777777" w:rsidR="000B3D83" w:rsidRPr="00C10832" w:rsidRDefault="000B3D83" w:rsidP="000B3D83">
      <w:pPr>
        <w:rPr>
          <w:rFonts w:cstheme="minorHAnsi"/>
          <w:sz w:val="24"/>
          <w:szCs w:val="24"/>
        </w:rPr>
      </w:pPr>
    </w:p>
    <w:p w14:paraId="0B23DE2D" w14:textId="77777777" w:rsidR="000B3D83" w:rsidRPr="00C10832" w:rsidRDefault="000B3D83" w:rsidP="000B3D83">
      <w:pPr>
        <w:rPr>
          <w:rFonts w:cstheme="minorHAnsi"/>
          <w:sz w:val="24"/>
          <w:szCs w:val="24"/>
        </w:rPr>
      </w:pPr>
    </w:p>
    <w:p w14:paraId="7A0F0BD5" w14:textId="77777777" w:rsidR="000B3D83" w:rsidRPr="00C10832" w:rsidRDefault="000B3D83" w:rsidP="000B3D83">
      <w:pPr>
        <w:rPr>
          <w:rFonts w:cstheme="minorHAnsi"/>
          <w:sz w:val="24"/>
          <w:szCs w:val="24"/>
        </w:rPr>
      </w:pPr>
    </w:p>
    <w:p w14:paraId="4B691639" w14:textId="77777777" w:rsidR="000B3D83" w:rsidRPr="002C233F" w:rsidRDefault="000B3D83" w:rsidP="000B3D83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2C233F">
        <w:rPr>
          <w:rFonts w:cstheme="minorHAnsi"/>
          <w:b/>
          <w:bCs/>
          <w:sz w:val="32"/>
          <w:szCs w:val="32"/>
          <w:u w:val="single"/>
        </w:rPr>
        <w:lastRenderedPageBreak/>
        <w:t>ACT FIVE, SCENE ONE: “Out</w:t>
      </w:r>
      <w:r>
        <w:rPr>
          <w:rFonts w:cstheme="minorHAnsi"/>
          <w:b/>
          <w:bCs/>
          <w:sz w:val="32"/>
          <w:szCs w:val="32"/>
          <w:u w:val="single"/>
        </w:rPr>
        <w:t>,</w:t>
      </w:r>
      <w:r w:rsidRPr="002C233F">
        <w:rPr>
          <w:rFonts w:cstheme="minorHAnsi"/>
          <w:b/>
          <w:bCs/>
          <w:sz w:val="32"/>
          <w:szCs w:val="32"/>
          <w:u w:val="single"/>
        </w:rPr>
        <w:t xml:space="preserve"> damned spot!”</w:t>
      </w:r>
    </w:p>
    <w:p w14:paraId="1986586F" w14:textId="77777777" w:rsidR="000B3D83" w:rsidRPr="00C10832" w:rsidRDefault="000B3D83" w:rsidP="000B3D83">
      <w:pPr>
        <w:rPr>
          <w:rFonts w:cstheme="minorHAnsi"/>
          <w:sz w:val="24"/>
          <w:szCs w:val="24"/>
        </w:rPr>
      </w:pP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89DAF4C" wp14:editId="445AB51A">
                <wp:simplePos x="0" y="0"/>
                <wp:positionH relativeFrom="column">
                  <wp:posOffset>3975904</wp:posOffset>
                </wp:positionH>
                <wp:positionV relativeFrom="paragraph">
                  <wp:posOffset>225209</wp:posOffset>
                </wp:positionV>
                <wp:extent cx="2637646" cy="1551008"/>
                <wp:effectExtent l="0" t="0" r="17145" b="1143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46" cy="1551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69AD61" w14:textId="77777777" w:rsidR="000B3D83" w:rsidRPr="002C233F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C233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Lady Macbeth is trying to wash the blood from her hands. What else might she be trying to wash away? </w:t>
                            </w:r>
                          </w:p>
                          <w:p w14:paraId="422D1A23" w14:textId="77777777" w:rsidR="000B3D83" w:rsidRPr="002C233F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C233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</w:t>
                            </w:r>
                          </w:p>
                          <w:p w14:paraId="57507785" w14:textId="77777777" w:rsidR="000B3D83" w:rsidRPr="002C233F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DAF4C" id="Text Box 140" o:spid="_x0000_s1124" type="#_x0000_t202" style="position:absolute;margin-left:313.05pt;margin-top:17.75pt;width:207.7pt;height:122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" fillcolor="white [3201]" strokeweight=".5pt">
                <v:textbox>
                  <w:txbxContent>
                    <w:p w14:paraId="0569AD61" w14:textId="77777777" w:rsidR="000B3D83" w:rsidRPr="002C233F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2C233F">
                        <w:rPr>
                          <w:b/>
                          <w:bCs/>
                          <w:sz w:val="21"/>
                          <w:szCs w:val="21"/>
                        </w:rPr>
                        <w:t xml:space="preserve">Lady Macbeth is trying to wash the blood from her hands. What else might she be trying to wash away? </w:t>
                      </w:r>
                    </w:p>
                    <w:p w14:paraId="422D1A23" w14:textId="77777777" w:rsidR="000B3D83" w:rsidRPr="002C233F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2C233F">
                        <w:rPr>
                          <w:b/>
                          <w:bCs/>
                          <w:sz w:val="21"/>
                          <w:szCs w:val="21"/>
                        </w:rPr>
                        <w:t>____________________________________________________________________________________________________________________________________________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____</w:t>
                      </w:r>
                    </w:p>
                    <w:p w14:paraId="57507785" w14:textId="77777777" w:rsidR="000B3D83" w:rsidRPr="002C233F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FB57FD" w14:textId="77777777" w:rsidR="000B3D83" w:rsidRDefault="000B3D83" w:rsidP="000B3D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>Doctor</w:t>
      </w:r>
      <w:bookmarkStart w:id="296" w:name="5.1.22"/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p w14:paraId="326B718F" w14:textId="77777777" w:rsidR="000B3D83" w:rsidRPr="002C233F" w:rsidRDefault="000B3D83" w:rsidP="000B3D8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C233F">
        <w:rPr>
          <w:rFonts w:ascii="Arial" w:eastAsia="Times New Roman" w:hAnsi="Arial" w:cs="Arial"/>
          <w:color w:val="000000"/>
          <w:lang w:eastAsia="en-GB"/>
        </w:rPr>
        <w:t>You see, her eyes are open.</w:t>
      </w:r>
      <w:bookmarkEnd w:id="296"/>
    </w:p>
    <w:p w14:paraId="5EF03CF6" w14:textId="77777777" w:rsidR="000B3D83" w:rsidRDefault="000B3D83" w:rsidP="000B3D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>Gentlewoman</w:t>
      </w:r>
      <w:bookmarkStart w:id="297" w:name="5.1.23"/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p w14:paraId="415F842E" w14:textId="77777777" w:rsidR="000B3D83" w:rsidRPr="002C233F" w:rsidRDefault="000B3D83" w:rsidP="000B3D8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C233F">
        <w:rPr>
          <w:rFonts w:ascii="Arial" w:eastAsia="Times New Roman" w:hAnsi="Arial" w:cs="Arial"/>
          <w:color w:val="000000"/>
          <w:lang w:eastAsia="en-GB"/>
        </w:rPr>
        <w:t>Ay, but their sense is shut.</w:t>
      </w:r>
      <w:bookmarkEnd w:id="297"/>
    </w:p>
    <w:p w14:paraId="085EB840" w14:textId="77777777" w:rsidR="000B3D83" w:rsidRDefault="000B3D83" w:rsidP="000B3D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>Doctor</w:t>
      </w:r>
      <w:bookmarkStart w:id="298" w:name="5.1.24"/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p w14:paraId="34CF1311" w14:textId="77777777" w:rsidR="000B3D83" w:rsidRPr="002C233F" w:rsidRDefault="000B3D83" w:rsidP="000B3D8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C233F">
        <w:rPr>
          <w:rFonts w:ascii="Arial" w:eastAsia="Times New Roman" w:hAnsi="Arial" w:cs="Arial"/>
          <w:color w:val="000000"/>
          <w:lang w:eastAsia="en-GB"/>
        </w:rPr>
        <w:t>What is it she does now? Look, how she rubs her hands.</w:t>
      </w:r>
      <w:bookmarkEnd w:id="298"/>
    </w:p>
    <w:p w14:paraId="071B4646" w14:textId="77777777" w:rsidR="000B3D83" w:rsidRDefault="000B3D83" w:rsidP="000B3D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>Gentlewoman</w:t>
      </w:r>
      <w:bookmarkStart w:id="299" w:name="5.1.25"/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p w14:paraId="3C63AFC4" w14:textId="77777777" w:rsidR="000B3D83" w:rsidRPr="002C233F" w:rsidRDefault="000B3D83" w:rsidP="000B3D8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C233F">
        <w:rPr>
          <w:rFonts w:ascii="Arial" w:eastAsia="Times New Roman" w:hAnsi="Arial" w:cs="Arial"/>
          <w:color w:val="000000"/>
          <w:lang w:eastAsia="en-GB"/>
        </w:rPr>
        <w:t>It is an accustomed action with her, to seem thus</w:t>
      </w:r>
      <w:bookmarkEnd w:id="299"/>
      <w:r w:rsidRPr="002C233F">
        <w:rPr>
          <w:rFonts w:ascii="Arial" w:eastAsia="Times New Roman" w:hAnsi="Arial" w:cs="Arial"/>
          <w:color w:val="000000"/>
          <w:lang w:eastAsia="en-GB"/>
        </w:rPr>
        <w:br/>
      </w:r>
      <w:bookmarkStart w:id="300" w:name="5.1.26"/>
      <w:r w:rsidRPr="002C233F">
        <w:rPr>
          <w:rFonts w:ascii="Arial" w:eastAsia="Times New Roman" w:hAnsi="Arial" w:cs="Arial"/>
          <w:color w:val="000000"/>
          <w:u w:val="single"/>
          <w:lang w:eastAsia="en-GB"/>
        </w:rPr>
        <w:t>washing her hands</w:t>
      </w:r>
      <w:r w:rsidRPr="002C233F">
        <w:rPr>
          <w:rFonts w:ascii="Arial" w:eastAsia="Times New Roman" w:hAnsi="Arial" w:cs="Arial"/>
          <w:color w:val="000000"/>
          <w:lang w:eastAsia="en-GB"/>
        </w:rPr>
        <w:t>: I have known her continue in</w:t>
      </w:r>
      <w:bookmarkEnd w:id="300"/>
      <w:r w:rsidRPr="002C233F">
        <w:rPr>
          <w:rFonts w:ascii="Arial" w:eastAsia="Times New Roman" w:hAnsi="Arial" w:cs="Arial"/>
          <w:color w:val="000000"/>
          <w:lang w:eastAsia="en-GB"/>
        </w:rPr>
        <w:br/>
      </w:r>
      <w:bookmarkStart w:id="301" w:name="5.1.27"/>
      <w:r w:rsidRPr="002C233F">
        <w:rPr>
          <w:rFonts w:ascii="Arial" w:eastAsia="Times New Roman" w:hAnsi="Arial" w:cs="Arial"/>
          <w:color w:val="000000"/>
          <w:lang w:eastAsia="en-GB"/>
        </w:rPr>
        <w:t>this a quarter of an hour.</w:t>
      </w:r>
      <w:bookmarkEnd w:id="301"/>
    </w:p>
    <w:p w14:paraId="575ABEDB" w14:textId="77777777" w:rsidR="000B3D83" w:rsidRDefault="000B3D83" w:rsidP="000B3D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>LADY MACBETH</w:t>
      </w:r>
      <w:bookmarkStart w:id="302" w:name="5.1.28"/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p w14:paraId="4F58AA6E" w14:textId="77777777" w:rsidR="000B3D83" w:rsidRPr="002C233F" w:rsidRDefault="000B3D83" w:rsidP="000B3D8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C233F">
        <w:rPr>
          <w:rFonts w:ascii="Arial" w:eastAsia="Times New Roman" w:hAnsi="Arial" w:cs="Arial"/>
          <w:color w:val="000000"/>
          <w:lang w:eastAsia="en-GB"/>
        </w:rPr>
        <w:t>Yet here's a spot.</w:t>
      </w:r>
      <w:bookmarkEnd w:id="302"/>
    </w:p>
    <w:p w14:paraId="178F13C2" w14:textId="77777777" w:rsidR="000B3D83" w:rsidRDefault="000B3D83" w:rsidP="000B3D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 xml:space="preserve">Doctor </w:t>
      </w:r>
      <w:bookmarkStart w:id="303" w:name="5.1.29"/>
    </w:p>
    <w:p w14:paraId="66F5AC20" w14:textId="77777777" w:rsidR="000B3D83" w:rsidRPr="002C233F" w:rsidRDefault="000B3D83" w:rsidP="000B3D8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6E26CA7" wp14:editId="176F2414">
                <wp:simplePos x="0" y="0"/>
                <wp:positionH relativeFrom="column">
                  <wp:posOffset>3977664</wp:posOffset>
                </wp:positionH>
                <wp:positionV relativeFrom="paragraph">
                  <wp:posOffset>312927</wp:posOffset>
                </wp:positionV>
                <wp:extent cx="2637646" cy="1551008"/>
                <wp:effectExtent l="0" t="0" r="17145" b="1143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46" cy="1551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11C24" w14:textId="77777777" w:rsidR="000B3D83" w:rsidRPr="002C233F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What do the dashes suggest about Lady Macbeth’s delivery of the speech?</w:t>
                            </w:r>
                            <w:r w:rsidRPr="002C233F">
                              <w:rPr>
                                <w:sz w:val="21"/>
                                <w:szCs w:val="21"/>
                              </w:rPr>
                              <w:t xml:space="preserve"> Consider how she might feel.</w:t>
                            </w:r>
                          </w:p>
                          <w:p w14:paraId="0C514CE0" w14:textId="77777777" w:rsidR="000B3D83" w:rsidRPr="002C233F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C233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</w:t>
                            </w:r>
                          </w:p>
                          <w:p w14:paraId="25FEDEE8" w14:textId="77777777" w:rsidR="000B3D83" w:rsidRPr="002C233F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26CA7" id="Text Box 141" o:spid="_x0000_s1125" type="#_x0000_t202" style="position:absolute;margin-left:313.2pt;margin-top:24.65pt;width:207.7pt;height:122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" fillcolor="white [3201]" strokeweight=".5pt">
                <v:textbox>
                  <w:txbxContent>
                    <w:p w14:paraId="16711C24" w14:textId="77777777" w:rsidR="000B3D83" w:rsidRPr="002C233F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What do the dashes suggest about Lady Macbeth’s delivery of the speech?</w:t>
                      </w:r>
                      <w:r w:rsidRPr="002C233F">
                        <w:rPr>
                          <w:sz w:val="21"/>
                          <w:szCs w:val="21"/>
                        </w:rPr>
                        <w:t xml:space="preserve"> Consider how she might feel.</w:t>
                      </w:r>
                    </w:p>
                    <w:p w14:paraId="0C514CE0" w14:textId="77777777" w:rsidR="000B3D83" w:rsidRPr="002C233F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2C233F">
                        <w:rPr>
                          <w:b/>
                          <w:bCs/>
                          <w:sz w:val="21"/>
                          <w:szCs w:val="21"/>
                        </w:rPr>
                        <w:t>____________________________________________________________________________________________________________________________________________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____</w:t>
                      </w:r>
                    </w:p>
                    <w:p w14:paraId="25FEDEE8" w14:textId="77777777" w:rsidR="000B3D83" w:rsidRPr="002C233F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233F">
        <w:rPr>
          <w:rFonts w:ascii="Arial" w:eastAsia="Times New Roman" w:hAnsi="Arial" w:cs="Arial"/>
          <w:color w:val="000000"/>
          <w:lang w:eastAsia="en-GB"/>
        </w:rPr>
        <w:t>Hark! she speaks: I will set down what comes from</w:t>
      </w:r>
      <w:bookmarkEnd w:id="303"/>
      <w:r w:rsidRPr="002C233F">
        <w:rPr>
          <w:rFonts w:ascii="Arial" w:eastAsia="Times New Roman" w:hAnsi="Arial" w:cs="Arial"/>
          <w:color w:val="000000"/>
          <w:lang w:eastAsia="en-GB"/>
        </w:rPr>
        <w:br/>
      </w:r>
      <w:bookmarkStart w:id="304" w:name="5.1.30"/>
      <w:r w:rsidRPr="002C233F">
        <w:rPr>
          <w:rFonts w:ascii="Arial" w:eastAsia="Times New Roman" w:hAnsi="Arial" w:cs="Arial"/>
          <w:color w:val="000000"/>
          <w:lang w:eastAsia="en-GB"/>
        </w:rPr>
        <w:t>her, to satisfy my remembrance the more strongly.</w:t>
      </w:r>
      <w:bookmarkEnd w:id="304"/>
    </w:p>
    <w:p w14:paraId="79D93FBB" w14:textId="77777777" w:rsidR="000B3D83" w:rsidRDefault="000B3D83" w:rsidP="000B3D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>LADY MACBETH</w:t>
      </w:r>
      <w:bookmarkStart w:id="305" w:name="5.1.31"/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p w14:paraId="1E6EEFA8" w14:textId="77777777" w:rsidR="000B3D83" w:rsidRPr="002C233F" w:rsidRDefault="000B3D83" w:rsidP="000B3D8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C233F">
        <w:rPr>
          <w:rFonts w:ascii="Arial" w:eastAsia="Times New Roman" w:hAnsi="Arial" w:cs="Arial"/>
          <w:color w:val="000000"/>
          <w:lang w:eastAsia="en-GB"/>
        </w:rPr>
        <w:t>Out, damned spot! out, I say!--One: two: why,</w:t>
      </w:r>
      <w:bookmarkEnd w:id="305"/>
      <w:r w:rsidRPr="002C233F">
        <w:rPr>
          <w:rFonts w:ascii="Arial" w:eastAsia="Times New Roman" w:hAnsi="Arial" w:cs="Arial"/>
          <w:color w:val="000000"/>
          <w:lang w:eastAsia="en-GB"/>
        </w:rPr>
        <w:br/>
      </w:r>
      <w:bookmarkStart w:id="306" w:name="5.1.32"/>
      <w:r w:rsidRPr="002C233F">
        <w:rPr>
          <w:rFonts w:ascii="Arial" w:eastAsia="Times New Roman" w:hAnsi="Arial" w:cs="Arial"/>
          <w:color w:val="000000"/>
          <w:lang w:eastAsia="en-GB"/>
        </w:rPr>
        <w:t>then, 'tis time to do't.--Hell is murky!--Fie, my</w:t>
      </w:r>
      <w:bookmarkEnd w:id="306"/>
      <w:r w:rsidRPr="002C233F">
        <w:rPr>
          <w:rFonts w:ascii="Arial" w:eastAsia="Times New Roman" w:hAnsi="Arial" w:cs="Arial"/>
          <w:color w:val="000000"/>
          <w:lang w:eastAsia="en-GB"/>
        </w:rPr>
        <w:br/>
      </w:r>
      <w:bookmarkStart w:id="307" w:name="5.1.33"/>
      <w:r w:rsidRPr="002C233F">
        <w:rPr>
          <w:rFonts w:ascii="Arial" w:eastAsia="Times New Roman" w:hAnsi="Arial" w:cs="Arial"/>
          <w:color w:val="000000"/>
          <w:lang w:eastAsia="en-GB"/>
        </w:rPr>
        <w:t>lord, fie! a soldier, and afeard? What need we</w:t>
      </w:r>
      <w:bookmarkEnd w:id="307"/>
      <w:r w:rsidRPr="002C233F">
        <w:rPr>
          <w:rFonts w:ascii="Arial" w:eastAsia="Times New Roman" w:hAnsi="Arial" w:cs="Arial"/>
          <w:color w:val="000000"/>
          <w:lang w:eastAsia="en-GB"/>
        </w:rPr>
        <w:br/>
      </w:r>
      <w:bookmarkStart w:id="308" w:name="5.1.34"/>
      <w:r w:rsidRPr="002C233F">
        <w:rPr>
          <w:rFonts w:ascii="Arial" w:eastAsia="Times New Roman" w:hAnsi="Arial" w:cs="Arial"/>
          <w:color w:val="000000"/>
          <w:lang w:eastAsia="en-GB"/>
        </w:rPr>
        <w:t>fear who knows it, when none can call our power to</w:t>
      </w:r>
      <w:bookmarkEnd w:id="308"/>
      <w:r w:rsidRPr="002C233F">
        <w:rPr>
          <w:rFonts w:ascii="Arial" w:eastAsia="Times New Roman" w:hAnsi="Arial" w:cs="Arial"/>
          <w:color w:val="000000"/>
          <w:lang w:eastAsia="en-GB"/>
        </w:rPr>
        <w:br/>
      </w:r>
      <w:bookmarkStart w:id="309" w:name="5.1.35"/>
      <w:r w:rsidRPr="002C233F">
        <w:rPr>
          <w:rFonts w:ascii="Arial" w:eastAsia="Times New Roman" w:hAnsi="Arial" w:cs="Arial"/>
          <w:color w:val="000000"/>
          <w:lang w:eastAsia="en-GB"/>
        </w:rPr>
        <w:t>account?--Yet who would have thought the old man</w:t>
      </w:r>
      <w:bookmarkEnd w:id="309"/>
      <w:r w:rsidRPr="002C233F">
        <w:rPr>
          <w:rFonts w:ascii="Arial" w:eastAsia="Times New Roman" w:hAnsi="Arial" w:cs="Arial"/>
          <w:color w:val="000000"/>
          <w:lang w:eastAsia="en-GB"/>
        </w:rPr>
        <w:br/>
      </w:r>
      <w:bookmarkStart w:id="310" w:name="5.1.36"/>
      <w:r w:rsidRPr="002C233F">
        <w:rPr>
          <w:rFonts w:ascii="Arial" w:eastAsia="Times New Roman" w:hAnsi="Arial" w:cs="Arial"/>
          <w:color w:val="000000"/>
          <w:lang w:eastAsia="en-GB"/>
        </w:rPr>
        <w:t>to have had so much blood in him.</w:t>
      </w:r>
      <w:bookmarkEnd w:id="310"/>
    </w:p>
    <w:p w14:paraId="20ECCA4A" w14:textId="77777777" w:rsidR="000B3D83" w:rsidRDefault="000B3D83" w:rsidP="000B3D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>Doctor</w:t>
      </w:r>
      <w:bookmarkStart w:id="311" w:name="5.1.37"/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p w14:paraId="37192C96" w14:textId="77777777" w:rsidR="000B3D83" w:rsidRPr="002C233F" w:rsidRDefault="000B3D83" w:rsidP="000B3D8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C233F">
        <w:rPr>
          <w:rFonts w:ascii="Arial" w:eastAsia="Times New Roman" w:hAnsi="Arial" w:cs="Arial"/>
          <w:color w:val="000000"/>
          <w:lang w:eastAsia="en-GB"/>
        </w:rPr>
        <w:t>Do you mark that?</w:t>
      </w:r>
      <w:bookmarkEnd w:id="311"/>
    </w:p>
    <w:p w14:paraId="5BD036B4" w14:textId="77777777" w:rsidR="000B3D83" w:rsidRDefault="000B3D83" w:rsidP="000B3D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>LADY MACBETH</w:t>
      </w:r>
      <w:bookmarkStart w:id="312" w:name="5.1.38"/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p w14:paraId="5DCF8AC7" w14:textId="77777777" w:rsidR="000B3D83" w:rsidRPr="002C233F" w:rsidRDefault="000B3D83" w:rsidP="000B3D8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C233F">
        <w:rPr>
          <w:rFonts w:ascii="Arial" w:eastAsia="Times New Roman" w:hAnsi="Arial" w:cs="Arial"/>
          <w:color w:val="000000"/>
          <w:lang w:eastAsia="en-GB"/>
        </w:rPr>
        <w:t>The thane of Fife had a wife: where is she now?--</w:t>
      </w:r>
      <w:bookmarkEnd w:id="312"/>
      <w:r w:rsidRPr="002C233F">
        <w:rPr>
          <w:rFonts w:ascii="Arial" w:eastAsia="Times New Roman" w:hAnsi="Arial" w:cs="Arial"/>
          <w:color w:val="000000"/>
          <w:lang w:eastAsia="en-GB"/>
        </w:rPr>
        <w:br/>
      </w:r>
      <w:bookmarkStart w:id="313" w:name="5.1.39"/>
      <w:r w:rsidRPr="002C233F">
        <w:rPr>
          <w:rFonts w:ascii="Arial" w:eastAsia="Times New Roman" w:hAnsi="Arial" w:cs="Arial"/>
          <w:color w:val="000000"/>
          <w:lang w:eastAsia="en-GB"/>
        </w:rPr>
        <w:t>What, will these hands ne'er be clean?--No more o'</w:t>
      </w:r>
      <w:bookmarkEnd w:id="313"/>
      <w:r w:rsidRPr="002C233F">
        <w:rPr>
          <w:rFonts w:ascii="Arial" w:eastAsia="Times New Roman" w:hAnsi="Arial" w:cs="Arial"/>
          <w:color w:val="000000"/>
          <w:lang w:eastAsia="en-GB"/>
        </w:rPr>
        <w:br/>
      </w:r>
      <w:bookmarkStart w:id="314" w:name="5.1.40"/>
      <w:r w:rsidRPr="002C233F">
        <w:rPr>
          <w:rFonts w:ascii="Arial" w:eastAsia="Times New Roman" w:hAnsi="Arial" w:cs="Arial"/>
          <w:color w:val="000000"/>
          <w:lang w:eastAsia="en-GB"/>
        </w:rPr>
        <w:t>that, my lord, no more o' that: you mar all with</w:t>
      </w:r>
      <w:bookmarkEnd w:id="314"/>
      <w:r w:rsidRPr="002C233F">
        <w:rPr>
          <w:rFonts w:ascii="Arial" w:eastAsia="Times New Roman" w:hAnsi="Arial" w:cs="Arial"/>
          <w:color w:val="000000"/>
          <w:lang w:eastAsia="en-GB"/>
        </w:rPr>
        <w:br/>
      </w:r>
      <w:bookmarkStart w:id="315" w:name="5.1.41"/>
      <w:r w:rsidRPr="002C233F">
        <w:rPr>
          <w:rFonts w:ascii="Arial" w:eastAsia="Times New Roman" w:hAnsi="Arial" w:cs="Arial"/>
          <w:color w:val="000000"/>
          <w:lang w:eastAsia="en-GB"/>
        </w:rPr>
        <w:t>this starting.</w:t>
      </w:r>
      <w:bookmarkEnd w:id="315"/>
    </w:p>
    <w:p w14:paraId="7E0BEA00" w14:textId="77777777" w:rsidR="000B3D83" w:rsidRDefault="000B3D83" w:rsidP="000B3D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DC7CBD7" wp14:editId="14E3AFE7">
                <wp:simplePos x="0" y="0"/>
                <wp:positionH relativeFrom="column">
                  <wp:posOffset>3970117</wp:posOffset>
                </wp:positionH>
                <wp:positionV relativeFrom="paragraph">
                  <wp:posOffset>49530</wp:posOffset>
                </wp:positionV>
                <wp:extent cx="2637646" cy="1551008"/>
                <wp:effectExtent l="0" t="0" r="17145" b="1143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46" cy="1551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348E2" w14:textId="77777777" w:rsidR="000B3D83" w:rsidRPr="002C233F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C233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Which line of Macbeth’s is Lady Macbeth recalling here? (HINT: Act 2, Scene 2)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C233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</w:t>
                            </w:r>
                          </w:p>
                          <w:p w14:paraId="69BFCA95" w14:textId="77777777" w:rsidR="000B3D83" w:rsidRPr="002C233F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7CBD7" id="Text Box 142" o:spid="_x0000_s1126" type="#_x0000_t202" style="position:absolute;margin-left:312.6pt;margin-top:3.9pt;width:207.7pt;height:122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" fillcolor="white [3201]" strokeweight=".5pt">
                <v:textbox>
                  <w:txbxContent>
                    <w:p w14:paraId="287348E2" w14:textId="77777777" w:rsidR="000B3D83" w:rsidRPr="002C233F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2C233F">
                        <w:rPr>
                          <w:b/>
                          <w:bCs/>
                          <w:sz w:val="21"/>
                          <w:szCs w:val="21"/>
                        </w:rPr>
                        <w:t>Which line of Macbeth’s is Lady Macbeth recalling here? (HINT: Act 2, Scene 2)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2C233F">
                        <w:rPr>
                          <w:b/>
                          <w:bCs/>
                          <w:sz w:val="21"/>
                          <w:szCs w:val="21"/>
                        </w:rPr>
                        <w:t>____________________________________________________________________________________________________________________________________________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____</w:t>
                      </w:r>
                    </w:p>
                    <w:p w14:paraId="69BFCA95" w14:textId="77777777" w:rsidR="000B3D83" w:rsidRPr="002C233F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>Doctor</w:t>
      </w:r>
      <w:bookmarkStart w:id="316" w:name="5.1.42"/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p w14:paraId="2A1D0FEA" w14:textId="77777777" w:rsidR="000B3D83" w:rsidRPr="002C233F" w:rsidRDefault="000B3D83" w:rsidP="000B3D8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C233F">
        <w:rPr>
          <w:rFonts w:ascii="Arial" w:eastAsia="Times New Roman" w:hAnsi="Arial" w:cs="Arial"/>
          <w:color w:val="000000"/>
          <w:lang w:eastAsia="en-GB"/>
        </w:rPr>
        <w:t>Go to, go to; you have known what you should not.</w:t>
      </w:r>
      <w:bookmarkEnd w:id="316"/>
    </w:p>
    <w:p w14:paraId="37F85F0C" w14:textId="77777777" w:rsidR="000B3D83" w:rsidRDefault="000B3D83" w:rsidP="000B3D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>Gentlewoman</w:t>
      </w:r>
      <w:bookmarkStart w:id="317" w:name="5.1.43"/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p w14:paraId="4E631D6F" w14:textId="77777777" w:rsidR="000B3D83" w:rsidRPr="002C233F" w:rsidRDefault="000B3D83" w:rsidP="000B3D8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C233F">
        <w:rPr>
          <w:rFonts w:ascii="Arial" w:eastAsia="Times New Roman" w:hAnsi="Arial" w:cs="Arial"/>
          <w:color w:val="000000"/>
          <w:lang w:eastAsia="en-GB"/>
        </w:rPr>
        <w:t>She has spoke what she should not, I am sure of</w:t>
      </w:r>
      <w:bookmarkEnd w:id="317"/>
      <w:r w:rsidRPr="002C233F">
        <w:rPr>
          <w:rFonts w:ascii="Arial" w:eastAsia="Times New Roman" w:hAnsi="Arial" w:cs="Arial"/>
          <w:color w:val="000000"/>
          <w:lang w:eastAsia="en-GB"/>
        </w:rPr>
        <w:br/>
      </w:r>
      <w:bookmarkStart w:id="318" w:name="5.1.44"/>
      <w:r w:rsidRPr="002C233F">
        <w:rPr>
          <w:rFonts w:ascii="Arial" w:eastAsia="Times New Roman" w:hAnsi="Arial" w:cs="Arial"/>
          <w:color w:val="000000"/>
          <w:lang w:eastAsia="en-GB"/>
        </w:rPr>
        <w:t>that: heaven knows what she has known.</w:t>
      </w:r>
      <w:bookmarkEnd w:id="318"/>
    </w:p>
    <w:p w14:paraId="4B6D0F81" w14:textId="77777777" w:rsidR="000B3D83" w:rsidRDefault="000B3D83" w:rsidP="000B3D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bookmarkStart w:id="319" w:name="speech20"/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>LADY MACBETH</w:t>
      </w:r>
      <w:bookmarkStart w:id="320" w:name="5.1.45"/>
      <w:bookmarkEnd w:id="319"/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p w14:paraId="31F89C15" w14:textId="77777777" w:rsidR="000B3D83" w:rsidRPr="002C233F" w:rsidRDefault="000B3D83" w:rsidP="000B3D8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C233F">
        <w:rPr>
          <w:rFonts w:ascii="Arial" w:eastAsia="Times New Roman" w:hAnsi="Arial" w:cs="Arial"/>
          <w:color w:val="000000"/>
          <w:lang w:eastAsia="en-GB"/>
        </w:rPr>
        <w:t xml:space="preserve">Here's the smell of the blood still: </w:t>
      </w:r>
      <w:r w:rsidRPr="002C233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all the</w:t>
      </w:r>
      <w:bookmarkEnd w:id="320"/>
      <w:r w:rsidRPr="002C233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br/>
      </w:r>
      <w:bookmarkStart w:id="321" w:name="5.1.46"/>
      <w:r w:rsidRPr="002C233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perfumes of Arabia will not sweeten this little</w:t>
      </w:r>
      <w:bookmarkEnd w:id="321"/>
      <w:r w:rsidRPr="002C233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br/>
      </w:r>
      <w:bookmarkStart w:id="322" w:name="5.1.47"/>
      <w:r w:rsidRPr="002C233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hand.</w:t>
      </w:r>
      <w:r w:rsidRPr="002C233F">
        <w:rPr>
          <w:rFonts w:ascii="Arial" w:eastAsia="Times New Roman" w:hAnsi="Arial" w:cs="Arial"/>
          <w:color w:val="000000"/>
          <w:lang w:eastAsia="en-GB"/>
        </w:rPr>
        <w:t xml:space="preserve"> Oh, oh, oh!</w:t>
      </w:r>
      <w:bookmarkEnd w:id="322"/>
    </w:p>
    <w:p w14:paraId="2988B1C3" w14:textId="77777777" w:rsidR="000B3D83" w:rsidRDefault="000B3D83" w:rsidP="000B3D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bookmarkStart w:id="323" w:name="speech21"/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>Doctor</w:t>
      </w:r>
      <w:bookmarkStart w:id="324" w:name="5.1.48"/>
      <w:bookmarkEnd w:id="323"/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p w14:paraId="7C186166" w14:textId="77777777" w:rsidR="000B3D83" w:rsidRPr="002C233F" w:rsidRDefault="000B3D83" w:rsidP="000B3D8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C233F">
        <w:rPr>
          <w:rFonts w:ascii="Arial" w:eastAsia="Times New Roman" w:hAnsi="Arial" w:cs="Arial"/>
          <w:color w:val="000000"/>
          <w:lang w:eastAsia="en-GB"/>
        </w:rPr>
        <w:t>What a sigh is there! The heart is sorely charged.</w:t>
      </w:r>
      <w:bookmarkEnd w:id="324"/>
    </w:p>
    <w:p w14:paraId="4E5D84E8" w14:textId="77777777" w:rsidR="000B3D83" w:rsidRDefault="000B3D83" w:rsidP="000B3D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bookmarkStart w:id="325" w:name="speech22"/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>Gentlewoman</w:t>
      </w:r>
      <w:bookmarkStart w:id="326" w:name="5.1.49"/>
      <w:bookmarkEnd w:id="325"/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p w14:paraId="74C0A60C" w14:textId="77777777" w:rsidR="000B3D83" w:rsidRPr="002C233F" w:rsidRDefault="000B3D83" w:rsidP="000B3D8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C233F">
        <w:rPr>
          <w:rFonts w:ascii="Arial" w:eastAsia="Times New Roman" w:hAnsi="Arial" w:cs="Arial"/>
          <w:color w:val="000000"/>
          <w:lang w:eastAsia="en-GB"/>
        </w:rPr>
        <w:t>I would not have such a heart in my bosom for the</w:t>
      </w:r>
      <w:bookmarkEnd w:id="326"/>
      <w:r w:rsidRPr="002C233F">
        <w:rPr>
          <w:rFonts w:ascii="Arial" w:eastAsia="Times New Roman" w:hAnsi="Arial" w:cs="Arial"/>
          <w:color w:val="000000"/>
          <w:lang w:eastAsia="en-GB"/>
        </w:rPr>
        <w:br/>
      </w:r>
      <w:bookmarkStart w:id="327" w:name="5.1.50"/>
      <w:r w:rsidRPr="002C233F">
        <w:rPr>
          <w:rFonts w:ascii="Arial" w:eastAsia="Times New Roman" w:hAnsi="Arial" w:cs="Arial"/>
          <w:color w:val="000000"/>
          <w:lang w:eastAsia="en-GB"/>
        </w:rPr>
        <w:t>dignity of the whole body.</w:t>
      </w:r>
      <w:bookmarkEnd w:id="327"/>
    </w:p>
    <w:p w14:paraId="1DAF1E89" w14:textId="77777777" w:rsidR="000B3D83" w:rsidRDefault="000B3D83" w:rsidP="000B3D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>Doctor</w:t>
      </w:r>
      <w:bookmarkStart w:id="328" w:name="5.1.51"/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p w14:paraId="62333121" w14:textId="77777777" w:rsidR="000B3D83" w:rsidRPr="002C233F" w:rsidRDefault="000B3D83" w:rsidP="000B3D8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C233F">
        <w:rPr>
          <w:rFonts w:ascii="Arial" w:eastAsia="Times New Roman" w:hAnsi="Arial" w:cs="Arial"/>
          <w:color w:val="000000"/>
          <w:lang w:eastAsia="en-GB"/>
        </w:rPr>
        <w:t>Well, well, well,--</w:t>
      </w:r>
      <w:bookmarkEnd w:id="328"/>
    </w:p>
    <w:p w14:paraId="60F0A424" w14:textId="77777777" w:rsidR="000B3D83" w:rsidRDefault="000B3D83" w:rsidP="000B3D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>Gentlewoman</w:t>
      </w:r>
      <w:bookmarkStart w:id="329" w:name="5.1.52"/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p w14:paraId="0AD5DB2A" w14:textId="77777777" w:rsidR="000B3D83" w:rsidRPr="002C233F" w:rsidRDefault="000B3D83" w:rsidP="000B3D8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C233F">
        <w:rPr>
          <w:rFonts w:ascii="Arial" w:eastAsia="Times New Roman" w:hAnsi="Arial" w:cs="Arial"/>
          <w:color w:val="000000"/>
          <w:lang w:eastAsia="en-GB"/>
        </w:rPr>
        <w:t>Pray God it be, sir.</w:t>
      </w:r>
      <w:bookmarkEnd w:id="329"/>
    </w:p>
    <w:p w14:paraId="494584D1" w14:textId="77777777" w:rsidR="000B3D83" w:rsidRDefault="000B3D83" w:rsidP="000B3D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>Doctor</w:t>
      </w:r>
      <w:bookmarkStart w:id="330" w:name="5.1.53"/>
      <w:r w:rsidRPr="002C233F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p w14:paraId="0B05265D" w14:textId="77777777" w:rsidR="000B3D83" w:rsidRPr="002C233F" w:rsidRDefault="000B3D83" w:rsidP="000B3D8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C233F">
        <w:rPr>
          <w:rFonts w:ascii="Arial" w:eastAsia="Times New Roman" w:hAnsi="Arial" w:cs="Arial"/>
          <w:color w:val="000000"/>
          <w:lang w:eastAsia="en-GB"/>
        </w:rPr>
        <w:t>This disease is beyond my practise: yet I have known</w:t>
      </w:r>
      <w:bookmarkEnd w:id="330"/>
      <w:r w:rsidRPr="002C233F">
        <w:rPr>
          <w:rFonts w:ascii="Arial" w:eastAsia="Times New Roman" w:hAnsi="Arial" w:cs="Arial"/>
          <w:color w:val="000000"/>
          <w:lang w:eastAsia="en-GB"/>
        </w:rPr>
        <w:br/>
      </w:r>
      <w:bookmarkStart w:id="331" w:name="5.1.54"/>
      <w:r w:rsidRPr="002C233F">
        <w:rPr>
          <w:rFonts w:ascii="Arial" w:eastAsia="Times New Roman" w:hAnsi="Arial" w:cs="Arial"/>
          <w:color w:val="000000"/>
          <w:lang w:eastAsia="en-GB"/>
        </w:rPr>
        <w:t>those which have walked in their sleep who have died</w:t>
      </w:r>
      <w:bookmarkEnd w:id="331"/>
      <w:r w:rsidRPr="002C233F">
        <w:rPr>
          <w:rFonts w:ascii="Arial" w:eastAsia="Times New Roman" w:hAnsi="Arial" w:cs="Arial"/>
          <w:color w:val="000000"/>
          <w:lang w:eastAsia="en-GB"/>
        </w:rPr>
        <w:br/>
      </w:r>
      <w:bookmarkStart w:id="332" w:name="5.1.55"/>
      <w:r w:rsidRPr="002C233F">
        <w:rPr>
          <w:rFonts w:ascii="Arial" w:eastAsia="Times New Roman" w:hAnsi="Arial" w:cs="Arial"/>
          <w:color w:val="000000"/>
          <w:lang w:eastAsia="en-GB"/>
        </w:rPr>
        <w:t>holily in their beds.</w:t>
      </w:r>
      <w:bookmarkEnd w:id="332"/>
    </w:p>
    <w:p w14:paraId="5F9D687E" w14:textId="77777777" w:rsidR="000B3D83" w:rsidRDefault="000B3D83" w:rsidP="000B3D83">
      <w:pPr>
        <w:tabs>
          <w:tab w:val="left" w:pos="683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4BE9825" w14:textId="77777777" w:rsidR="000B3D83" w:rsidRDefault="000B3D83" w:rsidP="000B3D83">
      <w:pPr>
        <w:tabs>
          <w:tab w:val="left" w:pos="6832"/>
        </w:tabs>
        <w:jc w:val="center"/>
        <w:rPr>
          <w:rFonts w:cstheme="minorHAnsi"/>
          <w:b/>
          <w:bCs/>
          <w:sz w:val="32"/>
          <w:szCs w:val="32"/>
          <w:u w:val="single"/>
        </w:rPr>
        <w:sectPr w:rsidR="000B3D83" w:rsidSect="000B3D83">
          <w:pgSz w:w="11900" w:h="16820"/>
          <w:pgMar w:top="720" w:right="720" w:bottom="720" w:left="720" w:header="720" w:footer="720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08"/>
          <w:docGrid w:linePitch="360"/>
        </w:sectPr>
      </w:pPr>
    </w:p>
    <w:tbl>
      <w:tblPr>
        <w:tblStyle w:val="TableGrid"/>
        <w:tblpPr w:leftFromText="180" w:rightFromText="180" w:vertAnchor="text" w:tblpY="51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0B3D83" w14:paraId="31152230" w14:textId="77777777" w:rsidTr="00E01C35">
        <w:trPr>
          <w:trHeight w:val="454"/>
        </w:trPr>
        <w:tc>
          <w:tcPr>
            <w:tcW w:w="10450" w:type="dxa"/>
            <w:shd w:val="clear" w:color="auto" w:fill="D9D9D9" w:themeFill="background1" w:themeFillShade="D9"/>
            <w:vAlign w:val="center"/>
          </w:tcPr>
          <w:p w14:paraId="0EDF8C46" w14:textId="77777777" w:rsidR="000B3D83" w:rsidRPr="00B535EB" w:rsidRDefault="000B3D83" w:rsidP="00E01C35">
            <w:pPr>
              <w:jc w:val="center"/>
              <w:rPr>
                <w:b/>
                <w:sz w:val="28"/>
              </w:rPr>
            </w:pPr>
            <w:r w:rsidRPr="00B535EB">
              <w:rPr>
                <w:b/>
                <w:sz w:val="32"/>
              </w:rPr>
              <w:lastRenderedPageBreak/>
              <w:t xml:space="preserve">MACBETH: ACT 1, SCENE </w:t>
            </w:r>
            <w:r>
              <w:rPr>
                <w:b/>
                <w:sz w:val="32"/>
              </w:rPr>
              <w:t xml:space="preserve">5 </w:t>
            </w:r>
            <w:r w:rsidRPr="00B535EB">
              <w:rPr>
                <w:b/>
                <w:sz w:val="32"/>
              </w:rPr>
              <w:t xml:space="preserve">– </w:t>
            </w:r>
            <w:r>
              <w:rPr>
                <w:b/>
                <w:sz w:val="32"/>
              </w:rPr>
              <w:t>Lady Macbeth’s demise</w:t>
            </w:r>
          </w:p>
        </w:tc>
      </w:tr>
    </w:tbl>
    <w:tbl>
      <w:tblPr>
        <w:tblStyle w:val="TableGrid"/>
        <w:tblpPr w:leftFromText="180" w:rightFromText="180" w:vertAnchor="text" w:tblpY="63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0B3D83" w14:paraId="69186FFA" w14:textId="77777777" w:rsidTr="00E01C35">
        <w:tc>
          <w:tcPr>
            <w:tcW w:w="10456" w:type="dxa"/>
            <w:shd w:val="clear" w:color="auto" w:fill="D9D9D9" w:themeFill="background1" w:themeFillShade="D9"/>
          </w:tcPr>
          <w:p w14:paraId="12CD4D3A" w14:textId="77777777" w:rsidR="000B3D83" w:rsidRPr="00E351EB" w:rsidRDefault="000B3D83" w:rsidP="00E01C35">
            <w:pPr>
              <w:jc w:val="center"/>
              <w:rPr>
                <w:b/>
              </w:rPr>
            </w:pPr>
            <w:r>
              <w:rPr>
                <w:b/>
              </w:rPr>
              <w:t>RECALL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E351EB">
              <w:rPr>
                <w:b/>
              </w:rPr>
              <w:t xml:space="preserve">(LITERATURE </w:t>
            </w:r>
            <w:r>
              <w:rPr>
                <w:b/>
              </w:rPr>
              <w:t>AO1</w:t>
            </w:r>
            <w:r w:rsidRPr="00E351EB">
              <w:rPr>
                <w:b/>
              </w:rPr>
              <w:t>)</w:t>
            </w:r>
          </w:p>
        </w:tc>
      </w:tr>
      <w:tr w:rsidR="000B3D83" w14:paraId="1B0D5394" w14:textId="77777777" w:rsidTr="00E01C35">
        <w:trPr>
          <w:trHeight w:val="3527"/>
        </w:trPr>
        <w:tc>
          <w:tcPr>
            <w:tcW w:w="10456" w:type="dxa"/>
          </w:tcPr>
          <w:p w14:paraId="698CB5B7" w14:textId="77777777" w:rsidR="000B3D83" w:rsidRDefault="000B3D83" w:rsidP="00E01C35">
            <w:pPr>
              <w:rPr>
                <w:b/>
                <w:u w:val="single"/>
              </w:rPr>
            </w:pPr>
          </w:p>
          <w:p w14:paraId="56241CE6" w14:textId="77777777" w:rsidR="000B3D83" w:rsidRPr="00735DB4" w:rsidRDefault="000B3D83" w:rsidP="00E01C35">
            <w:r>
              <w:rPr>
                <w:b/>
                <w:u w:val="single"/>
              </w:rPr>
              <w:t>Task</w:t>
            </w:r>
            <w:r>
              <w:t xml:space="preserve">: Fill in the missing word for each of the following quotations from Act 5 Scene 1 of </w:t>
            </w:r>
            <w:r>
              <w:rPr>
                <w:i/>
              </w:rPr>
              <w:t>Macbeth:</w:t>
            </w:r>
          </w:p>
          <w:p w14:paraId="42758137" w14:textId="77777777" w:rsidR="000B3D83" w:rsidRDefault="000B3D83" w:rsidP="00E01C35"/>
          <w:p w14:paraId="30EAF6C5" w14:textId="77777777" w:rsidR="000B3D83" w:rsidRDefault="000B3D83" w:rsidP="000B3D83">
            <w:pPr>
              <w:pStyle w:val="ListParagraph"/>
              <w:numPr>
                <w:ilvl w:val="0"/>
                <w:numId w:val="43"/>
              </w:numPr>
              <w:spacing w:line="360" w:lineRule="auto"/>
            </w:pPr>
            <w:r>
              <w:t>‘All the perfumes of __________ will not sweeten this __________ hand”</w:t>
            </w:r>
          </w:p>
          <w:p w14:paraId="4109AA99" w14:textId="77777777" w:rsidR="000B3D83" w:rsidRDefault="000B3D83" w:rsidP="00E01C35">
            <w:pPr>
              <w:spacing w:line="360" w:lineRule="auto"/>
            </w:pPr>
          </w:p>
          <w:p w14:paraId="2AE290EA" w14:textId="77777777" w:rsidR="000B3D83" w:rsidRDefault="000B3D83" w:rsidP="000B3D83">
            <w:pPr>
              <w:pStyle w:val="ListParagraph"/>
              <w:numPr>
                <w:ilvl w:val="0"/>
                <w:numId w:val="43"/>
              </w:numPr>
              <w:spacing w:line="360" w:lineRule="auto"/>
            </w:pPr>
            <w:r>
              <w:t>“__________, damned _________!”</w:t>
            </w:r>
          </w:p>
          <w:p w14:paraId="50DE38F9" w14:textId="77777777" w:rsidR="000B3D83" w:rsidRDefault="000B3D83" w:rsidP="00E01C35">
            <w:pPr>
              <w:spacing w:line="360" w:lineRule="auto"/>
            </w:pPr>
          </w:p>
          <w:p w14:paraId="783C8BBC" w14:textId="77777777" w:rsidR="000B3D83" w:rsidRDefault="000B3D83" w:rsidP="000B3D83">
            <w:pPr>
              <w:pStyle w:val="ListParagraph"/>
              <w:numPr>
                <w:ilvl w:val="0"/>
                <w:numId w:val="43"/>
              </w:numPr>
              <w:spacing w:line="360" w:lineRule="auto"/>
            </w:pPr>
            <w:r>
              <w:t>“Will these _________ ne’er be ___________?”</w:t>
            </w:r>
          </w:p>
          <w:p w14:paraId="45C99EFC" w14:textId="77777777" w:rsidR="000B3D83" w:rsidRDefault="000B3D83" w:rsidP="00E01C35">
            <w:pPr>
              <w:spacing w:line="360" w:lineRule="auto"/>
            </w:pPr>
          </w:p>
          <w:p w14:paraId="62E514C4" w14:textId="77777777" w:rsidR="000B3D83" w:rsidRDefault="000B3D83" w:rsidP="000B3D83">
            <w:pPr>
              <w:pStyle w:val="ListParagraph"/>
              <w:numPr>
                <w:ilvl w:val="0"/>
                <w:numId w:val="43"/>
              </w:numPr>
              <w:spacing w:line="360" w:lineRule="auto"/>
            </w:pPr>
            <w:r>
              <w:t>“Hell is ___________!”</w:t>
            </w:r>
          </w:p>
          <w:p w14:paraId="095AA0A3" w14:textId="77777777" w:rsidR="000B3D83" w:rsidRDefault="000B3D83" w:rsidP="00E01C35">
            <w:pPr>
              <w:pStyle w:val="ListParagraph"/>
              <w:spacing w:line="360" w:lineRule="auto"/>
            </w:pPr>
          </w:p>
          <w:p w14:paraId="74D1433C" w14:textId="77777777" w:rsidR="000B3D83" w:rsidRPr="00A8658E" w:rsidRDefault="000B3D83" w:rsidP="000B3D83">
            <w:pPr>
              <w:pStyle w:val="ListParagraph"/>
              <w:numPr>
                <w:ilvl w:val="0"/>
                <w:numId w:val="43"/>
              </w:numPr>
              <w:spacing w:line="360" w:lineRule="auto"/>
            </w:pPr>
            <w:r>
              <w:t>“The __________ of Fife had a __________: where is she now?”</w:t>
            </w:r>
          </w:p>
        </w:tc>
      </w:tr>
    </w:tbl>
    <w:p w14:paraId="694C1520" w14:textId="77777777" w:rsidR="000B3D83" w:rsidRDefault="000B3D83" w:rsidP="000B3D83">
      <w:pPr>
        <w:spacing w:after="0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808"/>
        <w:gridCol w:w="574"/>
        <w:gridCol w:w="4961"/>
      </w:tblGrid>
      <w:tr w:rsidR="000B3D83" w14:paraId="1988AEC9" w14:textId="77777777" w:rsidTr="00E01C35">
        <w:tc>
          <w:tcPr>
            <w:tcW w:w="480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D36DF4" w14:textId="77777777" w:rsidR="000B3D83" w:rsidRPr="00E8449D" w:rsidRDefault="000B3D83" w:rsidP="00E01C35">
            <w:pPr>
              <w:rPr>
                <w:b/>
              </w:rPr>
            </w:pPr>
            <w:r>
              <w:rPr>
                <w:b/>
              </w:rPr>
              <w:t>ANALYSE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(LITERATURE AO2)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DF0C0" w14:textId="77777777" w:rsidR="000B3D83" w:rsidRDefault="000B3D83" w:rsidP="00E01C35"/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79B7B0" w14:textId="77777777" w:rsidR="000B3D83" w:rsidRPr="00E8449D" w:rsidRDefault="000B3D83" w:rsidP="00E01C35">
            <w:pPr>
              <w:rPr>
                <w:b/>
              </w:rPr>
            </w:pPr>
            <w:r>
              <w:rPr>
                <w:b/>
              </w:rPr>
              <w:t>CONTEXT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(LITERATURE AO3)</w:t>
            </w:r>
          </w:p>
        </w:tc>
      </w:tr>
      <w:tr w:rsidR="000B3D83" w14:paraId="4C7C39B0" w14:textId="77777777" w:rsidTr="00E01C35">
        <w:trPr>
          <w:trHeight w:val="5783"/>
        </w:trPr>
        <w:tc>
          <w:tcPr>
            <w:tcW w:w="4808" w:type="dxa"/>
            <w:tcBorders>
              <w:right w:val="single" w:sz="4" w:space="0" w:color="auto"/>
            </w:tcBorders>
          </w:tcPr>
          <w:p w14:paraId="2BA61250" w14:textId="77777777" w:rsidR="000B3D83" w:rsidRDefault="000B3D83" w:rsidP="00E01C35">
            <w:r>
              <w:rPr>
                <w:b/>
                <w:u w:val="single"/>
              </w:rPr>
              <w:t>Task:</w:t>
            </w:r>
            <w:r>
              <w:t xml:space="preserve"> Add annotations to the description of Lady Macbeth. How has she changed? Consider how the Doctor’s description might link to other points/characters in the play.</w:t>
            </w:r>
          </w:p>
          <w:p w14:paraId="1D1950DF" w14:textId="77777777" w:rsidR="000B3D83" w:rsidRDefault="000B3D83" w:rsidP="00E01C35"/>
          <w:p w14:paraId="6F402B43" w14:textId="77777777" w:rsidR="000B3D83" w:rsidRDefault="000B3D83" w:rsidP="00E01C35"/>
          <w:p w14:paraId="0BC8A8A6" w14:textId="77777777" w:rsidR="000B3D83" w:rsidRDefault="000B3D83" w:rsidP="00E01C35"/>
          <w:p w14:paraId="2BFA8CCC" w14:textId="77777777" w:rsidR="000B3D83" w:rsidRDefault="000B3D83" w:rsidP="00E01C35">
            <w:pPr>
              <w:spacing w:line="276" w:lineRule="auto"/>
            </w:pPr>
          </w:p>
          <w:p w14:paraId="45F83331" w14:textId="77777777" w:rsidR="000B3D83" w:rsidRDefault="000B3D83" w:rsidP="00E01C35">
            <w:pPr>
              <w:spacing w:line="360" w:lineRule="auto"/>
              <w:jc w:val="center"/>
            </w:pPr>
          </w:p>
          <w:p w14:paraId="5DD0CAC5" w14:textId="77777777" w:rsidR="000B3D83" w:rsidRDefault="000B3D83" w:rsidP="00E01C35">
            <w:pPr>
              <w:spacing w:line="360" w:lineRule="auto"/>
              <w:jc w:val="center"/>
              <w:outlineLvl w:val="2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“</w:t>
            </w:r>
            <w:r w:rsidRPr="00A8658E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I have known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8658E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those which have walked in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8658E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their </w:t>
            </w:r>
            <w:r w:rsidRPr="00A8658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sleep</w:t>
            </w:r>
            <w:r w:rsidRPr="00A8658E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 who have died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8658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holily</w:t>
            </w:r>
            <w:r w:rsidRPr="00A8658E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8658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in their beds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”</w:t>
            </w:r>
            <w:r w:rsidRPr="00A8658E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14:paraId="2DFFDDF4" w14:textId="77777777" w:rsidR="000B3D83" w:rsidRDefault="000B3D83" w:rsidP="00E01C35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14:paraId="4BF2B32E" w14:textId="77777777" w:rsidR="000B3D83" w:rsidRPr="00E8449D" w:rsidRDefault="000B3D83" w:rsidP="00E01C35">
            <w:pPr>
              <w:spacing w:line="360" w:lineRule="auto"/>
              <w:jc w:val="center"/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0C7E0" w14:textId="77777777" w:rsidR="000B3D83" w:rsidRDefault="000B3D83" w:rsidP="00E01C35"/>
        </w:tc>
        <w:tc>
          <w:tcPr>
            <w:tcW w:w="4961" w:type="dxa"/>
            <w:tcBorders>
              <w:left w:val="single" w:sz="4" w:space="0" w:color="auto"/>
            </w:tcBorders>
          </w:tcPr>
          <w:p w14:paraId="3C909FE3" w14:textId="77777777" w:rsidR="000B3D83" w:rsidRDefault="000B3D83" w:rsidP="00E01C35">
            <w:r>
              <w:rPr>
                <w:b/>
                <w:u w:val="single"/>
              </w:rPr>
              <w:t>Task:</w:t>
            </w:r>
            <w:r>
              <w:t xml:space="preserve"> How were women supposed to act at the time the play was written and received by audiences? List five traits.</w:t>
            </w:r>
          </w:p>
          <w:p w14:paraId="13529432" w14:textId="77777777" w:rsidR="000B3D83" w:rsidRDefault="000B3D83" w:rsidP="00E01C35">
            <w:pPr>
              <w:spacing w:line="360" w:lineRule="auto"/>
            </w:pPr>
          </w:p>
          <w:p w14:paraId="620BF5A3" w14:textId="77777777" w:rsidR="000B3D83" w:rsidRDefault="000B3D83" w:rsidP="000B3D83">
            <w:pPr>
              <w:pStyle w:val="ListParagraph"/>
              <w:numPr>
                <w:ilvl w:val="0"/>
                <w:numId w:val="45"/>
              </w:numPr>
              <w:spacing w:line="360" w:lineRule="auto"/>
            </w:pPr>
            <w:r>
              <w:t xml:space="preserve"> </w:t>
            </w:r>
          </w:p>
          <w:p w14:paraId="7FDB663F" w14:textId="77777777" w:rsidR="000B3D83" w:rsidRDefault="000B3D83" w:rsidP="00E01C35">
            <w:pPr>
              <w:spacing w:line="360" w:lineRule="auto"/>
            </w:pPr>
          </w:p>
          <w:p w14:paraId="1EEE7EA4" w14:textId="77777777" w:rsidR="000B3D83" w:rsidRDefault="000B3D83" w:rsidP="000B3D83">
            <w:pPr>
              <w:pStyle w:val="ListParagraph"/>
              <w:numPr>
                <w:ilvl w:val="0"/>
                <w:numId w:val="45"/>
              </w:numPr>
              <w:spacing w:line="360" w:lineRule="auto"/>
            </w:pPr>
            <w:r>
              <w:t xml:space="preserve"> </w:t>
            </w:r>
          </w:p>
          <w:p w14:paraId="3E7D27E1" w14:textId="77777777" w:rsidR="000B3D83" w:rsidRDefault="000B3D83" w:rsidP="00E01C35">
            <w:pPr>
              <w:spacing w:line="360" w:lineRule="auto"/>
            </w:pPr>
          </w:p>
          <w:p w14:paraId="626FB575" w14:textId="77777777" w:rsidR="000B3D83" w:rsidRDefault="000B3D83" w:rsidP="000B3D83">
            <w:pPr>
              <w:pStyle w:val="ListParagraph"/>
              <w:numPr>
                <w:ilvl w:val="0"/>
                <w:numId w:val="45"/>
              </w:numPr>
              <w:spacing w:line="360" w:lineRule="auto"/>
            </w:pPr>
            <w:r>
              <w:t xml:space="preserve"> </w:t>
            </w:r>
          </w:p>
          <w:p w14:paraId="729137B8" w14:textId="77777777" w:rsidR="000B3D83" w:rsidRDefault="000B3D83" w:rsidP="00E01C35">
            <w:pPr>
              <w:spacing w:line="360" w:lineRule="auto"/>
            </w:pPr>
          </w:p>
          <w:p w14:paraId="48139577" w14:textId="77777777" w:rsidR="000B3D83" w:rsidRDefault="000B3D83" w:rsidP="000B3D83">
            <w:pPr>
              <w:pStyle w:val="ListParagraph"/>
              <w:numPr>
                <w:ilvl w:val="0"/>
                <w:numId w:val="45"/>
              </w:numPr>
              <w:spacing w:line="360" w:lineRule="auto"/>
            </w:pPr>
            <w:r>
              <w:t xml:space="preserve"> </w:t>
            </w:r>
          </w:p>
          <w:p w14:paraId="3259C761" w14:textId="77777777" w:rsidR="000B3D83" w:rsidRDefault="000B3D83" w:rsidP="00E01C35">
            <w:pPr>
              <w:spacing w:line="360" w:lineRule="auto"/>
            </w:pPr>
          </w:p>
          <w:p w14:paraId="3942A337" w14:textId="77777777" w:rsidR="000B3D83" w:rsidRPr="00E8449D" w:rsidRDefault="000B3D83" w:rsidP="000B3D83">
            <w:pPr>
              <w:pStyle w:val="ListParagraph"/>
              <w:numPr>
                <w:ilvl w:val="0"/>
                <w:numId w:val="45"/>
              </w:numPr>
            </w:pPr>
          </w:p>
        </w:tc>
      </w:tr>
    </w:tbl>
    <w:p w14:paraId="54BE046E" w14:textId="77777777" w:rsidR="000B3D83" w:rsidRDefault="000B3D83" w:rsidP="000B3D8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0B3D83" w14:paraId="1F347C86" w14:textId="77777777" w:rsidTr="00E01C35">
        <w:tc>
          <w:tcPr>
            <w:tcW w:w="10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BCD498" w14:textId="77777777" w:rsidR="000B3D83" w:rsidRPr="00E351EB" w:rsidRDefault="000B3D83" w:rsidP="00E01C35">
            <w:pPr>
              <w:jc w:val="center"/>
              <w:rPr>
                <w:b/>
              </w:rPr>
            </w:pPr>
            <w:r w:rsidRPr="00E351EB">
              <w:rPr>
                <w:b/>
              </w:rPr>
              <w:t xml:space="preserve">LITERACY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E351EB">
              <w:rPr>
                <w:b/>
              </w:rPr>
              <w:t>(LITERATURE AO4)</w:t>
            </w:r>
          </w:p>
        </w:tc>
      </w:tr>
      <w:tr w:rsidR="000B3D83" w14:paraId="30509A3C" w14:textId="77777777" w:rsidTr="00E01C35">
        <w:trPr>
          <w:trHeight w:val="2228"/>
        </w:trPr>
        <w:tc>
          <w:tcPr>
            <w:tcW w:w="10450" w:type="dxa"/>
          </w:tcPr>
          <w:p w14:paraId="3B99E816" w14:textId="77777777" w:rsidR="000B3D83" w:rsidRDefault="000B3D83" w:rsidP="00E01C35">
            <w:pPr>
              <w:spacing w:line="276" w:lineRule="auto"/>
            </w:pPr>
            <w:r>
              <w:rPr>
                <w:b/>
                <w:u w:val="single"/>
              </w:rPr>
              <w:t>Task</w:t>
            </w:r>
            <w:r>
              <w:t>: Circle the correct spelling for each of the following key words:</w:t>
            </w:r>
          </w:p>
          <w:p w14:paraId="1A6971CE" w14:textId="77777777" w:rsidR="000B3D83" w:rsidRDefault="000B3D83" w:rsidP="00E01C35">
            <w:pPr>
              <w:spacing w:line="276" w:lineRule="auto"/>
            </w:pPr>
          </w:p>
          <w:p w14:paraId="5A3FAF32" w14:textId="77777777" w:rsidR="000B3D83" w:rsidRDefault="000B3D83" w:rsidP="000B3D83">
            <w:pPr>
              <w:pStyle w:val="ListParagraph"/>
              <w:numPr>
                <w:ilvl w:val="0"/>
                <w:numId w:val="46"/>
              </w:numPr>
              <w:spacing w:line="276" w:lineRule="auto"/>
            </w:pPr>
            <w:r>
              <w:t>McDuff</w:t>
            </w:r>
            <w:r>
              <w:tab/>
            </w:r>
            <w:r>
              <w:tab/>
            </w:r>
            <w:r>
              <w:tab/>
              <w:t xml:space="preserve">              Macduff</w:t>
            </w:r>
            <w:r>
              <w:tab/>
            </w:r>
            <w:r>
              <w:tab/>
            </w:r>
            <w:r>
              <w:tab/>
              <w:t>Macduf</w:t>
            </w:r>
            <w:r>
              <w:tab/>
            </w:r>
            <w:r>
              <w:tab/>
            </w:r>
            <w:r>
              <w:tab/>
              <w:t xml:space="preserve">             MacDuff</w:t>
            </w:r>
          </w:p>
          <w:p w14:paraId="5830F651" w14:textId="77777777" w:rsidR="000B3D83" w:rsidRDefault="000B3D83" w:rsidP="00E01C35">
            <w:pPr>
              <w:spacing w:line="276" w:lineRule="auto"/>
            </w:pPr>
          </w:p>
          <w:p w14:paraId="69666381" w14:textId="77777777" w:rsidR="000B3D83" w:rsidRDefault="000B3D83" w:rsidP="000B3D83">
            <w:pPr>
              <w:pStyle w:val="ListParagraph"/>
              <w:numPr>
                <w:ilvl w:val="0"/>
                <w:numId w:val="46"/>
              </w:numPr>
              <w:spacing w:line="276" w:lineRule="auto"/>
            </w:pPr>
            <w:r>
              <w:t>Thane</w:t>
            </w:r>
            <w:r>
              <w:tab/>
            </w:r>
            <w:r>
              <w:tab/>
            </w:r>
            <w:r>
              <w:tab/>
            </w:r>
            <w:r>
              <w:tab/>
              <w:t>tane</w:t>
            </w:r>
            <w:r>
              <w:tab/>
            </w:r>
            <w:r>
              <w:tab/>
            </w:r>
            <w:r>
              <w:tab/>
              <w:t xml:space="preserve">               thene</w:t>
            </w:r>
            <w:r>
              <w:tab/>
            </w:r>
            <w:r>
              <w:tab/>
              <w:t xml:space="preserve">                            thain</w:t>
            </w:r>
          </w:p>
          <w:p w14:paraId="18044327" w14:textId="77777777" w:rsidR="000B3D83" w:rsidRDefault="000B3D83" w:rsidP="00E01C35">
            <w:pPr>
              <w:pStyle w:val="ListParagraph"/>
              <w:spacing w:line="276" w:lineRule="auto"/>
            </w:pPr>
          </w:p>
          <w:p w14:paraId="7690E93C" w14:textId="77777777" w:rsidR="000B3D83" w:rsidRPr="00E351EB" w:rsidRDefault="000B3D83" w:rsidP="000B3D83">
            <w:pPr>
              <w:pStyle w:val="ListParagraph"/>
              <w:numPr>
                <w:ilvl w:val="0"/>
                <w:numId w:val="46"/>
              </w:numPr>
              <w:spacing w:line="276" w:lineRule="auto"/>
            </w:pPr>
            <w:r>
              <w:t>dunsinane</w:t>
            </w:r>
            <w:r>
              <w:tab/>
            </w:r>
            <w:r>
              <w:tab/>
            </w:r>
            <w:r>
              <w:tab/>
              <w:t>dunsenane</w:t>
            </w:r>
            <w:r>
              <w:tab/>
            </w:r>
            <w:r>
              <w:tab/>
            </w:r>
            <w:r>
              <w:tab/>
              <w:t>Dunsinane</w:t>
            </w:r>
            <w:r>
              <w:tab/>
              <w:t xml:space="preserve">              </w:t>
            </w:r>
            <w:r>
              <w:tab/>
              <w:t xml:space="preserve">            Dunsnane</w:t>
            </w:r>
          </w:p>
        </w:tc>
      </w:tr>
    </w:tbl>
    <w:p w14:paraId="1F39B7F5" w14:textId="77777777" w:rsidR="000B3D83" w:rsidRDefault="000B3D83" w:rsidP="000B3D83">
      <w:pPr>
        <w:rPr>
          <w:rFonts w:cstheme="minorHAnsi"/>
          <w:b/>
          <w:bCs/>
          <w:sz w:val="32"/>
          <w:szCs w:val="32"/>
          <w:u w:val="single"/>
        </w:rPr>
        <w:sectPr w:rsidR="000B3D83" w:rsidSect="000B3D83">
          <w:pgSz w:w="11900" w:h="16820"/>
          <w:pgMar w:top="720" w:right="720" w:bottom="720" w:left="720" w:header="720" w:footer="720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08"/>
          <w:docGrid w:linePitch="360"/>
        </w:sectPr>
      </w:pPr>
    </w:p>
    <w:p w14:paraId="7AC496A8" w14:textId="77777777" w:rsidR="000B3D83" w:rsidRDefault="000B3D83" w:rsidP="000B3D83">
      <w:pPr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lastRenderedPageBreak/>
        <w:t>Buried Memories</w:t>
      </w:r>
    </w:p>
    <w:p w14:paraId="62D493EE" w14:textId="77777777" w:rsidR="000B3D83" w:rsidRDefault="000B3D83" w:rsidP="000B3D83">
      <w:pPr>
        <w:rPr>
          <w:rFonts w:cstheme="minorHAnsi"/>
          <w:sz w:val="24"/>
          <w:szCs w:val="24"/>
        </w:rPr>
      </w:pPr>
      <w:r w:rsidRPr="003D748C">
        <w:rPr>
          <w:rFonts w:cstheme="minorHAnsi"/>
          <w:sz w:val="24"/>
          <w:szCs w:val="24"/>
        </w:rPr>
        <w:t>What is Lady Macbeth remembering as she sleeps? Match up her words from Act 5, Scene 1 with the events that are now coming back to her</w:t>
      </w:r>
    </w:p>
    <w:p w14:paraId="103BF6B1" w14:textId="77777777" w:rsidR="000B3D83" w:rsidRDefault="000B3D83" w:rsidP="000B3D83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267"/>
        <w:gridCol w:w="852"/>
        <w:gridCol w:w="2126"/>
        <w:gridCol w:w="2233"/>
      </w:tblGrid>
      <w:tr w:rsidR="000B3D83" w14:paraId="5DAF1124" w14:textId="77777777" w:rsidTr="00E01C35">
        <w:tc>
          <w:tcPr>
            <w:tcW w:w="846" w:type="dxa"/>
            <w:shd w:val="clear" w:color="auto" w:fill="D9D9D9" w:themeFill="background1" w:themeFillShade="D9"/>
          </w:tcPr>
          <w:p w14:paraId="6773A6FC" w14:textId="77777777" w:rsidR="000B3D83" w:rsidRPr="003D748C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D748C"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393" w:type="dxa"/>
            <w:gridSpan w:val="2"/>
          </w:tcPr>
          <w:p w14:paraId="5ADA04B6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“Fie my Lord, fie, a soldier and afeard.”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78F39AEC" w14:textId="77777777" w:rsidR="000B3D83" w:rsidRPr="003D748C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D748C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59" w:type="dxa"/>
            <w:gridSpan w:val="2"/>
          </w:tcPr>
          <w:p w14:paraId="348B43A6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She’s remembering when she tried to calm Macbeth down after he’d seen Banquo’s ghost.</w:t>
            </w:r>
          </w:p>
        </w:tc>
      </w:tr>
      <w:tr w:rsidR="000B3D83" w14:paraId="352C0042" w14:textId="77777777" w:rsidTr="00E01C35">
        <w:tc>
          <w:tcPr>
            <w:tcW w:w="846" w:type="dxa"/>
            <w:shd w:val="clear" w:color="auto" w:fill="D9D9D9" w:themeFill="background1" w:themeFillShade="D9"/>
          </w:tcPr>
          <w:p w14:paraId="20318A1E" w14:textId="77777777" w:rsidR="000B3D83" w:rsidRPr="003D748C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D748C">
              <w:rPr>
                <w:rFonts w:cstheme="min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393" w:type="dxa"/>
            <w:gridSpan w:val="2"/>
          </w:tcPr>
          <w:p w14:paraId="278C53ED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“Yet who would have thought the old man to have had so much blood in him.”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4D7C7953" w14:textId="77777777" w:rsidR="000B3D83" w:rsidRPr="003D748C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D748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59" w:type="dxa"/>
            <w:gridSpan w:val="2"/>
          </w:tcPr>
          <w:p w14:paraId="3B4730E8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She’s remembering what she told Macbeth to do after the murder of Duncan.</w:t>
            </w:r>
          </w:p>
        </w:tc>
      </w:tr>
      <w:tr w:rsidR="000B3D83" w14:paraId="17AF7204" w14:textId="77777777" w:rsidTr="00E01C35">
        <w:tc>
          <w:tcPr>
            <w:tcW w:w="846" w:type="dxa"/>
            <w:shd w:val="clear" w:color="auto" w:fill="D9D9D9" w:themeFill="background1" w:themeFillShade="D9"/>
          </w:tcPr>
          <w:p w14:paraId="7412C4DB" w14:textId="77777777" w:rsidR="000B3D83" w:rsidRPr="003D748C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D748C">
              <w:rPr>
                <w:rFonts w:cstheme="min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393" w:type="dxa"/>
            <w:gridSpan w:val="2"/>
          </w:tcPr>
          <w:p w14:paraId="0F170072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“The Thane of Fife had a wife. Where is she now?”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0078C4B3" w14:textId="77777777" w:rsidR="000B3D83" w:rsidRPr="003D748C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D748C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59" w:type="dxa"/>
            <w:gridSpan w:val="2"/>
          </w:tcPr>
          <w:p w14:paraId="341EABBE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She’s remembering how she persuaded Macbeth to murder Duncan.</w:t>
            </w:r>
          </w:p>
        </w:tc>
      </w:tr>
      <w:tr w:rsidR="000B3D83" w14:paraId="64FD8880" w14:textId="77777777" w:rsidTr="00E01C35">
        <w:tc>
          <w:tcPr>
            <w:tcW w:w="846" w:type="dxa"/>
            <w:shd w:val="clear" w:color="auto" w:fill="D9D9D9" w:themeFill="background1" w:themeFillShade="D9"/>
          </w:tcPr>
          <w:p w14:paraId="40B5C833" w14:textId="77777777" w:rsidR="000B3D83" w:rsidRPr="003D748C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D748C">
              <w:rPr>
                <w:rFonts w:cstheme="min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393" w:type="dxa"/>
            <w:gridSpan w:val="2"/>
          </w:tcPr>
          <w:p w14:paraId="18CE2C53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“No more o’ that my lord… You mar all with this starting.”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38873B94" w14:textId="77777777" w:rsidR="000B3D83" w:rsidRPr="003D748C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D748C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59" w:type="dxa"/>
            <w:gridSpan w:val="2"/>
          </w:tcPr>
          <w:p w14:paraId="370564EC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 remembers her fear when someone arrived at the castle after Duncan had been killed.</w:t>
            </w:r>
          </w:p>
        </w:tc>
      </w:tr>
      <w:tr w:rsidR="000B3D83" w14:paraId="271F68EF" w14:textId="77777777" w:rsidTr="00E01C35">
        <w:tc>
          <w:tcPr>
            <w:tcW w:w="846" w:type="dxa"/>
            <w:shd w:val="clear" w:color="auto" w:fill="D9D9D9" w:themeFill="background1" w:themeFillShade="D9"/>
          </w:tcPr>
          <w:p w14:paraId="6D6A7D60" w14:textId="77777777" w:rsidR="000B3D83" w:rsidRPr="003D748C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D748C">
              <w:rPr>
                <w:rFonts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393" w:type="dxa"/>
            <w:gridSpan w:val="2"/>
          </w:tcPr>
          <w:p w14:paraId="2958B4C7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“Wash your hands, put on your nightgown.”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4B1BF528" w14:textId="77777777" w:rsidR="000B3D83" w:rsidRPr="003D748C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D748C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59" w:type="dxa"/>
            <w:gridSpan w:val="2"/>
          </w:tcPr>
          <w:p w14:paraId="0A98E896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 remembers what she saw when she took the daggers back to the king’s bedroom.</w:t>
            </w:r>
          </w:p>
        </w:tc>
      </w:tr>
      <w:tr w:rsidR="000B3D83" w14:paraId="0F733BC6" w14:textId="77777777" w:rsidTr="00E01C35">
        <w:tc>
          <w:tcPr>
            <w:tcW w:w="846" w:type="dxa"/>
            <w:shd w:val="clear" w:color="auto" w:fill="D9D9D9" w:themeFill="background1" w:themeFillShade="D9"/>
          </w:tcPr>
          <w:p w14:paraId="7B095344" w14:textId="77777777" w:rsidR="000B3D83" w:rsidRPr="003D748C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D748C">
              <w:rPr>
                <w:rFonts w:cstheme="minorHAns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93" w:type="dxa"/>
            <w:gridSpan w:val="2"/>
          </w:tcPr>
          <w:p w14:paraId="2FCC4B9E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“There’s knocking at the gate.”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4B7DC63D" w14:textId="77777777" w:rsidR="000B3D83" w:rsidRPr="003D748C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D748C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59" w:type="dxa"/>
            <w:gridSpan w:val="2"/>
          </w:tcPr>
          <w:p w14:paraId="332AE3D5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 wonders what has happened to Lady Macduff.</w:t>
            </w:r>
          </w:p>
        </w:tc>
      </w:tr>
      <w:tr w:rsidR="000B3D83" w14:paraId="0633F8DF" w14:textId="77777777" w:rsidTr="00E01C35">
        <w:tc>
          <w:tcPr>
            <w:tcW w:w="846" w:type="dxa"/>
            <w:shd w:val="clear" w:color="auto" w:fill="D9D9D9" w:themeFill="background1" w:themeFillShade="D9"/>
          </w:tcPr>
          <w:p w14:paraId="52C8C2CA" w14:textId="77777777" w:rsidR="000B3D83" w:rsidRPr="003D748C" w:rsidRDefault="000B3D83" w:rsidP="00E01C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748C"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AE5B17F" w14:textId="77777777" w:rsidR="000B3D83" w:rsidRPr="003D748C" w:rsidRDefault="000B3D83" w:rsidP="00E01C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748C">
              <w:rPr>
                <w:rFonts w:cstheme="min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58D7477A" w14:textId="77777777" w:rsidR="000B3D83" w:rsidRPr="003D748C" w:rsidRDefault="000B3D83" w:rsidP="00E01C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748C">
              <w:rPr>
                <w:rFonts w:cstheme="min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55DDF45A" w14:textId="77777777" w:rsidR="000B3D83" w:rsidRPr="003D748C" w:rsidRDefault="000B3D83" w:rsidP="00E01C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748C">
              <w:rPr>
                <w:rFonts w:cstheme="min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EF40327" w14:textId="77777777" w:rsidR="000B3D83" w:rsidRPr="003D748C" w:rsidRDefault="000B3D83" w:rsidP="00E01C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748C">
              <w:rPr>
                <w:rFonts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3229BC92" w14:textId="77777777" w:rsidR="000B3D83" w:rsidRPr="003D748C" w:rsidRDefault="000B3D83" w:rsidP="00E01C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748C">
              <w:rPr>
                <w:rFonts w:cstheme="minorHAnsi"/>
                <w:b/>
                <w:bCs/>
                <w:sz w:val="24"/>
                <w:szCs w:val="24"/>
              </w:rPr>
              <w:t>F</w:t>
            </w:r>
          </w:p>
        </w:tc>
      </w:tr>
      <w:tr w:rsidR="000B3D83" w14:paraId="757802A3" w14:textId="77777777" w:rsidTr="00E01C35">
        <w:tc>
          <w:tcPr>
            <w:tcW w:w="846" w:type="dxa"/>
          </w:tcPr>
          <w:p w14:paraId="12DF2F99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31B6FC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  <w:p w14:paraId="69459013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  <w:p w14:paraId="2CB52163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BCEAFCD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" w:type="dxa"/>
          </w:tcPr>
          <w:p w14:paraId="033B2757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60DC3F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3" w:type="dxa"/>
          </w:tcPr>
          <w:p w14:paraId="11EE13BD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80A2446" w14:textId="77777777" w:rsidR="000B3D83" w:rsidRDefault="000B3D83" w:rsidP="000B3D83">
      <w:pPr>
        <w:rPr>
          <w:rFonts w:cstheme="minorHAnsi"/>
          <w:sz w:val="24"/>
          <w:szCs w:val="24"/>
        </w:rPr>
        <w:sectPr w:rsidR="000B3D83" w:rsidSect="000B3D83">
          <w:pgSz w:w="11900" w:h="16820"/>
          <w:pgMar w:top="720" w:right="720" w:bottom="720" w:left="720" w:header="720" w:footer="720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08"/>
          <w:docGrid w:linePitch="360"/>
        </w:sectPr>
      </w:pPr>
    </w:p>
    <w:p w14:paraId="581E4B0C" w14:textId="1DC60E89" w:rsidR="000B3D83" w:rsidRDefault="000B3D83" w:rsidP="000B3D83">
      <w:pPr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lastRenderedPageBreak/>
        <w:t>ACT FIVE, SCENE THREE: Seyton and Macbeth</w:t>
      </w:r>
    </w:p>
    <w:p w14:paraId="1D31FF5A" w14:textId="77777777" w:rsidR="000B3D83" w:rsidRPr="00692E93" w:rsidRDefault="000B3D83" w:rsidP="000B3D83">
      <w:pPr>
        <w:rPr>
          <w:rFonts w:ascii="Arial" w:hAnsi="Arial" w:cs="Arial"/>
          <w:b/>
          <w:bCs/>
          <w:sz w:val="20"/>
          <w:szCs w:val="20"/>
        </w:rPr>
      </w:pPr>
      <w:r w:rsidRPr="00692E93">
        <w:rPr>
          <w:rFonts w:ascii="Arial" w:hAnsi="Arial" w:cs="Arial"/>
          <w:b/>
          <w:bCs/>
          <w:sz w:val="20"/>
          <w:szCs w:val="20"/>
        </w:rPr>
        <w:t>Dunsinane. A room in the castle.</w:t>
      </w:r>
    </w:p>
    <w:p w14:paraId="221DDA11" w14:textId="77777777" w:rsidR="000B3D83" w:rsidRPr="00692E93" w:rsidRDefault="000B3D83" w:rsidP="000B3D83">
      <w:pPr>
        <w:rPr>
          <w:rFonts w:ascii="Arial" w:hAnsi="Arial" w:cs="Arial"/>
          <w:sz w:val="20"/>
          <w:szCs w:val="20"/>
        </w:rPr>
      </w:pP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DDFFE9D" wp14:editId="1537DB1A">
                <wp:simplePos x="0" y="0"/>
                <wp:positionH relativeFrom="column">
                  <wp:posOffset>4035928</wp:posOffset>
                </wp:positionH>
                <wp:positionV relativeFrom="paragraph">
                  <wp:posOffset>33020</wp:posOffset>
                </wp:positionV>
                <wp:extent cx="2637646" cy="1702676"/>
                <wp:effectExtent l="0" t="0" r="17145" b="1206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46" cy="1702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B6B43" w14:textId="77777777" w:rsidR="000B3D83" w:rsidRPr="00692E93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92E9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How has the prophecy affected Macbeth at this point of the play?</w:t>
                            </w:r>
                          </w:p>
                          <w:p w14:paraId="018E9986" w14:textId="77777777" w:rsidR="000B3D83" w:rsidRPr="002C233F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C233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</w:t>
                            </w:r>
                            <w:r w:rsidRPr="002C233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FFE9D" id="Text Box 43" o:spid="_x0000_s1127" type="#_x0000_t202" style="position:absolute;margin-left:317.8pt;margin-top:2.6pt;width:207.7pt;height:134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" fillcolor="white [3201]" strokeweight=".5pt">
                <v:textbox>
                  <w:txbxContent>
                    <w:p w14:paraId="0B3B6B43" w14:textId="77777777" w:rsidR="000B3D83" w:rsidRPr="00692E93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692E93">
                        <w:rPr>
                          <w:b/>
                          <w:bCs/>
                          <w:sz w:val="21"/>
                          <w:szCs w:val="21"/>
                        </w:rPr>
                        <w:t>How has the prophecy affected Macbeth at this point of the play?</w:t>
                      </w:r>
                    </w:p>
                    <w:p w14:paraId="018E9986" w14:textId="77777777" w:rsidR="000B3D83" w:rsidRPr="002C233F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2C233F">
                        <w:rPr>
                          <w:b/>
                          <w:bCs/>
                          <w:sz w:val="21"/>
                          <w:szCs w:val="21"/>
                        </w:rPr>
                        <w:t>____________________________________________________________________________________________________________________________________________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____</w:t>
                      </w:r>
                      <w:r w:rsidRPr="002C233F">
                        <w:rPr>
                          <w:b/>
                          <w:bCs/>
                          <w:sz w:val="21"/>
                          <w:szCs w:val="21"/>
                        </w:rPr>
                        <w:t>____________________________________________________________________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692E93">
        <w:rPr>
          <w:rFonts w:ascii="Arial" w:hAnsi="Arial" w:cs="Arial"/>
          <w:i/>
          <w:iCs/>
          <w:sz w:val="20"/>
          <w:szCs w:val="20"/>
        </w:rPr>
        <w:t>Enter MACBETH, Doctor, and Attendants</w:t>
      </w:r>
    </w:p>
    <w:p w14:paraId="6E4384C1" w14:textId="77777777" w:rsidR="000B3D83" w:rsidRPr="00692E93" w:rsidRDefault="000B3D83" w:rsidP="000B3D83">
      <w:pPr>
        <w:rPr>
          <w:rFonts w:ascii="Arial" w:hAnsi="Arial" w:cs="Arial"/>
          <w:sz w:val="20"/>
          <w:szCs w:val="20"/>
        </w:rPr>
      </w:pPr>
      <w:r w:rsidRPr="00692E93">
        <w:rPr>
          <w:rFonts w:ascii="Arial" w:hAnsi="Arial" w:cs="Arial"/>
          <w:b/>
          <w:bCs/>
          <w:sz w:val="20"/>
          <w:szCs w:val="20"/>
        </w:rPr>
        <w:t>MACBETH</w:t>
      </w:r>
    </w:p>
    <w:p w14:paraId="2F48E45D" w14:textId="77777777" w:rsidR="000B3D83" w:rsidRPr="00692E93" w:rsidRDefault="000B3D83" w:rsidP="000B3D83">
      <w:pPr>
        <w:rPr>
          <w:rFonts w:ascii="Arial" w:hAnsi="Arial" w:cs="Arial"/>
          <w:sz w:val="20"/>
          <w:szCs w:val="20"/>
        </w:rPr>
      </w:pPr>
      <w:bookmarkStart w:id="333" w:name="5.3.1"/>
      <w:r w:rsidRPr="00692E93">
        <w:rPr>
          <w:rFonts w:ascii="Arial" w:hAnsi="Arial" w:cs="Arial"/>
          <w:sz w:val="20"/>
          <w:szCs w:val="20"/>
        </w:rPr>
        <w:t>Bring me no more reports; let them fly all:</w:t>
      </w:r>
      <w:bookmarkEnd w:id="333"/>
      <w:r w:rsidRPr="00692E93">
        <w:rPr>
          <w:rFonts w:ascii="Arial" w:hAnsi="Arial" w:cs="Arial"/>
          <w:sz w:val="20"/>
          <w:szCs w:val="20"/>
        </w:rPr>
        <w:br/>
      </w:r>
      <w:bookmarkStart w:id="334" w:name="5.3.2"/>
      <w:r w:rsidRPr="00692E93">
        <w:rPr>
          <w:rFonts w:ascii="Arial" w:hAnsi="Arial" w:cs="Arial"/>
          <w:sz w:val="20"/>
          <w:szCs w:val="20"/>
        </w:rPr>
        <w:t>Till Birnam wood remove to Dunsinane,</w:t>
      </w:r>
      <w:bookmarkEnd w:id="334"/>
      <w:r w:rsidRPr="00692E93">
        <w:rPr>
          <w:rFonts w:ascii="Arial" w:hAnsi="Arial" w:cs="Arial"/>
          <w:sz w:val="20"/>
          <w:szCs w:val="20"/>
        </w:rPr>
        <w:br/>
      </w:r>
      <w:bookmarkStart w:id="335" w:name="5.3.3"/>
      <w:r w:rsidRPr="00692E93">
        <w:rPr>
          <w:rFonts w:ascii="Arial" w:hAnsi="Arial" w:cs="Arial"/>
          <w:sz w:val="20"/>
          <w:szCs w:val="20"/>
        </w:rPr>
        <w:t>I cannot taint with fear. What's the boy Malcolm?</w:t>
      </w:r>
      <w:bookmarkEnd w:id="335"/>
      <w:r w:rsidRPr="00692E93">
        <w:rPr>
          <w:rFonts w:ascii="Arial" w:hAnsi="Arial" w:cs="Arial"/>
          <w:sz w:val="20"/>
          <w:szCs w:val="20"/>
        </w:rPr>
        <w:br/>
      </w:r>
      <w:bookmarkStart w:id="336" w:name="5.3.4"/>
      <w:r w:rsidRPr="00692E93">
        <w:rPr>
          <w:rFonts w:ascii="Arial" w:hAnsi="Arial" w:cs="Arial"/>
          <w:sz w:val="20"/>
          <w:szCs w:val="20"/>
        </w:rPr>
        <w:t>Was he not born of woman? The spirits that know</w:t>
      </w:r>
      <w:bookmarkEnd w:id="336"/>
      <w:r w:rsidRPr="00692E93">
        <w:rPr>
          <w:rFonts w:ascii="Arial" w:hAnsi="Arial" w:cs="Arial"/>
          <w:sz w:val="20"/>
          <w:szCs w:val="20"/>
        </w:rPr>
        <w:br/>
      </w:r>
      <w:bookmarkStart w:id="337" w:name="5.3.5"/>
      <w:r w:rsidRPr="00692E93">
        <w:rPr>
          <w:rFonts w:ascii="Arial" w:hAnsi="Arial" w:cs="Arial"/>
          <w:sz w:val="20"/>
          <w:szCs w:val="20"/>
        </w:rPr>
        <w:t>All mortal consequences have pronounced me thus:</w:t>
      </w:r>
      <w:bookmarkEnd w:id="337"/>
      <w:r w:rsidRPr="00692E93">
        <w:rPr>
          <w:rFonts w:ascii="Arial" w:hAnsi="Arial" w:cs="Arial"/>
          <w:sz w:val="20"/>
          <w:szCs w:val="20"/>
        </w:rPr>
        <w:br/>
      </w:r>
      <w:bookmarkStart w:id="338" w:name="5.3.6"/>
      <w:r w:rsidRPr="00692E93">
        <w:rPr>
          <w:rFonts w:ascii="Arial" w:hAnsi="Arial" w:cs="Arial"/>
          <w:sz w:val="20"/>
          <w:szCs w:val="20"/>
        </w:rPr>
        <w:t>'Fear not, Macbeth; no man that's born of woman</w:t>
      </w:r>
      <w:bookmarkEnd w:id="338"/>
      <w:r w:rsidRPr="00692E93">
        <w:rPr>
          <w:rFonts w:ascii="Arial" w:hAnsi="Arial" w:cs="Arial"/>
          <w:sz w:val="20"/>
          <w:szCs w:val="20"/>
        </w:rPr>
        <w:br/>
      </w:r>
      <w:bookmarkStart w:id="339" w:name="5.3.7"/>
      <w:r w:rsidRPr="00692E93">
        <w:rPr>
          <w:rFonts w:ascii="Arial" w:hAnsi="Arial" w:cs="Arial"/>
          <w:sz w:val="20"/>
          <w:szCs w:val="20"/>
        </w:rPr>
        <w:t>Shall e'er have power upon thee.' Then fly,</w:t>
      </w:r>
      <w:bookmarkEnd w:id="339"/>
      <w:r w:rsidRPr="00692E93">
        <w:rPr>
          <w:rFonts w:ascii="Arial" w:hAnsi="Arial" w:cs="Arial"/>
          <w:sz w:val="20"/>
          <w:szCs w:val="20"/>
        </w:rPr>
        <w:br/>
      </w:r>
      <w:bookmarkStart w:id="340" w:name="5.3.8"/>
      <w:r w:rsidRPr="00692E93">
        <w:rPr>
          <w:rFonts w:ascii="Arial" w:hAnsi="Arial" w:cs="Arial"/>
          <w:sz w:val="20"/>
          <w:szCs w:val="20"/>
        </w:rPr>
        <w:t>false thanes,</w:t>
      </w:r>
      <w:bookmarkEnd w:id="340"/>
      <w:r w:rsidRPr="00692E93">
        <w:rPr>
          <w:rFonts w:ascii="Arial" w:hAnsi="Arial" w:cs="Arial"/>
          <w:sz w:val="20"/>
          <w:szCs w:val="20"/>
        </w:rPr>
        <w:br/>
      </w:r>
      <w:bookmarkStart w:id="341" w:name="5.3.9"/>
      <w:r w:rsidRPr="00692E93">
        <w:rPr>
          <w:rFonts w:ascii="Arial" w:hAnsi="Arial" w:cs="Arial"/>
          <w:sz w:val="20"/>
          <w:szCs w:val="20"/>
        </w:rPr>
        <w:t>And mingle with the English epicures:</w:t>
      </w:r>
      <w:bookmarkEnd w:id="341"/>
      <w:r w:rsidRPr="00692E93">
        <w:rPr>
          <w:rFonts w:ascii="Arial" w:hAnsi="Arial" w:cs="Arial"/>
          <w:sz w:val="20"/>
          <w:szCs w:val="20"/>
        </w:rPr>
        <w:br/>
      </w:r>
      <w:bookmarkStart w:id="342" w:name="5.3.10"/>
      <w:r w:rsidRPr="00692E93">
        <w:rPr>
          <w:rFonts w:ascii="Arial" w:hAnsi="Arial" w:cs="Arial"/>
          <w:sz w:val="20"/>
          <w:szCs w:val="20"/>
        </w:rPr>
        <w:t>The mind I sway by and the heart I bear</w:t>
      </w:r>
      <w:bookmarkEnd w:id="342"/>
      <w:r w:rsidRPr="00692E93">
        <w:rPr>
          <w:rFonts w:ascii="Arial" w:hAnsi="Arial" w:cs="Arial"/>
          <w:sz w:val="20"/>
          <w:szCs w:val="20"/>
        </w:rPr>
        <w:br/>
      </w:r>
      <w:bookmarkStart w:id="343" w:name="5.3.11"/>
      <w:r w:rsidRPr="00692E93">
        <w:rPr>
          <w:rFonts w:ascii="Arial" w:hAnsi="Arial" w:cs="Arial"/>
          <w:sz w:val="20"/>
          <w:szCs w:val="20"/>
        </w:rPr>
        <w:t>Shall never sag with doubt nor shake with fear.</w:t>
      </w:r>
      <w:bookmarkEnd w:id="343"/>
    </w:p>
    <w:p w14:paraId="1A6D8E31" w14:textId="77777777" w:rsidR="000B3D83" w:rsidRPr="00692E93" w:rsidRDefault="000B3D83" w:rsidP="000B3D83">
      <w:pPr>
        <w:rPr>
          <w:rFonts w:ascii="Arial" w:hAnsi="Arial" w:cs="Arial"/>
          <w:sz w:val="20"/>
          <w:szCs w:val="20"/>
        </w:rPr>
      </w:pP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ADD36E9" wp14:editId="3390408B">
                <wp:simplePos x="0" y="0"/>
                <wp:positionH relativeFrom="column">
                  <wp:posOffset>4035425</wp:posOffset>
                </wp:positionH>
                <wp:positionV relativeFrom="paragraph">
                  <wp:posOffset>251481</wp:posOffset>
                </wp:positionV>
                <wp:extent cx="2637646" cy="1702676"/>
                <wp:effectExtent l="0" t="0" r="17145" b="1206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46" cy="1702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8C6C8" w14:textId="77777777" w:rsidR="000B3D83" w:rsidRPr="00692E93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92E9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How does Macbeth’s speech reflect his state of mind at this point of the play?</w:t>
                            </w:r>
                          </w:p>
                          <w:p w14:paraId="439ED639" w14:textId="77777777" w:rsidR="000B3D83" w:rsidRPr="002C233F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C233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</w:t>
                            </w:r>
                            <w:r w:rsidRPr="002C233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D36E9" id="Text Box 50" o:spid="_x0000_s1128" type="#_x0000_t202" style="position:absolute;margin-left:317.75pt;margin-top:19.8pt;width:207.7pt;height:134.0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" fillcolor="white [3201]" strokeweight=".5pt">
                <v:textbox>
                  <w:txbxContent>
                    <w:p w14:paraId="7968C6C8" w14:textId="77777777" w:rsidR="000B3D83" w:rsidRPr="00692E93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692E93">
                        <w:rPr>
                          <w:b/>
                          <w:bCs/>
                          <w:sz w:val="21"/>
                          <w:szCs w:val="21"/>
                        </w:rPr>
                        <w:t>How does Macbeth’s speech reflect his state of mind at this point of the play?</w:t>
                      </w:r>
                    </w:p>
                    <w:p w14:paraId="439ED639" w14:textId="77777777" w:rsidR="000B3D83" w:rsidRPr="002C233F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2C233F">
                        <w:rPr>
                          <w:b/>
                          <w:bCs/>
                          <w:sz w:val="21"/>
                          <w:szCs w:val="21"/>
                        </w:rPr>
                        <w:t>____________________________________________________________________________________________________________________________________________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____</w:t>
                      </w:r>
                      <w:r w:rsidRPr="002C233F">
                        <w:rPr>
                          <w:b/>
                          <w:bCs/>
                          <w:sz w:val="21"/>
                          <w:szCs w:val="21"/>
                        </w:rPr>
                        <w:t>____________________________________________________________________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692E93">
        <w:rPr>
          <w:rFonts w:ascii="Arial" w:hAnsi="Arial" w:cs="Arial"/>
          <w:i/>
          <w:iCs/>
          <w:sz w:val="20"/>
          <w:szCs w:val="20"/>
        </w:rPr>
        <w:t>Enter a Servant</w:t>
      </w:r>
    </w:p>
    <w:p w14:paraId="77F4AF6F" w14:textId="77777777" w:rsidR="000B3D83" w:rsidRPr="00692E93" w:rsidRDefault="000B3D83" w:rsidP="000B3D83">
      <w:pPr>
        <w:rPr>
          <w:rFonts w:ascii="Arial" w:hAnsi="Arial" w:cs="Arial"/>
          <w:sz w:val="20"/>
          <w:szCs w:val="20"/>
        </w:rPr>
      </w:pPr>
      <w:bookmarkStart w:id="344" w:name="5.3.12"/>
      <w:r w:rsidRPr="00692E93">
        <w:rPr>
          <w:rFonts w:ascii="Arial" w:hAnsi="Arial" w:cs="Arial"/>
          <w:sz w:val="20"/>
          <w:szCs w:val="20"/>
        </w:rPr>
        <w:t>The devil damn thee black, thou cream-faced loon!</w:t>
      </w:r>
      <w:bookmarkEnd w:id="344"/>
      <w:r w:rsidRPr="00692E93">
        <w:rPr>
          <w:rFonts w:ascii="Arial" w:hAnsi="Arial" w:cs="Arial"/>
          <w:sz w:val="20"/>
          <w:szCs w:val="20"/>
        </w:rPr>
        <w:br/>
      </w:r>
      <w:bookmarkStart w:id="345" w:name="5.3.13"/>
      <w:r w:rsidRPr="00692E93">
        <w:rPr>
          <w:rFonts w:ascii="Arial" w:hAnsi="Arial" w:cs="Arial"/>
          <w:sz w:val="20"/>
          <w:szCs w:val="20"/>
        </w:rPr>
        <w:t>Where got'st thou that goose look?</w:t>
      </w:r>
      <w:bookmarkEnd w:id="345"/>
    </w:p>
    <w:p w14:paraId="00FB3A07" w14:textId="77777777" w:rsidR="000B3D83" w:rsidRPr="00692E93" w:rsidRDefault="000B3D83" w:rsidP="000B3D83">
      <w:pPr>
        <w:rPr>
          <w:rFonts w:ascii="Arial" w:hAnsi="Arial" w:cs="Arial"/>
          <w:sz w:val="20"/>
          <w:szCs w:val="20"/>
        </w:rPr>
      </w:pPr>
      <w:r w:rsidRPr="00692E93">
        <w:rPr>
          <w:rFonts w:ascii="Arial" w:hAnsi="Arial" w:cs="Arial"/>
          <w:b/>
          <w:bCs/>
          <w:sz w:val="20"/>
          <w:szCs w:val="20"/>
        </w:rPr>
        <w:t>Servant</w:t>
      </w:r>
    </w:p>
    <w:p w14:paraId="40EDC608" w14:textId="77777777" w:rsidR="000B3D83" w:rsidRPr="00692E93" w:rsidRDefault="000B3D83" w:rsidP="000B3D83">
      <w:pPr>
        <w:rPr>
          <w:rFonts w:ascii="Arial" w:hAnsi="Arial" w:cs="Arial"/>
          <w:sz w:val="20"/>
          <w:szCs w:val="20"/>
        </w:rPr>
      </w:pPr>
      <w:bookmarkStart w:id="346" w:name="5.3.14"/>
      <w:r w:rsidRPr="00692E93">
        <w:rPr>
          <w:rFonts w:ascii="Arial" w:hAnsi="Arial" w:cs="Arial"/>
          <w:sz w:val="20"/>
          <w:szCs w:val="20"/>
        </w:rPr>
        <w:t>There is ten thousand--</w:t>
      </w:r>
      <w:bookmarkEnd w:id="346"/>
    </w:p>
    <w:p w14:paraId="7CD2F02E" w14:textId="77777777" w:rsidR="000B3D83" w:rsidRPr="00692E93" w:rsidRDefault="000B3D83" w:rsidP="000B3D83">
      <w:pPr>
        <w:rPr>
          <w:rFonts w:ascii="Arial" w:hAnsi="Arial" w:cs="Arial"/>
          <w:sz w:val="20"/>
          <w:szCs w:val="20"/>
        </w:rPr>
      </w:pPr>
      <w:r w:rsidRPr="00692E93">
        <w:rPr>
          <w:rFonts w:ascii="Arial" w:hAnsi="Arial" w:cs="Arial"/>
          <w:b/>
          <w:bCs/>
          <w:sz w:val="20"/>
          <w:szCs w:val="20"/>
        </w:rPr>
        <w:t>MACBETH</w:t>
      </w:r>
    </w:p>
    <w:p w14:paraId="435500C2" w14:textId="77777777" w:rsidR="000B3D83" w:rsidRPr="00692E93" w:rsidRDefault="000B3D83" w:rsidP="000B3D83">
      <w:pPr>
        <w:rPr>
          <w:rFonts w:ascii="Arial" w:hAnsi="Arial" w:cs="Arial"/>
          <w:sz w:val="20"/>
          <w:szCs w:val="20"/>
        </w:rPr>
      </w:pPr>
      <w:bookmarkStart w:id="347" w:name="5.3.15"/>
      <w:r w:rsidRPr="00692E93">
        <w:rPr>
          <w:rFonts w:ascii="Arial" w:hAnsi="Arial" w:cs="Arial"/>
          <w:sz w:val="20"/>
          <w:szCs w:val="20"/>
        </w:rPr>
        <w:t>Geese, villain!</w:t>
      </w:r>
      <w:bookmarkEnd w:id="347"/>
    </w:p>
    <w:p w14:paraId="2F0AE99F" w14:textId="77777777" w:rsidR="000B3D83" w:rsidRPr="00692E93" w:rsidRDefault="000B3D83" w:rsidP="000B3D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92E9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Servant</w:t>
      </w:r>
    </w:p>
    <w:p w14:paraId="50B135C1" w14:textId="77777777" w:rsidR="000B3D83" w:rsidRPr="00692E93" w:rsidRDefault="000B3D83" w:rsidP="000B3D83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bookmarkStart w:id="348" w:name="5.3.16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Soldiers, sir.</w:t>
      </w:r>
      <w:bookmarkEnd w:id="348"/>
    </w:p>
    <w:p w14:paraId="39680169" w14:textId="77777777" w:rsidR="000B3D83" w:rsidRPr="00692E93" w:rsidRDefault="000B3D83" w:rsidP="000B3D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008DB4E" wp14:editId="2ED20BC4">
                <wp:simplePos x="0" y="0"/>
                <wp:positionH relativeFrom="column">
                  <wp:posOffset>4035972</wp:posOffset>
                </wp:positionH>
                <wp:positionV relativeFrom="paragraph">
                  <wp:posOffset>19925</wp:posOffset>
                </wp:positionV>
                <wp:extent cx="2637646" cy="1702676"/>
                <wp:effectExtent l="0" t="0" r="17145" b="1206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46" cy="1702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F47C1" w14:textId="77777777" w:rsidR="000B3D83" w:rsidRPr="00692E93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92E9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How does Macbeth’s speech reflect his earlier role as a commanding soldier at this point of the play?</w:t>
                            </w:r>
                          </w:p>
                          <w:p w14:paraId="76107AC5" w14:textId="77777777" w:rsidR="000B3D83" w:rsidRPr="002C233F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C233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</w:t>
                            </w:r>
                            <w:r w:rsidRPr="002C233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8DB4E" id="Text Box 71" o:spid="_x0000_s1129" type="#_x0000_t202" style="position:absolute;margin-left:317.8pt;margin-top:1.55pt;width:207.7pt;height:134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" fillcolor="white [3201]" strokeweight=".5pt">
                <v:textbox>
                  <w:txbxContent>
                    <w:p w14:paraId="271F47C1" w14:textId="77777777" w:rsidR="000B3D83" w:rsidRPr="00692E93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692E93">
                        <w:rPr>
                          <w:b/>
                          <w:bCs/>
                          <w:sz w:val="21"/>
                          <w:szCs w:val="21"/>
                        </w:rPr>
                        <w:t>How does Macbeth’s speech reflect his earlier role as a commanding soldier at this point of the play?</w:t>
                      </w:r>
                    </w:p>
                    <w:p w14:paraId="76107AC5" w14:textId="77777777" w:rsidR="000B3D83" w:rsidRPr="002C233F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2C233F">
                        <w:rPr>
                          <w:b/>
                          <w:bCs/>
                          <w:sz w:val="21"/>
                          <w:szCs w:val="21"/>
                        </w:rPr>
                        <w:t>____________________________________________________________________________________________________________________________________________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____</w:t>
                      </w:r>
                      <w:r w:rsidRPr="002C233F">
                        <w:rPr>
                          <w:b/>
                          <w:bCs/>
                          <w:sz w:val="21"/>
                          <w:szCs w:val="21"/>
                        </w:rPr>
                        <w:t>____________________________________________________________________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692E9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MACBETH</w:t>
      </w:r>
    </w:p>
    <w:p w14:paraId="660AD9E1" w14:textId="77777777" w:rsidR="000B3D83" w:rsidRPr="00692E93" w:rsidRDefault="000B3D83" w:rsidP="000B3D83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bookmarkStart w:id="349" w:name="5.3.17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Go prick thy face, and over-red thy fear,</w:t>
      </w:r>
      <w:bookmarkEnd w:id="349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50" w:name="5.3.18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Thou lily-liver'd boy. What soldiers, patch?</w:t>
      </w:r>
      <w:bookmarkEnd w:id="350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51" w:name="5.3.19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Death of thy soul! those linen cheeks of thine</w:t>
      </w:r>
      <w:bookmarkEnd w:id="351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52" w:name="5.3.20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Are counsellors to fear. What soldiers, whey-face?</w:t>
      </w:r>
      <w:bookmarkEnd w:id="352"/>
    </w:p>
    <w:p w14:paraId="49558A8B" w14:textId="77777777" w:rsidR="000B3D83" w:rsidRPr="00692E93" w:rsidRDefault="000B3D83" w:rsidP="000B3D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92E9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Servant</w:t>
      </w:r>
    </w:p>
    <w:p w14:paraId="71B0CF5C" w14:textId="77777777" w:rsidR="000B3D83" w:rsidRPr="00692E93" w:rsidRDefault="000B3D83" w:rsidP="000B3D83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bookmarkStart w:id="353" w:name="5.3.21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English force, so please you.</w:t>
      </w:r>
      <w:bookmarkEnd w:id="353"/>
    </w:p>
    <w:p w14:paraId="270FE699" w14:textId="77777777" w:rsidR="000B3D83" w:rsidRPr="00692E93" w:rsidRDefault="000B3D83" w:rsidP="000B3D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92E9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MACBETH</w:t>
      </w:r>
    </w:p>
    <w:p w14:paraId="280E3DE5" w14:textId="77777777" w:rsidR="000B3D83" w:rsidRPr="00692E93" w:rsidRDefault="000B3D83" w:rsidP="000B3D8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bookmarkStart w:id="354" w:name="5.3.22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Take thy face hence.</w:t>
      </w:r>
      <w:bookmarkEnd w:id="354"/>
    </w:p>
    <w:p w14:paraId="45694A84" w14:textId="77777777" w:rsidR="000B3D83" w:rsidRPr="00692E93" w:rsidRDefault="000B3D83" w:rsidP="000B3D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B1A1C2B" wp14:editId="43B77FC7">
                <wp:simplePos x="0" y="0"/>
                <wp:positionH relativeFrom="column">
                  <wp:posOffset>4035972</wp:posOffset>
                </wp:positionH>
                <wp:positionV relativeFrom="paragraph">
                  <wp:posOffset>508285</wp:posOffset>
                </wp:positionV>
                <wp:extent cx="2637646" cy="1828800"/>
                <wp:effectExtent l="0" t="0" r="17145" b="1270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46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C10F8" w14:textId="77777777" w:rsidR="000B3D83" w:rsidRPr="00692E93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92E9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How has Macbeth’s betrayal affected his state of mind at this point of the play?</w:t>
                            </w:r>
                          </w:p>
                          <w:p w14:paraId="2EA3B42A" w14:textId="77777777" w:rsidR="000B3D83" w:rsidRPr="002C233F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C233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</w:t>
                            </w:r>
                            <w:r w:rsidRPr="002C233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A1C2B" id="Text Box 73" o:spid="_x0000_s1130" type="#_x0000_t202" style="position:absolute;margin-left:317.8pt;margin-top:40pt;width:207.7pt;height:2in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" fillcolor="white [3201]" strokeweight=".5pt">
                <v:textbox>
                  <w:txbxContent>
                    <w:p w14:paraId="2C7C10F8" w14:textId="77777777" w:rsidR="000B3D83" w:rsidRPr="00692E93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692E93">
                        <w:rPr>
                          <w:b/>
                          <w:bCs/>
                          <w:sz w:val="21"/>
                          <w:szCs w:val="21"/>
                        </w:rPr>
                        <w:t>How has Macbeth’s betrayal affected his state of mind at this point of the play?</w:t>
                      </w:r>
                    </w:p>
                    <w:p w14:paraId="2EA3B42A" w14:textId="77777777" w:rsidR="000B3D83" w:rsidRPr="002C233F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2C233F">
                        <w:rPr>
                          <w:b/>
                          <w:bCs/>
                          <w:sz w:val="21"/>
                          <w:szCs w:val="21"/>
                        </w:rPr>
                        <w:t>____________________________________________________________________________________________________________________________________________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____</w:t>
                      </w:r>
                      <w:r w:rsidRPr="002C233F">
                        <w:rPr>
                          <w:b/>
                          <w:bCs/>
                          <w:sz w:val="21"/>
                          <w:szCs w:val="21"/>
                        </w:rPr>
                        <w:t>____________________________________________________________________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692E93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Exit Servant</w:t>
      </w:r>
    </w:p>
    <w:p w14:paraId="735C7900" w14:textId="77777777" w:rsidR="000B3D83" w:rsidRPr="00692E93" w:rsidRDefault="000B3D83" w:rsidP="000B3D8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bookmarkStart w:id="355" w:name="5.3.23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Seyton!--I am sick at heart,</w:t>
      </w:r>
      <w:bookmarkEnd w:id="355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56" w:name="5.3.24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When I behold--Seyton, I say!--This push</w:t>
      </w:r>
      <w:bookmarkEnd w:id="356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57" w:name="5.3.25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Will cheer me ever, or disseat me now.</w:t>
      </w:r>
      <w:bookmarkEnd w:id="357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58" w:name="5.3.26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have lived long enough: my way of life</w:t>
      </w:r>
      <w:bookmarkEnd w:id="358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59" w:name="5.3.27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Is fall'n into the sear, the yellow leaf;</w:t>
      </w:r>
      <w:bookmarkEnd w:id="359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60" w:name="5.3.28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that which should accompany old age,</w:t>
      </w:r>
      <w:bookmarkEnd w:id="360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61" w:name="5.3.29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As honour, love, obedience, troops of friends,</w:t>
      </w:r>
      <w:bookmarkEnd w:id="361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62" w:name="5.3.30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must not look to have; but, in their stead,</w:t>
      </w:r>
      <w:bookmarkEnd w:id="362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63" w:name="5.3.31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Curses, not loud but deep, mouth-honour, breath,</w:t>
      </w:r>
      <w:bookmarkEnd w:id="363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64" w:name="5.3.32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Which the poor heart would fain deny, and dare not. Seyton!</w:t>
      </w:r>
      <w:bookmarkEnd w:id="364"/>
    </w:p>
    <w:p w14:paraId="3D9AE70B" w14:textId="77777777" w:rsidR="000B3D83" w:rsidRPr="00692E93" w:rsidRDefault="000B3D83" w:rsidP="000B3D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92E93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Enter SEYTON</w:t>
      </w:r>
    </w:p>
    <w:p w14:paraId="7A9E5627" w14:textId="77777777" w:rsidR="000B3D83" w:rsidRPr="00692E93" w:rsidRDefault="000B3D83" w:rsidP="000B3D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bookmarkStart w:id="365" w:name="speech8"/>
      <w:r w:rsidRPr="00692E9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SEYTON</w:t>
      </w:r>
      <w:bookmarkEnd w:id="365"/>
    </w:p>
    <w:p w14:paraId="275C091C" w14:textId="77777777" w:rsidR="000B3D83" w:rsidRPr="00692E93" w:rsidRDefault="000B3D83" w:rsidP="000B3D83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bookmarkStart w:id="366" w:name="5.3.33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What is your gracious pleasure?</w:t>
      </w:r>
      <w:bookmarkEnd w:id="366"/>
    </w:p>
    <w:p w14:paraId="10D6433A" w14:textId="77777777" w:rsidR="000B3D83" w:rsidRPr="00692E93" w:rsidRDefault="000B3D83" w:rsidP="000B3D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-webkit-standard" w:eastAsia="Times New Roman" w:hAnsi="-webkit-standard" w:cs="Times New Roman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1ADCD2E" wp14:editId="33A56063">
                <wp:simplePos x="0" y="0"/>
                <wp:positionH relativeFrom="column">
                  <wp:posOffset>4020207</wp:posOffset>
                </wp:positionH>
                <wp:positionV relativeFrom="paragraph">
                  <wp:posOffset>-47297</wp:posOffset>
                </wp:positionV>
                <wp:extent cx="2637646" cy="1340069"/>
                <wp:effectExtent l="0" t="0" r="17145" b="1905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46" cy="1340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F04E3" w14:textId="77777777" w:rsidR="000B3D83" w:rsidRPr="00692E93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92E9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How have Macbeth’s actions led to his isolation at this point of the play?</w:t>
                            </w:r>
                          </w:p>
                          <w:p w14:paraId="288B414C" w14:textId="77777777" w:rsidR="000B3D83" w:rsidRPr="002C233F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C233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DCD2E" id="Text Box 75" o:spid="_x0000_s1131" type="#_x0000_t202" style="position:absolute;margin-left:316.55pt;margin-top:-3.7pt;width:207.7pt;height:105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" fillcolor="white [3201]" strokeweight=".5pt">
                <v:textbox>
                  <w:txbxContent>
                    <w:p w14:paraId="0D9F04E3" w14:textId="77777777" w:rsidR="000B3D83" w:rsidRPr="00692E93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692E93">
                        <w:rPr>
                          <w:b/>
                          <w:bCs/>
                          <w:sz w:val="21"/>
                          <w:szCs w:val="21"/>
                        </w:rPr>
                        <w:t>How have Macbeth’s actions led to his isolation at this point of the play?</w:t>
                      </w:r>
                    </w:p>
                    <w:p w14:paraId="288B414C" w14:textId="77777777" w:rsidR="000B3D83" w:rsidRPr="002C233F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2C233F">
                        <w:rPr>
                          <w:b/>
                          <w:bCs/>
                          <w:sz w:val="21"/>
                          <w:szCs w:val="21"/>
                        </w:rPr>
                        <w:t>____________________________________________________________________________________________________________________________________________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692E9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MACBETH</w:t>
      </w:r>
    </w:p>
    <w:p w14:paraId="06DDC990" w14:textId="77777777" w:rsidR="000B3D83" w:rsidRPr="00692E93" w:rsidRDefault="000B3D83" w:rsidP="000B3D83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bookmarkStart w:id="367" w:name="5.3.34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What news more?</w:t>
      </w:r>
      <w:bookmarkEnd w:id="367"/>
    </w:p>
    <w:p w14:paraId="058A435A" w14:textId="77777777" w:rsidR="000B3D83" w:rsidRPr="00692E93" w:rsidRDefault="000B3D83" w:rsidP="000B3D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92E9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SEYTON</w:t>
      </w:r>
    </w:p>
    <w:p w14:paraId="2446835A" w14:textId="77777777" w:rsidR="000B3D83" w:rsidRPr="00692E93" w:rsidRDefault="000B3D83" w:rsidP="000B3D83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bookmarkStart w:id="368" w:name="5.3.35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All is confirm'd, my lord, which was reported.</w:t>
      </w:r>
      <w:bookmarkEnd w:id="368"/>
    </w:p>
    <w:p w14:paraId="4029DB41" w14:textId="77777777" w:rsidR="000B3D83" w:rsidRPr="00692E93" w:rsidRDefault="000B3D83" w:rsidP="000B3D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92E9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MACBETH</w:t>
      </w:r>
    </w:p>
    <w:p w14:paraId="20CD1200" w14:textId="77777777" w:rsidR="000B3D83" w:rsidRPr="00692E93" w:rsidRDefault="000B3D83" w:rsidP="000B3D83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bookmarkStart w:id="369" w:name="5.3.36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I'll fight till from my bones my flesh be hack'd.</w:t>
      </w:r>
      <w:bookmarkEnd w:id="369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70" w:name="5.3.37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Give me my armour.</w:t>
      </w:r>
      <w:bookmarkEnd w:id="370"/>
    </w:p>
    <w:p w14:paraId="7638451E" w14:textId="77777777" w:rsidR="000B3D83" w:rsidRPr="00692E93" w:rsidRDefault="000B3D83" w:rsidP="000B3D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92E9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SEYTON</w:t>
      </w:r>
    </w:p>
    <w:p w14:paraId="67C075CC" w14:textId="77777777" w:rsidR="000B3D83" w:rsidRPr="00692E93" w:rsidRDefault="000B3D83" w:rsidP="000B3D83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bookmarkStart w:id="371" w:name="5.3.38"/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A6F8769" wp14:editId="53AAB1FE">
                <wp:simplePos x="0" y="0"/>
                <wp:positionH relativeFrom="column">
                  <wp:posOffset>4020207</wp:posOffset>
                </wp:positionH>
                <wp:positionV relativeFrom="paragraph">
                  <wp:posOffset>55421</wp:posOffset>
                </wp:positionV>
                <wp:extent cx="2637646" cy="1340069"/>
                <wp:effectExtent l="0" t="0" r="17145" b="1905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46" cy="1340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DDCF0" w14:textId="77777777" w:rsidR="000B3D83" w:rsidRPr="00692E93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92E9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How has the violence of the Macbeth’s affected them at this point of the play?</w:t>
                            </w:r>
                          </w:p>
                          <w:p w14:paraId="0AD1A91A" w14:textId="77777777" w:rsidR="000B3D83" w:rsidRPr="002C233F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C233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F8769" id="Text Box 77" o:spid="_x0000_s1132" type="#_x0000_t202" style="position:absolute;margin-left:316.55pt;margin-top:4.35pt;width:207.7pt;height:105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" fillcolor="white [3201]" strokeweight=".5pt">
                <v:textbox>
                  <w:txbxContent>
                    <w:p w14:paraId="2CBDDCF0" w14:textId="77777777" w:rsidR="000B3D83" w:rsidRPr="00692E93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692E93">
                        <w:rPr>
                          <w:b/>
                          <w:bCs/>
                          <w:sz w:val="21"/>
                          <w:szCs w:val="21"/>
                        </w:rPr>
                        <w:t>How has the violence of the Macbeth’s affected them at this point of the play?</w:t>
                      </w:r>
                    </w:p>
                    <w:p w14:paraId="0AD1A91A" w14:textId="77777777" w:rsidR="000B3D83" w:rsidRPr="002C233F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2C233F">
                        <w:rPr>
                          <w:b/>
                          <w:bCs/>
                          <w:sz w:val="21"/>
                          <w:szCs w:val="21"/>
                        </w:rPr>
                        <w:t>____________________________________________________________________________________________________________________________________________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'Tis not needed yet.</w:t>
      </w:r>
      <w:bookmarkEnd w:id="371"/>
    </w:p>
    <w:p w14:paraId="5D741482" w14:textId="77777777" w:rsidR="000B3D83" w:rsidRPr="00692E93" w:rsidRDefault="000B3D83" w:rsidP="000B3D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92E9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MACBETH</w:t>
      </w:r>
    </w:p>
    <w:p w14:paraId="4943B3AA" w14:textId="77777777" w:rsidR="000B3D83" w:rsidRPr="00692E93" w:rsidRDefault="000B3D83" w:rsidP="000B3D83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bookmarkStart w:id="372" w:name="5.3.39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I'll put it on.</w:t>
      </w:r>
      <w:bookmarkEnd w:id="372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73" w:name="5.3.40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Send out more horses; skirr the country round;</w:t>
      </w:r>
      <w:bookmarkEnd w:id="373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74" w:name="5.3.41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Hang those that talk of fear. Give me mine armour.</w:t>
      </w:r>
      <w:bookmarkEnd w:id="374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75" w:name="5.3.42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How does your patient, doctor?</w:t>
      </w:r>
      <w:bookmarkEnd w:id="375"/>
    </w:p>
    <w:p w14:paraId="455064F0" w14:textId="77777777" w:rsidR="000B3D83" w:rsidRPr="00692E93" w:rsidRDefault="000B3D83" w:rsidP="000B3D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92E9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Doctor</w:t>
      </w:r>
    </w:p>
    <w:p w14:paraId="383D1F68" w14:textId="77777777" w:rsidR="000B3D83" w:rsidRPr="00692E93" w:rsidRDefault="000B3D83" w:rsidP="000B3D83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bookmarkStart w:id="376" w:name="5.3.43"/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67B37DC" wp14:editId="501AE3EA">
                <wp:simplePos x="0" y="0"/>
                <wp:positionH relativeFrom="column">
                  <wp:posOffset>4020207</wp:posOffset>
                </wp:positionH>
                <wp:positionV relativeFrom="paragraph">
                  <wp:posOffset>455666</wp:posOffset>
                </wp:positionV>
                <wp:extent cx="2637646" cy="1592317"/>
                <wp:effectExtent l="0" t="0" r="17145" b="825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46" cy="1592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8579A" w14:textId="77777777" w:rsidR="000B3D83" w:rsidRPr="00692E93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92E9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How has the Macbeth’s relationship been affected at this point of the play?</w:t>
                            </w:r>
                          </w:p>
                          <w:p w14:paraId="3AA58D05" w14:textId="77777777" w:rsidR="000B3D83" w:rsidRPr="002C233F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C233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</w:t>
                            </w:r>
                            <w:r w:rsidRPr="002C233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B37DC" id="Text Box 79" o:spid="_x0000_s1133" type="#_x0000_t202" style="position:absolute;margin-left:316.55pt;margin-top:35.9pt;width:207.7pt;height:125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" fillcolor="white [3201]" strokeweight=".5pt">
                <v:textbox>
                  <w:txbxContent>
                    <w:p w14:paraId="44D8579A" w14:textId="77777777" w:rsidR="000B3D83" w:rsidRPr="00692E93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692E93">
                        <w:rPr>
                          <w:b/>
                          <w:bCs/>
                          <w:sz w:val="21"/>
                          <w:szCs w:val="21"/>
                        </w:rPr>
                        <w:t>How has the Macbeth’s relationship been affected at this point of the play?</w:t>
                      </w:r>
                    </w:p>
                    <w:p w14:paraId="3AA58D05" w14:textId="77777777" w:rsidR="000B3D83" w:rsidRPr="002C233F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2C233F">
                        <w:rPr>
                          <w:b/>
                          <w:bCs/>
                          <w:sz w:val="21"/>
                          <w:szCs w:val="21"/>
                        </w:rPr>
                        <w:t>____________________________________________________________________________________________________________________________________________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____</w:t>
                      </w:r>
                      <w:r w:rsidRPr="002C233F">
                        <w:rPr>
                          <w:b/>
                          <w:bCs/>
                          <w:sz w:val="21"/>
                          <w:szCs w:val="21"/>
                        </w:rPr>
                        <w:t>____________________________________________________________________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Not so sick, my lord,</w:t>
      </w:r>
      <w:bookmarkEnd w:id="376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77" w:name="5.3.44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As she is troubled with thick coming fancies,</w:t>
      </w:r>
      <w:bookmarkEnd w:id="377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78" w:name="5.3.45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That keep her from her rest.</w:t>
      </w:r>
      <w:bookmarkEnd w:id="378"/>
    </w:p>
    <w:p w14:paraId="1BEAB8EB" w14:textId="77777777" w:rsidR="000B3D83" w:rsidRPr="00692E93" w:rsidRDefault="000B3D83" w:rsidP="000B3D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92E9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MACBETH</w:t>
      </w:r>
    </w:p>
    <w:p w14:paraId="16C4C493" w14:textId="77777777" w:rsidR="000B3D83" w:rsidRPr="00692E93" w:rsidRDefault="000B3D83" w:rsidP="000B3D83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bookmarkStart w:id="379" w:name="5.3.46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Cure her of that.</w:t>
      </w:r>
      <w:bookmarkEnd w:id="379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80" w:name="5.3.47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Canst thou not minister to a mind diseased,</w:t>
      </w:r>
      <w:bookmarkEnd w:id="380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81" w:name="5.3.48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Pluck from the memory a rooted sorrow,</w:t>
      </w:r>
      <w:bookmarkEnd w:id="381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82" w:name="5.3.49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Raze out the written troubles of the brain</w:t>
      </w:r>
      <w:bookmarkEnd w:id="382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83" w:name="5.3.50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with some sweet oblivious antidote</w:t>
      </w:r>
      <w:bookmarkEnd w:id="383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84" w:name="5.3.51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Cleanse the stuff'd bosom of that perilous stuff</w:t>
      </w:r>
      <w:bookmarkEnd w:id="384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85" w:name="5.3.52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Which weighs upon the heart?</w:t>
      </w:r>
      <w:bookmarkEnd w:id="385"/>
    </w:p>
    <w:p w14:paraId="15B5ED88" w14:textId="77777777" w:rsidR="000B3D83" w:rsidRPr="00692E93" w:rsidRDefault="000B3D83" w:rsidP="000B3D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92E9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Doctor</w:t>
      </w:r>
    </w:p>
    <w:p w14:paraId="7F6641BC" w14:textId="77777777" w:rsidR="000B3D83" w:rsidRPr="00692E93" w:rsidRDefault="000B3D83" w:rsidP="000B3D83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bookmarkStart w:id="386" w:name="5.3.53"/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2A65E8D" wp14:editId="33861932">
                <wp:simplePos x="0" y="0"/>
                <wp:positionH relativeFrom="column">
                  <wp:posOffset>4020185</wp:posOffset>
                </wp:positionH>
                <wp:positionV relativeFrom="paragraph">
                  <wp:posOffset>343535</wp:posOffset>
                </wp:positionV>
                <wp:extent cx="2637155" cy="1591945"/>
                <wp:effectExtent l="0" t="0" r="17145" b="825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159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94693" w14:textId="77777777" w:rsidR="000B3D83" w:rsidRPr="00692E93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92E9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How does Macbeth’s reign as King affect him at this point of the play?</w:t>
                            </w:r>
                          </w:p>
                          <w:p w14:paraId="3B256E1D" w14:textId="77777777" w:rsidR="000B3D83" w:rsidRPr="002C233F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C233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</w:t>
                            </w:r>
                            <w:r w:rsidRPr="002C233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65E8D" id="Text Box 88" o:spid="_x0000_s1134" type="#_x0000_t202" style="position:absolute;margin-left:316.55pt;margin-top:27.05pt;width:207.65pt;height:125.3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" fillcolor="white [3201]" strokeweight=".5pt">
                <v:textbox>
                  <w:txbxContent>
                    <w:p w14:paraId="69494693" w14:textId="77777777" w:rsidR="000B3D83" w:rsidRPr="00692E93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692E93">
                        <w:rPr>
                          <w:b/>
                          <w:bCs/>
                          <w:sz w:val="21"/>
                          <w:szCs w:val="21"/>
                        </w:rPr>
                        <w:t>How does Macbeth’s reign as King affect him at this point of the play?</w:t>
                      </w:r>
                    </w:p>
                    <w:p w14:paraId="3B256E1D" w14:textId="77777777" w:rsidR="000B3D83" w:rsidRPr="002C233F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2C233F">
                        <w:rPr>
                          <w:b/>
                          <w:bCs/>
                          <w:sz w:val="21"/>
                          <w:szCs w:val="21"/>
                        </w:rPr>
                        <w:t>____________________________________________________________________________________________________________________________________________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____</w:t>
                      </w:r>
                      <w:r w:rsidRPr="002C233F">
                        <w:rPr>
                          <w:b/>
                          <w:bCs/>
                          <w:sz w:val="21"/>
                          <w:szCs w:val="21"/>
                        </w:rPr>
                        <w:t>____________________________________________________________________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Therein the patient</w:t>
      </w:r>
      <w:bookmarkEnd w:id="386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87" w:name="5.3.54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Must minister to himself.</w:t>
      </w:r>
      <w:bookmarkEnd w:id="387"/>
    </w:p>
    <w:p w14:paraId="10F4C681" w14:textId="77777777" w:rsidR="000B3D83" w:rsidRPr="00692E93" w:rsidRDefault="000B3D83" w:rsidP="000B3D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92E9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MACBETH</w:t>
      </w:r>
    </w:p>
    <w:p w14:paraId="19700A6C" w14:textId="77777777" w:rsidR="000B3D83" w:rsidRPr="00692E93" w:rsidRDefault="000B3D83" w:rsidP="000B3D83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bookmarkStart w:id="388" w:name="5.3.55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Throw physic to the dogs; I'll none of it.</w:t>
      </w:r>
      <w:bookmarkEnd w:id="388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89" w:name="5.3.56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Come, put mine armour on; give me my staff.</w:t>
      </w:r>
      <w:bookmarkEnd w:id="389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90" w:name="5.3.57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Seyton, send out. Doctor, the thanes fly from me.</w:t>
      </w:r>
      <w:bookmarkEnd w:id="390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91" w:name="5.3.58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Come, sir, dispatch. If thou couldst, doctor, cast</w:t>
      </w:r>
      <w:bookmarkEnd w:id="391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92" w:name="5.3.59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water of my land, find her disease,</w:t>
      </w:r>
      <w:bookmarkEnd w:id="392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93" w:name="5.3.60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purge it to a sound and pristine health,</w:t>
      </w:r>
      <w:bookmarkEnd w:id="393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94" w:name="5.3.61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would applaud thee to the very echo,</w:t>
      </w:r>
      <w:bookmarkEnd w:id="394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95" w:name="5.3.62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That should applaud again.--Pull't off, I say.--</w:t>
      </w:r>
      <w:bookmarkEnd w:id="395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96" w:name="5.3.63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What rhubarb, cyme, or what purgative drug,</w:t>
      </w:r>
      <w:bookmarkEnd w:id="396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97" w:name="5.3.64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Would scour these English hence? Hear'st thou of them?</w:t>
      </w:r>
      <w:bookmarkEnd w:id="397"/>
    </w:p>
    <w:p w14:paraId="7A4C969D" w14:textId="77777777" w:rsidR="000B3D83" w:rsidRPr="00692E93" w:rsidRDefault="000B3D83" w:rsidP="000B3D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92E9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Doctor</w:t>
      </w:r>
    </w:p>
    <w:p w14:paraId="673B0CE1" w14:textId="77777777" w:rsidR="000B3D83" w:rsidRPr="00692E93" w:rsidRDefault="000B3D83" w:rsidP="000B3D83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bookmarkStart w:id="398" w:name="5.3.65"/>
      <w:r>
        <w:rPr>
          <w:rFonts w:ascii="-webkit-standard" w:eastAsia="Times New Roman" w:hAnsi="-webkit-standard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A816210" wp14:editId="109BE3EB">
                <wp:simplePos x="0" y="0"/>
                <wp:positionH relativeFrom="column">
                  <wp:posOffset>4020207</wp:posOffset>
                </wp:positionH>
                <wp:positionV relativeFrom="paragraph">
                  <wp:posOffset>24524</wp:posOffset>
                </wp:positionV>
                <wp:extent cx="2637155" cy="1591945"/>
                <wp:effectExtent l="0" t="0" r="17145" b="8255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159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4F582" w14:textId="77777777" w:rsidR="000B3D83" w:rsidRPr="00692E93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92E9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How does the prophecy affect Macbeth at this point of the play?</w:t>
                            </w:r>
                          </w:p>
                          <w:p w14:paraId="2ABB4B5A" w14:textId="77777777" w:rsidR="000B3D83" w:rsidRPr="002C233F" w:rsidRDefault="000B3D83" w:rsidP="000B3D8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C233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</w:t>
                            </w:r>
                            <w:r w:rsidRPr="002C233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16210" id="Text Box 144" o:spid="_x0000_s1135" type="#_x0000_t202" style="position:absolute;margin-left:316.55pt;margin-top:1.95pt;width:207.65pt;height:125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" fillcolor="white [3201]" strokeweight=".5pt">
                <v:textbox>
                  <w:txbxContent>
                    <w:p w14:paraId="2034F582" w14:textId="77777777" w:rsidR="000B3D83" w:rsidRPr="00692E93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692E93">
                        <w:rPr>
                          <w:b/>
                          <w:bCs/>
                          <w:sz w:val="21"/>
                          <w:szCs w:val="21"/>
                        </w:rPr>
                        <w:t>How does the prophecy affect Macbeth at this point of the play?</w:t>
                      </w:r>
                    </w:p>
                    <w:p w14:paraId="2ABB4B5A" w14:textId="77777777" w:rsidR="000B3D83" w:rsidRPr="002C233F" w:rsidRDefault="000B3D83" w:rsidP="000B3D8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2C233F">
                        <w:rPr>
                          <w:b/>
                          <w:bCs/>
                          <w:sz w:val="21"/>
                          <w:szCs w:val="21"/>
                        </w:rPr>
                        <w:t>____________________________________________________________________________________________________________________________________________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____</w:t>
                      </w:r>
                      <w:r w:rsidRPr="002C233F">
                        <w:rPr>
                          <w:b/>
                          <w:bCs/>
                          <w:sz w:val="21"/>
                          <w:szCs w:val="21"/>
                        </w:rPr>
                        <w:t>____________________________________________________________________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Ay, my good lord; your royal preparation</w:t>
      </w:r>
      <w:bookmarkEnd w:id="398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399" w:name="5.3.66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Makes us hear something.</w:t>
      </w:r>
      <w:bookmarkEnd w:id="399"/>
    </w:p>
    <w:p w14:paraId="5F69F9B7" w14:textId="77777777" w:rsidR="000B3D83" w:rsidRPr="00692E93" w:rsidRDefault="000B3D83" w:rsidP="000B3D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92E9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MACBETH</w:t>
      </w:r>
    </w:p>
    <w:p w14:paraId="7F9DC37C" w14:textId="77777777" w:rsidR="000B3D83" w:rsidRPr="00692E93" w:rsidRDefault="000B3D83" w:rsidP="000B3D83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bookmarkStart w:id="400" w:name="5.3.67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Bring it after me.</w:t>
      </w:r>
      <w:bookmarkEnd w:id="400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401" w:name="5.3.68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will not be afraid of death and bane,</w:t>
      </w:r>
      <w:bookmarkEnd w:id="401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402" w:name="5.3.69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Till Birnam forest come to Dunsinane.</w:t>
      </w:r>
      <w:bookmarkEnd w:id="402"/>
    </w:p>
    <w:p w14:paraId="62615C5D" w14:textId="77777777" w:rsidR="000B3D83" w:rsidRPr="00692E93" w:rsidRDefault="000B3D83" w:rsidP="000B3D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92E9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Doctor</w:t>
      </w:r>
    </w:p>
    <w:p w14:paraId="4C21406A" w14:textId="77777777" w:rsidR="000B3D83" w:rsidRPr="00692E93" w:rsidRDefault="000B3D83" w:rsidP="000B3D8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bookmarkStart w:id="403" w:name="5.3.70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[Aside] Were I from Dunsinane away and clear,</w:t>
      </w:r>
      <w:bookmarkEnd w:id="403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bookmarkStart w:id="404" w:name="5.3.71"/>
      <w:r w:rsidRPr="00692E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Profit again should hardly draw me here.</w:t>
      </w:r>
      <w:bookmarkEnd w:id="404"/>
    </w:p>
    <w:p w14:paraId="4A7A57C1" w14:textId="108DE2F2" w:rsidR="000B3D83" w:rsidRPr="000B3D83" w:rsidRDefault="000B3D83" w:rsidP="000B3D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  <w:sectPr w:rsidR="000B3D83" w:rsidRPr="000B3D83" w:rsidSect="000B3D83">
          <w:pgSz w:w="11900" w:h="16820"/>
          <w:pgMar w:top="720" w:right="720" w:bottom="720" w:left="720" w:header="720" w:footer="720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08"/>
          <w:docGrid w:linePitch="360"/>
        </w:sectPr>
      </w:pPr>
      <w:r w:rsidRPr="00692E93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Exeunt</w:t>
      </w:r>
    </w:p>
    <w:p w14:paraId="627D9B75" w14:textId="77777777" w:rsidR="000B3D83" w:rsidRDefault="000B3D83" w:rsidP="000B3D83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850B68">
        <w:rPr>
          <w:rFonts w:cstheme="minorHAnsi"/>
          <w:b/>
          <w:bCs/>
          <w:sz w:val="32"/>
          <w:szCs w:val="32"/>
          <w:u w:val="single"/>
        </w:rPr>
        <w:lastRenderedPageBreak/>
        <w:t>Hierarchy of Power</w:t>
      </w:r>
    </w:p>
    <w:p w14:paraId="07C1BCA9" w14:textId="6DD2DC55" w:rsidR="000B3D83" w:rsidRDefault="000B3D83" w:rsidP="000B3D83">
      <w:pPr>
        <w:rPr>
          <w:rFonts w:cstheme="minorHAnsi"/>
          <w:sz w:val="24"/>
          <w:szCs w:val="24"/>
        </w:rPr>
      </w:pPr>
      <w:r w:rsidRPr="00850B68">
        <w:rPr>
          <w:rFonts w:cstheme="minorHAnsi"/>
          <w:b/>
          <w:bCs/>
          <w:sz w:val="24"/>
          <w:szCs w:val="24"/>
        </w:rPr>
        <w:t>Task</w:t>
      </w:r>
      <w:r>
        <w:rPr>
          <w:rFonts w:cstheme="minorHAnsi"/>
          <w:b/>
          <w:bCs/>
          <w:sz w:val="24"/>
          <w:szCs w:val="24"/>
        </w:rPr>
        <w:t xml:space="preserve"> One</w:t>
      </w:r>
      <w:r w:rsidRPr="00850B68">
        <w:rPr>
          <w:rFonts w:cstheme="minorHAnsi"/>
          <w:b/>
          <w:bCs/>
          <w:sz w:val="24"/>
          <w:szCs w:val="24"/>
        </w:rPr>
        <w:t xml:space="preserve">: </w:t>
      </w:r>
      <w:r w:rsidRPr="00850B68">
        <w:rPr>
          <w:rFonts w:cstheme="minorHAnsi"/>
          <w:sz w:val="24"/>
          <w:szCs w:val="24"/>
        </w:rPr>
        <w:t>Organise the characters of Macbeth into the Diamond Nine – most powerful at the top and least powerful at the bottom.</w:t>
      </w:r>
    </w:p>
    <w:p w14:paraId="2E6F5B1D" w14:textId="1823118A" w:rsidR="000B3D83" w:rsidRDefault="000B3D83" w:rsidP="000B3D83">
      <w:pPr>
        <w:rPr>
          <w:rFonts w:cstheme="minorHAnsi"/>
          <w:b/>
          <w:bCs/>
          <w:sz w:val="24"/>
          <w:szCs w:val="24"/>
        </w:rPr>
      </w:pPr>
      <w:r w:rsidRPr="0013025D">
        <w:rPr>
          <w:rFonts w:cstheme="minorHAnsi"/>
          <w:noProof/>
          <w:sz w:val="18"/>
          <w:lang w:eastAsia="en-GB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47837B9F" wp14:editId="0783D7D7">
                <wp:simplePos x="0" y="0"/>
                <wp:positionH relativeFrom="margin">
                  <wp:posOffset>505460</wp:posOffset>
                </wp:positionH>
                <wp:positionV relativeFrom="margin">
                  <wp:posOffset>1166949</wp:posOffset>
                </wp:positionV>
                <wp:extent cx="5613400" cy="5504180"/>
                <wp:effectExtent l="19050" t="19050" r="25400" b="20320"/>
                <wp:wrapSquare wrapText="bothSides"/>
                <wp:docPr id="14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13400" cy="5504180"/>
                          <a:chOff x="0" y="0"/>
                          <a:chExt cx="816" cy="1360"/>
                        </a:xfrm>
                        <a:solidFill>
                          <a:schemeClr val="accent2"/>
                        </a:solidFill>
                      </wpg:grpSpPr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72" y="0"/>
                            <a:ext cx="272" cy="272"/>
                          </a:xfrm>
                          <a:prstGeom prst="rect">
                            <a:avLst/>
                          </a:prstGeom>
                          <a:ln w="381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none" anchor="ctr"/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36" y="272"/>
                            <a:ext cx="272" cy="272"/>
                          </a:xfrm>
                          <a:prstGeom prst="rect">
                            <a:avLst/>
                          </a:prstGeom>
                          <a:ln w="381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none" anchor="ctr"/>
                      </wps:wsp>
                      <wps:wsp>
                        <wps:cNvPr id="14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08" y="272"/>
                            <a:ext cx="272" cy="272"/>
                          </a:xfrm>
                          <a:prstGeom prst="rect">
                            <a:avLst/>
                          </a:prstGeom>
                          <a:ln w="381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none" anchor="ctr"/>
                      </wps:wsp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0" y="544"/>
                            <a:ext cx="272" cy="272"/>
                          </a:xfrm>
                          <a:prstGeom prst="rect">
                            <a:avLst/>
                          </a:prstGeom>
                          <a:ln w="381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none" anchor="ctr"/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72" y="544"/>
                            <a:ext cx="272" cy="272"/>
                          </a:xfrm>
                          <a:prstGeom prst="rect">
                            <a:avLst/>
                          </a:prstGeom>
                          <a:ln w="381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none" anchor="ctr"/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544" y="544"/>
                            <a:ext cx="272" cy="272"/>
                          </a:xfrm>
                          <a:prstGeom prst="rect">
                            <a:avLst/>
                          </a:prstGeom>
                          <a:ln w="381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none" anchor="ctr"/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36" y="816"/>
                            <a:ext cx="272" cy="272"/>
                          </a:xfrm>
                          <a:prstGeom prst="rect">
                            <a:avLst/>
                          </a:prstGeom>
                          <a:ln w="381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none" anchor="ctr"/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408" y="816"/>
                            <a:ext cx="272" cy="272"/>
                          </a:xfrm>
                          <a:prstGeom prst="rect">
                            <a:avLst/>
                          </a:prstGeom>
                          <a:ln w="381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none" anchor="ctr"/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272" y="1088"/>
                            <a:ext cx="272" cy="272"/>
                          </a:xfrm>
                          <a:prstGeom prst="rect">
                            <a:avLst/>
                          </a:prstGeom>
                          <a:ln w="381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EFE638" id="Group 5" o:spid="_x0000_s1026" style="position:absolute;margin-left:39.8pt;margin-top:91.9pt;width:442pt;height:433.4pt;z-index:251832320;mso-position-horizontal-relative:margin;mso-position-vertical-relative:margin;mso-width-relative:margin;mso-height-relative:margin" coordsize="816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">
                <v:rect id="Rectangle 147" o:spid="_x0000_s1027" style="position:absolute;left:272;width:272;height:2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" fillcolor="white [3201]" strokecolor="black [3200]" strokeweight="3pt"/>
                <v:rect id="Rectangle 148" o:spid="_x0000_s1028" style="position:absolute;left:136;top:272;width:272;height:2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" fillcolor="white [3201]" strokecolor="black [3200]" strokeweight="3pt"/>
                <v:rect id="Rectangle 149" o:spid="_x0000_s1029" style="position:absolute;left:408;top:272;width:272;height:2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" fillcolor="white [3201]" strokecolor="black [3200]" strokeweight="3pt"/>
                <v:rect id="Rectangle 150" o:spid="_x0000_s1030" style="position:absolute;top:544;width:272;height:2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" fillcolor="white [3201]" strokecolor="black [3200]" strokeweight="3pt"/>
                <v:rect id="Rectangle 151" o:spid="_x0000_s1031" style="position:absolute;left:272;top:544;width:272;height:2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" fillcolor="white [3201]" strokecolor="black [3200]" strokeweight="3pt"/>
                <v:rect id="Rectangle 152" o:spid="_x0000_s1032" style="position:absolute;left:544;top:544;width:272;height:2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" fillcolor="white [3201]" strokecolor="black [3200]" strokeweight="3pt"/>
                <v:rect id="Rectangle 153" o:spid="_x0000_s1033" style="position:absolute;left:136;top:816;width:272;height:2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" fillcolor="white [3201]" strokecolor="black [3200]" strokeweight="3pt"/>
                <v:rect id="Rectangle 154" o:spid="_x0000_s1034" style="position:absolute;left:408;top:816;width:272;height:2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" fillcolor="white [3201]" strokecolor="black [3200]" strokeweight="3pt"/>
                <v:rect id="Rectangle 155" o:spid="_x0000_s1035" style="position:absolute;left:272;top:1088;width:272;height:2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" fillcolor="white [3201]" strokecolor="black [3200]" strokeweight="3pt"/>
                <w10:wrap type="square" anchorx="margin" anchory="margin"/>
              </v:group>
            </w:pict>
          </mc:Fallback>
        </mc:AlternateContent>
      </w:r>
    </w:p>
    <w:p w14:paraId="01073876" w14:textId="6392F738" w:rsidR="000B3D83" w:rsidRPr="00850B68" w:rsidRDefault="000B3D83" w:rsidP="000B3D83">
      <w:pPr>
        <w:rPr>
          <w:rFonts w:cstheme="minorHAnsi"/>
          <w:sz w:val="24"/>
          <w:szCs w:val="24"/>
        </w:rPr>
      </w:pPr>
    </w:p>
    <w:p w14:paraId="0D0DC0F1" w14:textId="3C47D7B4" w:rsidR="000B3D83" w:rsidRPr="00850B68" w:rsidRDefault="000B3D83" w:rsidP="000B3D83">
      <w:pPr>
        <w:rPr>
          <w:rFonts w:cstheme="minorHAnsi"/>
          <w:sz w:val="24"/>
          <w:szCs w:val="24"/>
        </w:rPr>
      </w:pPr>
    </w:p>
    <w:p w14:paraId="63AF8842" w14:textId="77777777" w:rsidR="000B3D83" w:rsidRPr="00850B68" w:rsidRDefault="000B3D83" w:rsidP="000B3D83">
      <w:pPr>
        <w:rPr>
          <w:rFonts w:cstheme="minorHAnsi"/>
          <w:sz w:val="24"/>
          <w:szCs w:val="24"/>
        </w:rPr>
      </w:pPr>
    </w:p>
    <w:p w14:paraId="600B45D9" w14:textId="77777777" w:rsidR="000B3D83" w:rsidRPr="00850B68" w:rsidRDefault="000B3D83" w:rsidP="000B3D83">
      <w:pPr>
        <w:rPr>
          <w:rFonts w:cstheme="minorHAnsi"/>
          <w:sz w:val="24"/>
          <w:szCs w:val="24"/>
        </w:rPr>
      </w:pPr>
    </w:p>
    <w:p w14:paraId="2B836D5A" w14:textId="77777777" w:rsidR="000B3D83" w:rsidRPr="00850B68" w:rsidRDefault="000B3D83" w:rsidP="000B3D83">
      <w:pPr>
        <w:rPr>
          <w:rFonts w:cstheme="minorHAnsi"/>
          <w:sz w:val="24"/>
          <w:szCs w:val="24"/>
        </w:rPr>
      </w:pPr>
    </w:p>
    <w:p w14:paraId="6C06CF2A" w14:textId="77777777" w:rsidR="000B3D83" w:rsidRPr="00850B68" w:rsidRDefault="000B3D83" w:rsidP="000B3D83">
      <w:pPr>
        <w:rPr>
          <w:rFonts w:cstheme="minorHAnsi"/>
          <w:sz w:val="24"/>
          <w:szCs w:val="24"/>
        </w:rPr>
      </w:pPr>
    </w:p>
    <w:p w14:paraId="5C46644F" w14:textId="77777777" w:rsidR="000B3D83" w:rsidRPr="00850B68" w:rsidRDefault="000B3D83" w:rsidP="000B3D83">
      <w:pPr>
        <w:rPr>
          <w:rFonts w:cstheme="minorHAnsi"/>
          <w:sz w:val="24"/>
          <w:szCs w:val="24"/>
        </w:rPr>
      </w:pPr>
    </w:p>
    <w:p w14:paraId="138313D4" w14:textId="77777777" w:rsidR="000B3D83" w:rsidRPr="00850B68" w:rsidRDefault="000B3D83" w:rsidP="000B3D83">
      <w:pPr>
        <w:rPr>
          <w:rFonts w:cstheme="minorHAnsi"/>
          <w:sz w:val="24"/>
          <w:szCs w:val="24"/>
        </w:rPr>
      </w:pPr>
    </w:p>
    <w:p w14:paraId="269C596D" w14:textId="77777777" w:rsidR="000B3D83" w:rsidRPr="00850B68" w:rsidRDefault="000B3D83" w:rsidP="000B3D83">
      <w:pPr>
        <w:rPr>
          <w:rFonts w:cstheme="minorHAnsi"/>
          <w:sz w:val="24"/>
          <w:szCs w:val="24"/>
        </w:rPr>
      </w:pPr>
    </w:p>
    <w:p w14:paraId="571F60EB" w14:textId="77777777" w:rsidR="000B3D83" w:rsidRPr="00850B68" w:rsidRDefault="000B3D83" w:rsidP="000B3D83">
      <w:pPr>
        <w:rPr>
          <w:rFonts w:cstheme="minorHAnsi"/>
          <w:sz w:val="24"/>
          <w:szCs w:val="24"/>
        </w:rPr>
      </w:pPr>
    </w:p>
    <w:p w14:paraId="69D60BA8" w14:textId="77777777" w:rsidR="000B3D83" w:rsidRPr="00850B68" w:rsidRDefault="000B3D83" w:rsidP="000B3D83">
      <w:pPr>
        <w:rPr>
          <w:rFonts w:cstheme="minorHAnsi"/>
          <w:sz w:val="24"/>
          <w:szCs w:val="24"/>
        </w:rPr>
      </w:pPr>
    </w:p>
    <w:p w14:paraId="538A28A3" w14:textId="77777777" w:rsidR="000B3D83" w:rsidRPr="00850B68" w:rsidRDefault="000B3D83" w:rsidP="000B3D83">
      <w:pPr>
        <w:rPr>
          <w:rFonts w:cstheme="minorHAnsi"/>
          <w:sz w:val="24"/>
          <w:szCs w:val="24"/>
        </w:rPr>
      </w:pPr>
    </w:p>
    <w:p w14:paraId="7645D1AC" w14:textId="77777777" w:rsidR="000B3D83" w:rsidRPr="00850B68" w:rsidRDefault="000B3D83" w:rsidP="000B3D83">
      <w:pPr>
        <w:rPr>
          <w:rFonts w:cstheme="minorHAnsi"/>
          <w:sz w:val="24"/>
          <w:szCs w:val="24"/>
        </w:rPr>
      </w:pPr>
    </w:p>
    <w:p w14:paraId="6F89B93B" w14:textId="77777777" w:rsidR="000B3D83" w:rsidRPr="00850B68" w:rsidRDefault="000B3D83" w:rsidP="000B3D83">
      <w:pPr>
        <w:rPr>
          <w:rFonts w:cstheme="minorHAnsi"/>
          <w:sz w:val="24"/>
          <w:szCs w:val="24"/>
        </w:rPr>
      </w:pPr>
    </w:p>
    <w:p w14:paraId="1193EF1E" w14:textId="77777777" w:rsidR="000B3D83" w:rsidRPr="00850B68" w:rsidRDefault="000B3D83" w:rsidP="000B3D83">
      <w:pPr>
        <w:rPr>
          <w:rFonts w:cstheme="minorHAnsi"/>
          <w:sz w:val="24"/>
          <w:szCs w:val="24"/>
        </w:rPr>
      </w:pPr>
    </w:p>
    <w:p w14:paraId="73490DEA" w14:textId="77777777" w:rsidR="000B3D83" w:rsidRPr="00850B68" w:rsidRDefault="000B3D83" w:rsidP="000B3D83">
      <w:pPr>
        <w:rPr>
          <w:rFonts w:cstheme="minorHAnsi"/>
          <w:sz w:val="24"/>
          <w:szCs w:val="24"/>
        </w:rPr>
      </w:pPr>
    </w:p>
    <w:p w14:paraId="54A7B6CE" w14:textId="77777777" w:rsidR="000B3D83" w:rsidRPr="00850B68" w:rsidRDefault="000B3D83" w:rsidP="000B3D83">
      <w:pPr>
        <w:rPr>
          <w:rFonts w:cstheme="minorHAnsi"/>
          <w:sz w:val="24"/>
          <w:szCs w:val="24"/>
        </w:rPr>
      </w:pPr>
    </w:p>
    <w:p w14:paraId="411CCCC9" w14:textId="77777777" w:rsidR="000B3D83" w:rsidRPr="00850B68" w:rsidRDefault="000B3D83" w:rsidP="000B3D83">
      <w:pPr>
        <w:rPr>
          <w:rFonts w:cstheme="minorHAnsi"/>
          <w:sz w:val="24"/>
          <w:szCs w:val="24"/>
        </w:rPr>
      </w:pPr>
    </w:p>
    <w:p w14:paraId="08E90D98" w14:textId="77777777" w:rsidR="000B3D83" w:rsidRPr="00850B68" w:rsidRDefault="000B3D83" w:rsidP="000B3D83">
      <w:pPr>
        <w:rPr>
          <w:rFonts w:cstheme="minorHAnsi"/>
          <w:sz w:val="24"/>
          <w:szCs w:val="24"/>
        </w:rPr>
      </w:pPr>
    </w:p>
    <w:p w14:paraId="6FBB3A23" w14:textId="77777777" w:rsidR="000B3D83" w:rsidRDefault="000B3D83" w:rsidP="000B3D83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0B3D83" w:rsidRPr="00850B68" w14:paraId="5D3E6CA3" w14:textId="77777777" w:rsidTr="00E01C35">
        <w:tc>
          <w:tcPr>
            <w:tcW w:w="2612" w:type="dxa"/>
          </w:tcPr>
          <w:p w14:paraId="7CB23A36" w14:textId="77777777" w:rsidR="000B3D83" w:rsidRPr="00850B68" w:rsidRDefault="000B3D83" w:rsidP="00E01C35">
            <w:pPr>
              <w:rPr>
                <w:rFonts w:cstheme="minorHAnsi"/>
                <w:sz w:val="28"/>
                <w:szCs w:val="28"/>
              </w:rPr>
            </w:pPr>
            <w:r w:rsidRPr="00850B68">
              <w:rPr>
                <w:rFonts w:cstheme="minorHAnsi"/>
                <w:sz w:val="28"/>
                <w:szCs w:val="28"/>
              </w:rPr>
              <w:t>Macbeth</w:t>
            </w:r>
          </w:p>
        </w:tc>
        <w:tc>
          <w:tcPr>
            <w:tcW w:w="2612" w:type="dxa"/>
          </w:tcPr>
          <w:p w14:paraId="5C70203A" w14:textId="77777777" w:rsidR="000B3D83" w:rsidRPr="00850B68" w:rsidRDefault="000B3D83" w:rsidP="00E01C35">
            <w:pPr>
              <w:rPr>
                <w:rFonts w:cstheme="minorHAnsi"/>
                <w:sz w:val="28"/>
                <w:szCs w:val="28"/>
              </w:rPr>
            </w:pPr>
            <w:r w:rsidRPr="00850B68">
              <w:rPr>
                <w:rFonts w:cstheme="minorHAnsi"/>
                <w:sz w:val="28"/>
                <w:szCs w:val="28"/>
              </w:rPr>
              <w:t>Lady Macbeth</w:t>
            </w:r>
          </w:p>
        </w:tc>
        <w:tc>
          <w:tcPr>
            <w:tcW w:w="2613" w:type="dxa"/>
          </w:tcPr>
          <w:p w14:paraId="54913F97" w14:textId="77777777" w:rsidR="000B3D83" w:rsidRPr="00850B68" w:rsidRDefault="000B3D83" w:rsidP="00E01C35">
            <w:pPr>
              <w:rPr>
                <w:rFonts w:cstheme="minorHAnsi"/>
                <w:sz w:val="28"/>
                <w:szCs w:val="28"/>
              </w:rPr>
            </w:pPr>
            <w:r w:rsidRPr="00850B68">
              <w:rPr>
                <w:rFonts w:cstheme="minorHAnsi"/>
                <w:sz w:val="28"/>
                <w:szCs w:val="28"/>
              </w:rPr>
              <w:t>Banquo</w:t>
            </w:r>
          </w:p>
        </w:tc>
        <w:tc>
          <w:tcPr>
            <w:tcW w:w="2613" w:type="dxa"/>
          </w:tcPr>
          <w:p w14:paraId="63415A9F" w14:textId="77777777" w:rsidR="000B3D83" w:rsidRPr="00850B68" w:rsidRDefault="000B3D83" w:rsidP="00E01C35">
            <w:pPr>
              <w:rPr>
                <w:rFonts w:cstheme="minorHAnsi"/>
                <w:sz w:val="28"/>
                <w:szCs w:val="28"/>
              </w:rPr>
            </w:pPr>
            <w:r w:rsidRPr="00850B68">
              <w:rPr>
                <w:rFonts w:cstheme="minorHAnsi"/>
                <w:sz w:val="28"/>
                <w:szCs w:val="28"/>
              </w:rPr>
              <w:t>The Witches</w:t>
            </w:r>
          </w:p>
        </w:tc>
      </w:tr>
      <w:tr w:rsidR="000B3D83" w:rsidRPr="00850B68" w14:paraId="487D084C" w14:textId="77777777" w:rsidTr="00E01C35">
        <w:tc>
          <w:tcPr>
            <w:tcW w:w="2612" w:type="dxa"/>
          </w:tcPr>
          <w:p w14:paraId="3EDA921D" w14:textId="77777777" w:rsidR="000B3D83" w:rsidRPr="00850B68" w:rsidRDefault="000B3D83" w:rsidP="00E01C35">
            <w:pPr>
              <w:rPr>
                <w:rFonts w:cstheme="minorHAnsi"/>
                <w:sz w:val="28"/>
                <w:szCs w:val="28"/>
              </w:rPr>
            </w:pPr>
            <w:r w:rsidRPr="00850B68">
              <w:rPr>
                <w:rFonts w:cstheme="minorHAnsi"/>
                <w:sz w:val="28"/>
                <w:szCs w:val="28"/>
              </w:rPr>
              <w:t>King Duncan</w:t>
            </w:r>
          </w:p>
        </w:tc>
        <w:tc>
          <w:tcPr>
            <w:tcW w:w="2612" w:type="dxa"/>
          </w:tcPr>
          <w:p w14:paraId="622447C3" w14:textId="77777777" w:rsidR="000B3D83" w:rsidRPr="00850B68" w:rsidRDefault="000B3D83" w:rsidP="00E01C35">
            <w:pPr>
              <w:rPr>
                <w:rFonts w:cstheme="minorHAnsi"/>
                <w:sz w:val="28"/>
                <w:szCs w:val="28"/>
              </w:rPr>
            </w:pPr>
            <w:r w:rsidRPr="00850B68">
              <w:rPr>
                <w:rFonts w:cstheme="minorHAnsi"/>
                <w:sz w:val="28"/>
                <w:szCs w:val="28"/>
              </w:rPr>
              <w:t>Macduff</w:t>
            </w:r>
          </w:p>
        </w:tc>
        <w:tc>
          <w:tcPr>
            <w:tcW w:w="2613" w:type="dxa"/>
          </w:tcPr>
          <w:p w14:paraId="24E1ECE4" w14:textId="77777777" w:rsidR="000B3D83" w:rsidRPr="00850B68" w:rsidRDefault="000B3D83" w:rsidP="00E01C35">
            <w:pPr>
              <w:rPr>
                <w:rFonts w:cstheme="minorHAnsi"/>
                <w:sz w:val="28"/>
                <w:szCs w:val="28"/>
              </w:rPr>
            </w:pPr>
            <w:r w:rsidRPr="00850B68">
              <w:rPr>
                <w:rFonts w:cstheme="minorHAnsi"/>
                <w:sz w:val="28"/>
                <w:szCs w:val="28"/>
              </w:rPr>
              <w:t>Malcom</w:t>
            </w:r>
          </w:p>
        </w:tc>
        <w:tc>
          <w:tcPr>
            <w:tcW w:w="2613" w:type="dxa"/>
          </w:tcPr>
          <w:p w14:paraId="0A49B3A2" w14:textId="77777777" w:rsidR="000B3D83" w:rsidRPr="00850B68" w:rsidRDefault="000B3D83" w:rsidP="00E01C35">
            <w:pPr>
              <w:rPr>
                <w:rFonts w:cstheme="minorHAnsi"/>
                <w:sz w:val="28"/>
                <w:szCs w:val="28"/>
              </w:rPr>
            </w:pPr>
            <w:r w:rsidRPr="00850B68">
              <w:rPr>
                <w:rFonts w:cstheme="minorHAnsi"/>
                <w:sz w:val="28"/>
                <w:szCs w:val="28"/>
              </w:rPr>
              <w:t>Hecate</w:t>
            </w:r>
          </w:p>
        </w:tc>
      </w:tr>
    </w:tbl>
    <w:p w14:paraId="7FB41928" w14:textId="77777777" w:rsidR="000B3D83" w:rsidRDefault="000B3D83" w:rsidP="000B3D83">
      <w:pPr>
        <w:rPr>
          <w:rFonts w:cstheme="minorHAnsi"/>
          <w:sz w:val="24"/>
          <w:szCs w:val="24"/>
        </w:rPr>
      </w:pPr>
    </w:p>
    <w:p w14:paraId="3B3613A9" w14:textId="77777777" w:rsidR="000B3D83" w:rsidRDefault="000B3D83" w:rsidP="000B3D83">
      <w:pPr>
        <w:rPr>
          <w:rFonts w:cstheme="minorHAnsi"/>
          <w:sz w:val="24"/>
          <w:szCs w:val="24"/>
        </w:rPr>
        <w:sectPr w:rsidR="000B3D83" w:rsidSect="000B3D83">
          <w:pgSz w:w="11900" w:h="16820"/>
          <w:pgMar w:top="720" w:right="720" w:bottom="720" w:left="720" w:header="720" w:footer="720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08"/>
          <w:docGrid w:linePitch="360"/>
        </w:sectPr>
      </w:pPr>
      <w:r w:rsidRPr="00850B68">
        <w:rPr>
          <w:rFonts w:cstheme="minorHAnsi"/>
          <w:b/>
          <w:bCs/>
          <w:sz w:val="24"/>
          <w:szCs w:val="24"/>
        </w:rPr>
        <w:t>Task Two:</w:t>
      </w:r>
      <w:r>
        <w:rPr>
          <w:rFonts w:cstheme="minorHAnsi"/>
          <w:sz w:val="24"/>
          <w:szCs w:val="24"/>
        </w:rPr>
        <w:t xml:space="preserve"> Write down one quotation for each character. Consider which quote represents their personality and traits best in the play.</w:t>
      </w:r>
    </w:p>
    <w:p w14:paraId="36DF2D56" w14:textId="77777777" w:rsidR="000B3D83" w:rsidRDefault="000B3D83" w:rsidP="000B3D83">
      <w:pPr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lastRenderedPageBreak/>
        <w:t>Criminal report</w:t>
      </w:r>
    </w:p>
    <w:p w14:paraId="2ADB01DA" w14:textId="77777777" w:rsidR="000B3D83" w:rsidRDefault="000B3D83" w:rsidP="000B3D83">
      <w:pPr>
        <w:jc w:val="center"/>
        <w:rPr>
          <w:rFonts w:cstheme="minorHAnsi"/>
          <w:b/>
          <w:bCs/>
          <w:sz w:val="24"/>
          <w:szCs w:val="24"/>
        </w:rPr>
      </w:pPr>
      <w:r w:rsidRPr="00662F70">
        <w:rPr>
          <w:rFonts w:cstheme="minorHAnsi"/>
          <w:b/>
          <w:bCs/>
          <w:sz w:val="24"/>
          <w:szCs w:val="24"/>
        </w:rPr>
        <w:t>Who is more to blame for the events of the play, Lady Macbeth, Macbeth or the witches?</w:t>
      </w:r>
    </w:p>
    <w:p w14:paraId="2EE2D838" w14:textId="77777777" w:rsidR="000B3D83" w:rsidRDefault="000B3D83" w:rsidP="000B3D8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Write your response as an </w:t>
      </w:r>
      <w:r w:rsidRPr="00662F70">
        <w:rPr>
          <w:rFonts w:cstheme="minorHAnsi"/>
          <w:b/>
          <w:bCs/>
          <w:sz w:val="24"/>
          <w:szCs w:val="24"/>
          <w:u w:val="single"/>
        </w:rPr>
        <w:t>extended</w:t>
      </w:r>
      <w:r>
        <w:rPr>
          <w:rFonts w:cstheme="minorHAnsi"/>
          <w:sz w:val="24"/>
          <w:szCs w:val="24"/>
        </w:rPr>
        <w:t xml:space="preserve"> paragraph where you </w:t>
      </w:r>
      <w:r w:rsidRPr="00662F70">
        <w:rPr>
          <w:rFonts w:cstheme="minorHAnsi"/>
          <w:b/>
          <w:bCs/>
          <w:sz w:val="24"/>
          <w:szCs w:val="24"/>
          <w:u w:val="single"/>
        </w:rPr>
        <w:t>embed</w:t>
      </w:r>
      <w:r>
        <w:rPr>
          <w:rFonts w:cstheme="minorHAnsi"/>
          <w:sz w:val="24"/>
          <w:szCs w:val="24"/>
        </w:rPr>
        <w:t xml:space="preserve"> your evidence and </w:t>
      </w:r>
      <w:r w:rsidRPr="00662F70">
        <w:rPr>
          <w:rFonts w:cstheme="minorHAnsi"/>
          <w:b/>
          <w:bCs/>
          <w:sz w:val="24"/>
          <w:szCs w:val="24"/>
          <w:u w:val="single"/>
        </w:rPr>
        <w:t>develop</w:t>
      </w:r>
      <w:r>
        <w:rPr>
          <w:rFonts w:cstheme="minorHAnsi"/>
          <w:sz w:val="24"/>
          <w:szCs w:val="24"/>
        </w:rPr>
        <w:t xml:space="preserve"> your explanations of this evidence in detail. Remember: PETE/AL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1924"/>
        <w:gridCol w:w="2088"/>
        <w:gridCol w:w="2209"/>
        <w:gridCol w:w="2350"/>
      </w:tblGrid>
      <w:tr w:rsidR="000B3D83" w:rsidRPr="00662F70" w14:paraId="36B116E4" w14:textId="77777777" w:rsidTr="00E01C35">
        <w:tc>
          <w:tcPr>
            <w:tcW w:w="2090" w:type="dxa"/>
            <w:shd w:val="clear" w:color="auto" w:fill="D9D9D9" w:themeFill="background1" w:themeFillShade="D9"/>
          </w:tcPr>
          <w:p w14:paraId="4F8DB5E2" w14:textId="77777777" w:rsidR="000B3D83" w:rsidRPr="00662F70" w:rsidRDefault="000B3D83" w:rsidP="00E01C3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2F70">
              <w:rPr>
                <w:rFonts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14:paraId="0A877B44" w14:textId="77777777" w:rsidR="000B3D83" w:rsidRPr="00662F70" w:rsidRDefault="000B3D83" w:rsidP="00E01C3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2F70"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14:paraId="0A90A338" w14:textId="77777777" w:rsidR="000B3D83" w:rsidRPr="00662F70" w:rsidRDefault="000B3D83" w:rsidP="00E01C3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2F70"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14:paraId="69D241B4" w14:textId="77777777" w:rsidR="000B3D83" w:rsidRPr="00662F70" w:rsidRDefault="000B3D83" w:rsidP="00E01C3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2F70">
              <w:rPr>
                <w:rFonts w:cstheme="minorHAnsi"/>
                <w:b/>
                <w:bCs/>
                <w:sz w:val="20"/>
                <w:szCs w:val="20"/>
              </w:rPr>
              <w:t>E/A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14:paraId="422F9698" w14:textId="77777777" w:rsidR="000B3D83" w:rsidRPr="00662F70" w:rsidRDefault="000B3D83" w:rsidP="00E01C3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2F70">
              <w:rPr>
                <w:rFonts w:cstheme="minorHAnsi"/>
                <w:b/>
                <w:bCs/>
                <w:sz w:val="20"/>
                <w:szCs w:val="20"/>
              </w:rPr>
              <w:t>L</w:t>
            </w:r>
          </w:p>
        </w:tc>
      </w:tr>
      <w:tr w:rsidR="000B3D83" w:rsidRPr="00662F70" w14:paraId="1B506FE1" w14:textId="77777777" w:rsidTr="00E01C35">
        <w:tc>
          <w:tcPr>
            <w:tcW w:w="2090" w:type="dxa"/>
          </w:tcPr>
          <w:p w14:paraId="42C80238" w14:textId="77777777" w:rsidR="000B3D83" w:rsidRPr="00662F70" w:rsidRDefault="000B3D83" w:rsidP="00E01C3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2F70">
              <w:rPr>
                <w:rFonts w:cstheme="minorHAnsi"/>
                <w:b/>
                <w:bCs/>
                <w:sz w:val="20"/>
                <w:szCs w:val="20"/>
              </w:rPr>
              <w:t>Point</w:t>
            </w:r>
          </w:p>
        </w:tc>
        <w:tc>
          <w:tcPr>
            <w:tcW w:w="2090" w:type="dxa"/>
          </w:tcPr>
          <w:p w14:paraId="0E09EC92" w14:textId="77777777" w:rsidR="000B3D83" w:rsidRPr="00662F70" w:rsidRDefault="000B3D83" w:rsidP="00E01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2F70">
              <w:rPr>
                <w:rFonts w:cstheme="minorHAnsi"/>
                <w:sz w:val="20"/>
                <w:szCs w:val="20"/>
              </w:rPr>
              <w:t xml:space="preserve">Embed your </w:t>
            </w:r>
            <w:r w:rsidRPr="00662F70">
              <w:rPr>
                <w:rFonts w:cstheme="minorHAnsi"/>
                <w:b/>
                <w:bCs/>
                <w:sz w:val="20"/>
                <w:szCs w:val="20"/>
              </w:rPr>
              <w:t>evidence</w:t>
            </w:r>
          </w:p>
        </w:tc>
        <w:tc>
          <w:tcPr>
            <w:tcW w:w="2090" w:type="dxa"/>
          </w:tcPr>
          <w:p w14:paraId="2DC568CB" w14:textId="77777777" w:rsidR="000B3D83" w:rsidRPr="00662F70" w:rsidRDefault="000B3D83" w:rsidP="00E01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2F70">
              <w:rPr>
                <w:rFonts w:cstheme="minorHAnsi"/>
                <w:b/>
                <w:bCs/>
                <w:sz w:val="20"/>
                <w:szCs w:val="20"/>
              </w:rPr>
              <w:t>Terminology</w:t>
            </w:r>
            <w:r w:rsidRPr="00662F70">
              <w:rPr>
                <w:rFonts w:cstheme="minorHAnsi"/>
                <w:sz w:val="20"/>
                <w:szCs w:val="20"/>
              </w:rPr>
              <w:t>/language used</w:t>
            </w:r>
          </w:p>
        </w:tc>
        <w:tc>
          <w:tcPr>
            <w:tcW w:w="2090" w:type="dxa"/>
          </w:tcPr>
          <w:p w14:paraId="0951FFBA" w14:textId="77777777" w:rsidR="000B3D83" w:rsidRPr="00662F70" w:rsidRDefault="000B3D83" w:rsidP="00E01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2F70">
              <w:rPr>
                <w:rFonts w:cstheme="minorHAnsi"/>
                <w:b/>
                <w:bCs/>
                <w:sz w:val="20"/>
                <w:szCs w:val="20"/>
              </w:rPr>
              <w:t>Explanation</w:t>
            </w:r>
            <w:r w:rsidRPr="00662F70">
              <w:rPr>
                <w:rFonts w:cstheme="minorHAnsi"/>
                <w:sz w:val="20"/>
                <w:szCs w:val="20"/>
              </w:rPr>
              <w:t>/</w:t>
            </w:r>
            <w:r w:rsidRPr="00662F70">
              <w:rPr>
                <w:rFonts w:cstheme="minorHAnsi"/>
                <w:b/>
                <w:bCs/>
                <w:sz w:val="20"/>
                <w:szCs w:val="20"/>
              </w:rPr>
              <w:t>Alternative</w:t>
            </w:r>
            <w:r w:rsidRPr="00662F70">
              <w:rPr>
                <w:rFonts w:cstheme="minorHAnsi"/>
                <w:sz w:val="20"/>
                <w:szCs w:val="20"/>
              </w:rPr>
              <w:t xml:space="preserve"> inferences</w:t>
            </w:r>
          </w:p>
        </w:tc>
        <w:tc>
          <w:tcPr>
            <w:tcW w:w="2090" w:type="dxa"/>
          </w:tcPr>
          <w:p w14:paraId="29CC3D17" w14:textId="77777777" w:rsidR="000B3D83" w:rsidRPr="00662F70" w:rsidRDefault="000B3D83" w:rsidP="00E01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2F70">
              <w:rPr>
                <w:rFonts w:cstheme="minorHAnsi"/>
                <w:b/>
                <w:bCs/>
                <w:sz w:val="20"/>
                <w:szCs w:val="20"/>
              </w:rPr>
              <w:t>Link</w:t>
            </w:r>
            <w:r w:rsidRPr="00662F70">
              <w:rPr>
                <w:rFonts w:cstheme="minorHAnsi"/>
                <w:sz w:val="20"/>
                <w:szCs w:val="20"/>
              </w:rPr>
              <w:t xml:space="preserve"> back to the context/audience/writer’s intention</w:t>
            </w:r>
          </w:p>
        </w:tc>
      </w:tr>
    </w:tbl>
    <w:p w14:paraId="77E0BA04" w14:textId="77777777" w:rsidR="000B3D83" w:rsidRDefault="000B3D83" w:rsidP="000B3D83">
      <w:pPr>
        <w:rPr>
          <w:rFonts w:cstheme="minorHAnsi"/>
          <w:sz w:val="24"/>
          <w:szCs w:val="24"/>
        </w:rPr>
      </w:pPr>
    </w:p>
    <w:p w14:paraId="034D1CE6" w14:textId="77777777" w:rsidR="000B3D83" w:rsidRDefault="000B3D83" w:rsidP="000B3D83">
      <w:pPr>
        <w:rPr>
          <w:rFonts w:cstheme="minorHAnsi"/>
          <w:sz w:val="24"/>
          <w:szCs w:val="24"/>
        </w:rPr>
      </w:pPr>
      <w:r w:rsidRPr="00D66E04">
        <w:rPr>
          <w:rFonts w:cstheme="minorHAnsi"/>
          <w:b/>
          <w:bCs/>
          <w:sz w:val="24"/>
          <w:szCs w:val="24"/>
        </w:rPr>
        <w:t>Task One:</w:t>
      </w:r>
      <w:r>
        <w:rPr>
          <w:rFonts w:cstheme="minorHAnsi"/>
          <w:sz w:val="24"/>
          <w:szCs w:val="24"/>
        </w:rPr>
        <w:t xml:space="preserve"> Identify the criminal and select your evidence. </w:t>
      </w:r>
    </w:p>
    <w:p w14:paraId="405A5755" w14:textId="77777777" w:rsidR="000B3D83" w:rsidRDefault="000B3D83" w:rsidP="000B3D8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Remember: if you want to convince a judge to accept your findings, you will need a range of evidence from across the text (at least three pieces – concise and precise!)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19"/>
      </w:tblGrid>
      <w:tr w:rsidR="000B3D83" w14:paraId="010DEE25" w14:textId="77777777" w:rsidTr="00E01C35">
        <w:tc>
          <w:tcPr>
            <w:tcW w:w="4531" w:type="dxa"/>
            <w:shd w:val="clear" w:color="auto" w:fill="D9D9D9" w:themeFill="background1" w:themeFillShade="D9"/>
          </w:tcPr>
          <w:p w14:paraId="64D51F10" w14:textId="77777777" w:rsidR="000B3D83" w:rsidRPr="00D66E04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66E04">
              <w:rPr>
                <w:rFonts w:cstheme="minorHAnsi"/>
                <w:b/>
                <w:bCs/>
                <w:sz w:val="24"/>
                <w:szCs w:val="24"/>
              </w:rPr>
              <w:t>The character most at fault for the tragic events is…</w:t>
            </w:r>
          </w:p>
        </w:tc>
        <w:tc>
          <w:tcPr>
            <w:tcW w:w="5919" w:type="dxa"/>
          </w:tcPr>
          <w:p w14:paraId="5F1588B8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  <w:p w14:paraId="582AE7DD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3D83" w14:paraId="3E4245F8" w14:textId="77777777" w:rsidTr="00E01C35">
        <w:tc>
          <w:tcPr>
            <w:tcW w:w="4531" w:type="dxa"/>
            <w:shd w:val="clear" w:color="auto" w:fill="D9D9D9" w:themeFill="background1" w:themeFillShade="D9"/>
          </w:tcPr>
          <w:p w14:paraId="0E75A14A" w14:textId="77777777" w:rsidR="000B3D83" w:rsidRPr="00D66E04" w:rsidRDefault="000B3D83" w:rsidP="00E01C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66E04">
              <w:rPr>
                <w:rFonts w:cstheme="minorHAnsi"/>
                <w:b/>
                <w:bCs/>
                <w:sz w:val="24"/>
                <w:szCs w:val="24"/>
              </w:rPr>
              <w:t>The evidence for this is as follows…</w:t>
            </w:r>
          </w:p>
        </w:tc>
        <w:tc>
          <w:tcPr>
            <w:tcW w:w="5919" w:type="dxa"/>
          </w:tcPr>
          <w:p w14:paraId="51B94EED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  <w:p w14:paraId="4D15C488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  <w:p w14:paraId="57218340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  <w:p w14:paraId="3BB51307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  <w:p w14:paraId="2CA7D926" w14:textId="77777777" w:rsidR="000B3D83" w:rsidRDefault="000B3D83" w:rsidP="00E01C3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F8319A8" w14:textId="77777777" w:rsidR="000B3D83" w:rsidRDefault="000B3D83" w:rsidP="000B3D83">
      <w:pPr>
        <w:rPr>
          <w:rFonts w:cstheme="minorHAnsi"/>
          <w:b/>
          <w:bCs/>
          <w:sz w:val="24"/>
          <w:szCs w:val="24"/>
        </w:rPr>
      </w:pPr>
    </w:p>
    <w:p w14:paraId="337BFE5A" w14:textId="77777777" w:rsidR="000B3D83" w:rsidRDefault="000B3D83" w:rsidP="000B3D83">
      <w:pPr>
        <w:rPr>
          <w:rFonts w:cstheme="minorHAnsi"/>
          <w:sz w:val="24"/>
          <w:szCs w:val="24"/>
        </w:rPr>
      </w:pPr>
      <w:r w:rsidRPr="00D66E04">
        <w:rPr>
          <w:rFonts w:cstheme="minorHAnsi"/>
          <w:b/>
          <w:bCs/>
          <w:sz w:val="24"/>
          <w:szCs w:val="24"/>
        </w:rPr>
        <w:t xml:space="preserve">Task </w:t>
      </w:r>
      <w:r>
        <w:rPr>
          <w:rFonts w:cstheme="minorHAnsi"/>
          <w:b/>
          <w:bCs/>
          <w:sz w:val="24"/>
          <w:szCs w:val="24"/>
        </w:rPr>
        <w:t>Two</w:t>
      </w:r>
      <w:r w:rsidRPr="00D66E04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Present your case. </w:t>
      </w:r>
    </w:p>
    <w:p w14:paraId="36D97EA4" w14:textId="77777777" w:rsidR="000B3D83" w:rsidRDefault="000B3D83" w:rsidP="000B3D83">
      <w:pPr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SUPPORT: Use the sentence starters on the board to help you </w:t>
      </w:r>
      <w:r>
        <w:rPr>
          <w:rFonts w:cstheme="minorHAnsi"/>
          <w:sz w:val="24"/>
          <w:szCs w:val="24"/>
        </w:rPr>
        <w:t>construct your case.</w:t>
      </w:r>
    </w:p>
    <w:p w14:paraId="50DC190B" w14:textId="77777777" w:rsidR="000B3D83" w:rsidRDefault="000B3D83" w:rsidP="000B3D8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7BEDFA4" wp14:editId="20967298">
                <wp:simplePos x="0" y="0"/>
                <wp:positionH relativeFrom="column">
                  <wp:posOffset>63062</wp:posOffset>
                </wp:positionH>
                <wp:positionV relativeFrom="paragraph">
                  <wp:posOffset>112483</wp:posOffset>
                </wp:positionV>
                <wp:extent cx="6495393" cy="3673365"/>
                <wp:effectExtent l="25400" t="38100" r="33020" b="3556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5393" cy="3673365"/>
                        </a:xfrm>
                        <a:custGeom>
                          <a:avLst/>
                          <a:gdLst>
                            <a:gd name="connsiteX0" fmla="*/ 0 w 6495393"/>
                            <a:gd name="connsiteY0" fmla="*/ 0 h 3673365"/>
                            <a:gd name="connsiteX1" fmla="*/ 525536 w 6495393"/>
                            <a:gd name="connsiteY1" fmla="*/ 0 h 3673365"/>
                            <a:gd name="connsiteX2" fmla="*/ 921165 w 6495393"/>
                            <a:gd name="connsiteY2" fmla="*/ 0 h 3673365"/>
                            <a:gd name="connsiteX3" fmla="*/ 1641563 w 6495393"/>
                            <a:gd name="connsiteY3" fmla="*/ 0 h 3673365"/>
                            <a:gd name="connsiteX4" fmla="*/ 2167099 w 6495393"/>
                            <a:gd name="connsiteY4" fmla="*/ 0 h 3673365"/>
                            <a:gd name="connsiteX5" fmla="*/ 2692636 w 6495393"/>
                            <a:gd name="connsiteY5" fmla="*/ 0 h 3673365"/>
                            <a:gd name="connsiteX6" fmla="*/ 3413034 w 6495393"/>
                            <a:gd name="connsiteY6" fmla="*/ 0 h 3673365"/>
                            <a:gd name="connsiteX7" fmla="*/ 3873616 w 6495393"/>
                            <a:gd name="connsiteY7" fmla="*/ 0 h 3673365"/>
                            <a:gd name="connsiteX8" fmla="*/ 4594014 w 6495393"/>
                            <a:gd name="connsiteY8" fmla="*/ 0 h 3673365"/>
                            <a:gd name="connsiteX9" fmla="*/ 5314412 w 6495393"/>
                            <a:gd name="connsiteY9" fmla="*/ 0 h 3673365"/>
                            <a:gd name="connsiteX10" fmla="*/ 5904903 w 6495393"/>
                            <a:gd name="connsiteY10" fmla="*/ 0 h 3673365"/>
                            <a:gd name="connsiteX11" fmla="*/ 6495393 w 6495393"/>
                            <a:gd name="connsiteY11" fmla="*/ 0 h 3673365"/>
                            <a:gd name="connsiteX12" fmla="*/ 6495393 w 6495393"/>
                            <a:gd name="connsiteY12" fmla="*/ 488033 h 3673365"/>
                            <a:gd name="connsiteX13" fmla="*/ 6495393 w 6495393"/>
                            <a:gd name="connsiteY13" fmla="*/ 902598 h 3673365"/>
                            <a:gd name="connsiteX14" fmla="*/ 6495393 w 6495393"/>
                            <a:gd name="connsiteY14" fmla="*/ 1427365 h 3673365"/>
                            <a:gd name="connsiteX15" fmla="*/ 6495393 w 6495393"/>
                            <a:gd name="connsiteY15" fmla="*/ 1952131 h 3673365"/>
                            <a:gd name="connsiteX16" fmla="*/ 6495393 w 6495393"/>
                            <a:gd name="connsiteY16" fmla="*/ 2476898 h 3673365"/>
                            <a:gd name="connsiteX17" fmla="*/ 6495393 w 6495393"/>
                            <a:gd name="connsiteY17" fmla="*/ 3038398 h 3673365"/>
                            <a:gd name="connsiteX18" fmla="*/ 6495393 w 6495393"/>
                            <a:gd name="connsiteY18" fmla="*/ 3673365 h 3673365"/>
                            <a:gd name="connsiteX19" fmla="*/ 5839949 w 6495393"/>
                            <a:gd name="connsiteY19" fmla="*/ 3673365 h 3673365"/>
                            <a:gd name="connsiteX20" fmla="*/ 5379366 w 6495393"/>
                            <a:gd name="connsiteY20" fmla="*/ 3673365 h 3673365"/>
                            <a:gd name="connsiteX21" fmla="*/ 4658968 w 6495393"/>
                            <a:gd name="connsiteY21" fmla="*/ 3673365 h 3673365"/>
                            <a:gd name="connsiteX22" fmla="*/ 4068478 w 6495393"/>
                            <a:gd name="connsiteY22" fmla="*/ 3673365 h 3673365"/>
                            <a:gd name="connsiteX23" fmla="*/ 3607896 w 6495393"/>
                            <a:gd name="connsiteY23" fmla="*/ 3673365 h 3673365"/>
                            <a:gd name="connsiteX24" fmla="*/ 3017405 w 6495393"/>
                            <a:gd name="connsiteY24" fmla="*/ 3673365 h 3673365"/>
                            <a:gd name="connsiteX25" fmla="*/ 2621777 w 6495393"/>
                            <a:gd name="connsiteY25" fmla="*/ 3673365 h 3673365"/>
                            <a:gd name="connsiteX26" fmla="*/ 2226148 w 6495393"/>
                            <a:gd name="connsiteY26" fmla="*/ 3673365 h 3673365"/>
                            <a:gd name="connsiteX27" fmla="*/ 1635658 w 6495393"/>
                            <a:gd name="connsiteY27" fmla="*/ 3673365 h 3673365"/>
                            <a:gd name="connsiteX28" fmla="*/ 1175076 w 6495393"/>
                            <a:gd name="connsiteY28" fmla="*/ 3673365 h 3673365"/>
                            <a:gd name="connsiteX29" fmla="*/ 519631 w 6495393"/>
                            <a:gd name="connsiteY29" fmla="*/ 3673365 h 3673365"/>
                            <a:gd name="connsiteX30" fmla="*/ 0 w 6495393"/>
                            <a:gd name="connsiteY30" fmla="*/ 3673365 h 3673365"/>
                            <a:gd name="connsiteX31" fmla="*/ 0 w 6495393"/>
                            <a:gd name="connsiteY31" fmla="*/ 3111865 h 3673365"/>
                            <a:gd name="connsiteX32" fmla="*/ 0 w 6495393"/>
                            <a:gd name="connsiteY32" fmla="*/ 2550365 h 3673365"/>
                            <a:gd name="connsiteX33" fmla="*/ 0 w 6495393"/>
                            <a:gd name="connsiteY33" fmla="*/ 2099066 h 3673365"/>
                            <a:gd name="connsiteX34" fmla="*/ 0 w 6495393"/>
                            <a:gd name="connsiteY34" fmla="*/ 1537566 h 3673365"/>
                            <a:gd name="connsiteX35" fmla="*/ 0 w 6495393"/>
                            <a:gd name="connsiteY35" fmla="*/ 939332 h 3673365"/>
                            <a:gd name="connsiteX36" fmla="*/ 0 w 6495393"/>
                            <a:gd name="connsiteY36" fmla="*/ 451299 h 3673365"/>
                            <a:gd name="connsiteX37" fmla="*/ 0 w 6495393"/>
                            <a:gd name="connsiteY37" fmla="*/ 0 h 36733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6495393" h="3673365" extrusionOk="0">
                              <a:moveTo>
                                <a:pt x="0" y="0"/>
                              </a:moveTo>
                              <a:cubicBezTo>
                                <a:pt x="118267" y="-52181"/>
                                <a:pt x="368065" y="9543"/>
                                <a:pt x="525536" y="0"/>
                              </a:cubicBezTo>
                              <a:cubicBezTo>
                                <a:pt x="683007" y="-9543"/>
                                <a:pt x="763064" y="43443"/>
                                <a:pt x="921165" y="0"/>
                              </a:cubicBezTo>
                              <a:cubicBezTo>
                                <a:pt x="1079266" y="-43443"/>
                                <a:pt x="1432091" y="70438"/>
                                <a:pt x="1641563" y="0"/>
                              </a:cubicBezTo>
                              <a:cubicBezTo>
                                <a:pt x="1851035" y="-70438"/>
                                <a:pt x="1918981" y="31943"/>
                                <a:pt x="2167099" y="0"/>
                              </a:cubicBezTo>
                              <a:cubicBezTo>
                                <a:pt x="2415217" y="-31943"/>
                                <a:pt x="2472304" y="60031"/>
                                <a:pt x="2692636" y="0"/>
                              </a:cubicBezTo>
                              <a:cubicBezTo>
                                <a:pt x="2912968" y="-60031"/>
                                <a:pt x="3144515" y="1799"/>
                                <a:pt x="3413034" y="0"/>
                              </a:cubicBezTo>
                              <a:cubicBezTo>
                                <a:pt x="3681553" y="-1799"/>
                                <a:pt x="3728110" y="5331"/>
                                <a:pt x="3873616" y="0"/>
                              </a:cubicBezTo>
                              <a:cubicBezTo>
                                <a:pt x="4019122" y="-5331"/>
                                <a:pt x="4406458" y="19246"/>
                                <a:pt x="4594014" y="0"/>
                              </a:cubicBezTo>
                              <a:cubicBezTo>
                                <a:pt x="4781570" y="-19246"/>
                                <a:pt x="4974883" y="76195"/>
                                <a:pt x="5314412" y="0"/>
                              </a:cubicBezTo>
                              <a:cubicBezTo>
                                <a:pt x="5653941" y="-76195"/>
                                <a:pt x="5629513" y="41318"/>
                                <a:pt x="5904903" y="0"/>
                              </a:cubicBezTo>
                              <a:cubicBezTo>
                                <a:pt x="6180293" y="-41318"/>
                                <a:pt x="6276247" y="62499"/>
                                <a:pt x="6495393" y="0"/>
                              </a:cubicBezTo>
                              <a:cubicBezTo>
                                <a:pt x="6551118" y="234648"/>
                                <a:pt x="6439019" y="342438"/>
                                <a:pt x="6495393" y="488033"/>
                              </a:cubicBezTo>
                              <a:cubicBezTo>
                                <a:pt x="6551767" y="633628"/>
                                <a:pt x="6485672" y="728010"/>
                                <a:pt x="6495393" y="902598"/>
                              </a:cubicBezTo>
                              <a:cubicBezTo>
                                <a:pt x="6505114" y="1077187"/>
                                <a:pt x="6444659" y="1253463"/>
                                <a:pt x="6495393" y="1427365"/>
                              </a:cubicBezTo>
                              <a:cubicBezTo>
                                <a:pt x="6546127" y="1601267"/>
                                <a:pt x="6462485" y="1813663"/>
                                <a:pt x="6495393" y="1952131"/>
                              </a:cubicBezTo>
                              <a:cubicBezTo>
                                <a:pt x="6528301" y="2090599"/>
                                <a:pt x="6469992" y="2320523"/>
                                <a:pt x="6495393" y="2476898"/>
                              </a:cubicBezTo>
                              <a:cubicBezTo>
                                <a:pt x="6520794" y="2633273"/>
                                <a:pt x="6471424" y="2888429"/>
                                <a:pt x="6495393" y="3038398"/>
                              </a:cubicBezTo>
                              <a:cubicBezTo>
                                <a:pt x="6519362" y="3188367"/>
                                <a:pt x="6442139" y="3518017"/>
                                <a:pt x="6495393" y="3673365"/>
                              </a:cubicBezTo>
                              <a:cubicBezTo>
                                <a:pt x="6361813" y="3691642"/>
                                <a:pt x="6030985" y="3660486"/>
                                <a:pt x="5839949" y="3673365"/>
                              </a:cubicBezTo>
                              <a:cubicBezTo>
                                <a:pt x="5648913" y="3686244"/>
                                <a:pt x="5576623" y="3618238"/>
                                <a:pt x="5379366" y="3673365"/>
                              </a:cubicBezTo>
                              <a:cubicBezTo>
                                <a:pt x="5182109" y="3728492"/>
                                <a:pt x="4933273" y="3643525"/>
                                <a:pt x="4658968" y="3673365"/>
                              </a:cubicBezTo>
                              <a:cubicBezTo>
                                <a:pt x="4384663" y="3703205"/>
                                <a:pt x="4214543" y="3619078"/>
                                <a:pt x="4068478" y="3673365"/>
                              </a:cubicBezTo>
                              <a:cubicBezTo>
                                <a:pt x="3922413" y="3727652"/>
                                <a:pt x="3705840" y="3646020"/>
                                <a:pt x="3607896" y="3673365"/>
                              </a:cubicBezTo>
                              <a:cubicBezTo>
                                <a:pt x="3509952" y="3700710"/>
                                <a:pt x="3304659" y="3657161"/>
                                <a:pt x="3017405" y="3673365"/>
                              </a:cubicBezTo>
                              <a:cubicBezTo>
                                <a:pt x="2730151" y="3689569"/>
                                <a:pt x="2811483" y="3629375"/>
                                <a:pt x="2621777" y="3673365"/>
                              </a:cubicBezTo>
                              <a:cubicBezTo>
                                <a:pt x="2432071" y="3717355"/>
                                <a:pt x="2406515" y="3652296"/>
                                <a:pt x="2226148" y="3673365"/>
                              </a:cubicBezTo>
                              <a:cubicBezTo>
                                <a:pt x="2045781" y="3694434"/>
                                <a:pt x="1812732" y="3670483"/>
                                <a:pt x="1635658" y="3673365"/>
                              </a:cubicBezTo>
                              <a:cubicBezTo>
                                <a:pt x="1458584" y="3676247"/>
                                <a:pt x="1279727" y="3634483"/>
                                <a:pt x="1175076" y="3673365"/>
                              </a:cubicBezTo>
                              <a:cubicBezTo>
                                <a:pt x="1070425" y="3712247"/>
                                <a:pt x="782658" y="3636771"/>
                                <a:pt x="519631" y="3673365"/>
                              </a:cubicBezTo>
                              <a:cubicBezTo>
                                <a:pt x="256605" y="3709959"/>
                                <a:pt x="201921" y="3621805"/>
                                <a:pt x="0" y="3673365"/>
                              </a:cubicBezTo>
                              <a:cubicBezTo>
                                <a:pt x="-46074" y="3559964"/>
                                <a:pt x="40101" y="3308634"/>
                                <a:pt x="0" y="3111865"/>
                              </a:cubicBezTo>
                              <a:cubicBezTo>
                                <a:pt x="-40101" y="2915096"/>
                                <a:pt x="37816" y="2700979"/>
                                <a:pt x="0" y="2550365"/>
                              </a:cubicBezTo>
                              <a:cubicBezTo>
                                <a:pt x="-37816" y="2399751"/>
                                <a:pt x="12012" y="2269446"/>
                                <a:pt x="0" y="2099066"/>
                              </a:cubicBezTo>
                              <a:cubicBezTo>
                                <a:pt x="-12012" y="1928686"/>
                                <a:pt x="28989" y="1731767"/>
                                <a:pt x="0" y="1537566"/>
                              </a:cubicBezTo>
                              <a:cubicBezTo>
                                <a:pt x="-28989" y="1343365"/>
                                <a:pt x="24171" y="1125600"/>
                                <a:pt x="0" y="939332"/>
                              </a:cubicBezTo>
                              <a:cubicBezTo>
                                <a:pt x="-24171" y="753064"/>
                                <a:pt x="4930" y="593506"/>
                                <a:pt x="0" y="451299"/>
                              </a:cubicBezTo>
                              <a:cubicBezTo>
                                <a:pt x="-4930" y="309092"/>
                                <a:pt x="34183" y="12821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F86DC" w14:textId="77777777" w:rsidR="000B3D83" w:rsidRPr="00D66E04" w:rsidRDefault="000B3D83" w:rsidP="000B3D83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B756516" w14:textId="77777777" w:rsidR="000B3D83" w:rsidRPr="00D66E04" w:rsidRDefault="000B3D83" w:rsidP="000B3D83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1B3DB8E" w14:textId="77777777" w:rsidR="000B3D83" w:rsidRPr="00D66E04" w:rsidRDefault="000B3D83" w:rsidP="000B3D83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BFA930E" w14:textId="77777777" w:rsidR="000B3D83" w:rsidRPr="00D66E04" w:rsidRDefault="000B3D83" w:rsidP="000B3D83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EDFA4" id="Rectangle 35" o:spid="_x0000_s1136" style="position:absolute;margin-left:4.95pt;margin-top:8.85pt;width:511.45pt;height:289.2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" filled="f" strokecolor="black [3213]" strokeweight="1pt">
                <v:textbox>
                  <w:txbxContent>
                    <w:p w14:paraId="23CF86DC" w14:textId="77777777" w:rsidR="000B3D83" w:rsidRPr="00D66E04" w:rsidRDefault="000B3D83" w:rsidP="000B3D83">
                      <w:pPr>
                        <w:spacing w:line="36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B756516" w14:textId="77777777" w:rsidR="000B3D83" w:rsidRPr="00D66E04" w:rsidRDefault="000B3D83" w:rsidP="000B3D83">
                      <w:pPr>
                        <w:spacing w:line="36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1B3DB8E" w14:textId="77777777" w:rsidR="000B3D83" w:rsidRPr="00D66E04" w:rsidRDefault="000B3D83" w:rsidP="000B3D83">
                      <w:pPr>
                        <w:spacing w:line="36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BFA930E" w14:textId="77777777" w:rsidR="000B3D83" w:rsidRPr="00D66E04" w:rsidRDefault="000B3D83" w:rsidP="000B3D83">
                      <w:pPr>
                        <w:spacing w:line="36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B98F11" w14:textId="77777777" w:rsidR="000B3D83" w:rsidRDefault="000B3D83" w:rsidP="000B3D83">
      <w:pPr>
        <w:rPr>
          <w:rFonts w:cstheme="minorHAnsi"/>
          <w:sz w:val="24"/>
          <w:szCs w:val="24"/>
        </w:rPr>
      </w:pPr>
    </w:p>
    <w:p w14:paraId="37B2515F" w14:textId="77777777" w:rsidR="000B3D83" w:rsidRPr="00662F70" w:rsidRDefault="000B3D83" w:rsidP="000B3D83">
      <w:pPr>
        <w:rPr>
          <w:rFonts w:cstheme="minorHAnsi"/>
          <w:sz w:val="24"/>
          <w:szCs w:val="24"/>
        </w:rPr>
      </w:pPr>
    </w:p>
    <w:p w14:paraId="4EE88D51" w14:textId="77777777" w:rsidR="000B3D83" w:rsidRPr="00662F70" w:rsidRDefault="000B3D83" w:rsidP="000B3D8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</w:p>
    <w:p w14:paraId="4A82342B" w14:textId="77777777" w:rsidR="00D63558" w:rsidRDefault="00D63558"/>
    <w:sectPr w:rsidR="00D63558" w:rsidSect="000B3D83">
      <w:pgSz w:w="11900" w:h="16820"/>
      <w:pgMar w:top="720" w:right="720" w:bottom="720" w:left="720" w:header="720" w:footer="720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31038" w14:textId="77777777" w:rsidR="000B3D83" w:rsidRDefault="000B3D83" w:rsidP="000B3D83">
      <w:pPr>
        <w:spacing w:after="0" w:line="240" w:lineRule="auto"/>
      </w:pPr>
      <w:r>
        <w:separator/>
      </w:r>
    </w:p>
  </w:endnote>
  <w:endnote w:type="continuationSeparator" w:id="0">
    <w:p w14:paraId="4F8B5228" w14:textId="77777777" w:rsidR="000B3D83" w:rsidRDefault="000B3D83" w:rsidP="000B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+mn-ea">
    <w:charset w:val="00"/>
    <w:family w:val="roman"/>
    <w:pitch w:val="default"/>
  </w:font>
  <w:font w:name="+mn-cs"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6834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82D9E" w14:textId="77777777" w:rsidR="000741D7" w:rsidRDefault="002741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2F7ACD0F" w14:textId="77777777" w:rsidR="000741D7" w:rsidRDefault="00074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6E6CB" w14:textId="77777777" w:rsidR="000B3D83" w:rsidRDefault="000B3D83" w:rsidP="000B3D83">
      <w:pPr>
        <w:spacing w:after="0" w:line="240" w:lineRule="auto"/>
      </w:pPr>
      <w:r>
        <w:separator/>
      </w:r>
    </w:p>
  </w:footnote>
  <w:footnote w:type="continuationSeparator" w:id="0">
    <w:p w14:paraId="0CC71B93" w14:textId="77777777" w:rsidR="000B3D83" w:rsidRDefault="000B3D83" w:rsidP="000B3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6098"/>
    <w:multiLevelType w:val="hybridMultilevel"/>
    <w:tmpl w:val="CD04C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E62BDF"/>
    <w:multiLevelType w:val="hybridMultilevel"/>
    <w:tmpl w:val="D6E47F3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1654B0"/>
    <w:multiLevelType w:val="hybridMultilevel"/>
    <w:tmpl w:val="80C81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A3284"/>
    <w:multiLevelType w:val="hybridMultilevel"/>
    <w:tmpl w:val="41DE702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E3F7A"/>
    <w:multiLevelType w:val="hybridMultilevel"/>
    <w:tmpl w:val="F60E2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07F7A"/>
    <w:multiLevelType w:val="hybridMultilevel"/>
    <w:tmpl w:val="81CA9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52417"/>
    <w:multiLevelType w:val="hybridMultilevel"/>
    <w:tmpl w:val="6AAE2C50"/>
    <w:lvl w:ilvl="0" w:tplc="F312AE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2613A"/>
    <w:multiLevelType w:val="hybridMultilevel"/>
    <w:tmpl w:val="9338641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823E0"/>
    <w:multiLevelType w:val="hybridMultilevel"/>
    <w:tmpl w:val="1B5AA624"/>
    <w:lvl w:ilvl="0" w:tplc="D034E662">
      <w:start w:val="1"/>
      <w:numFmt w:val="none"/>
      <w:lvlText w:val="4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A26B6"/>
    <w:multiLevelType w:val="hybridMultilevel"/>
    <w:tmpl w:val="A56003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12ADB"/>
    <w:multiLevelType w:val="hybridMultilevel"/>
    <w:tmpl w:val="8D1CE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86999"/>
    <w:multiLevelType w:val="hybridMultilevel"/>
    <w:tmpl w:val="5CE43212"/>
    <w:lvl w:ilvl="0" w:tplc="25EC2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15BB0"/>
    <w:multiLevelType w:val="hybridMultilevel"/>
    <w:tmpl w:val="8C006BE6"/>
    <w:lvl w:ilvl="0" w:tplc="08090017">
      <w:start w:val="1"/>
      <w:numFmt w:val="lowerLetter"/>
      <w:lvlText w:val="%1)"/>
      <w:lvlJc w:val="left"/>
      <w:pPr>
        <w:ind w:left="-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3" w15:restartNumberingAfterBreak="0">
    <w:nsid w:val="1CA3535C"/>
    <w:multiLevelType w:val="hybridMultilevel"/>
    <w:tmpl w:val="D2F47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74375"/>
    <w:multiLevelType w:val="hybridMultilevel"/>
    <w:tmpl w:val="86DE938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4940AC1"/>
    <w:multiLevelType w:val="hybridMultilevel"/>
    <w:tmpl w:val="DAFED17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5E16279"/>
    <w:multiLevelType w:val="hybridMultilevel"/>
    <w:tmpl w:val="1F5A1230"/>
    <w:lvl w:ilvl="0" w:tplc="77C2BD2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97ECB"/>
    <w:multiLevelType w:val="hybridMultilevel"/>
    <w:tmpl w:val="862CD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67687"/>
    <w:multiLevelType w:val="hybridMultilevel"/>
    <w:tmpl w:val="09DA3DE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F3552ED"/>
    <w:multiLevelType w:val="hybridMultilevel"/>
    <w:tmpl w:val="4D786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0C81EE9"/>
    <w:multiLevelType w:val="hybridMultilevel"/>
    <w:tmpl w:val="220EC17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E2760B"/>
    <w:multiLevelType w:val="hybridMultilevel"/>
    <w:tmpl w:val="862CDF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7A1694"/>
    <w:multiLevelType w:val="hybridMultilevel"/>
    <w:tmpl w:val="E0048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623FF"/>
    <w:multiLevelType w:val="hybridMultilevel"/>
    <w:tmpl w:val="CAF00B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27370"/>
    <w:multiLevelType w:val="hybridMultilevel"/>
    <w:tmpl w:val="BF2A2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F09C3"/>
    <w:multiLevelType w:val="hybridMultilevel"/>
    <w:tmpl w:val="6FE2B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527D4"/>
    <w:multiLevelType w:val="hybridMultilevel"/>
    <w:tmpl w:val="02BEACC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ED10EA"/>
    <w:multiLevelType w:val="hybridMultilevel"/>
    <w:tmpl w:val="9070C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E1221"/>
    <w:multiLevelType w:val="hybridMultilevel"/>
    <w:tmpl w:val="712C270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32D9B"/>
    <w:multiLevelType w:val="hybridMultilevel"/>
    <w:tmpl w:val="3440CD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9221F"/>
    <w:multiLevelType w:val="hybridMultilevel"/>
    <w:tmpl w:val="B91E4F6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892175D"/>
    <w:multiLevelType w:val="hybridMultilevel"/>
    <w:tmpl w:val="ACCED6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448CF"/>
    <w:multiLevelType w:val="hybridMultilevel"/>
    <w:tmpl w:val="B2109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B034022"/>
    <w:multiLevelType w:val="hybridMultilevel"/>
    <w:tmpl w:val="59AED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722FA"/>
    <w:multiLevelType w:val="hybridMultilevel"/>
    <w:tmpl w:val="138C26F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B2ABF"/>
    <w:multiLevelType w:val="hybridMultilevel"/>
    <w:tmpl w:val="80C81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E6F81"/>
    <w:multiLevelType w:val="hybridMultilevel"/>
    <w:tmpl w:val="FBE2A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75DAE"/>
    <w:multiLevelType w:val="hybridMultilevel"/>
    <w:tmpl w:val="6D8E709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FA774D"/>
    <w:multiLevelType w:val="hybridMultilevel"/>
    <w:tmpl w:val="09546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73D01"/>
    <w:multiLevelType w:val="hybridMultilevel"/>
    <w:tmpl w:val="34F2A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95053"/>
    <w:multiLevelType w:val="hybridMultilevel"/>
    <w:tmpl w:val="C67E591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0181F18"/>
    <w:multiLevelType w:val="hybridMultilevel"/>
    <w:tmpl w:val="2C6A6B8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CA1AC3"/>
    <w:multiLevelType w:val="hybridMultilevel"/>
    <w:tmpl w:val="A9E09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52F79"/>
    <w:multiLevelType w:val="hybridMultilevel"/>
    <w:tmpl w:val="862CD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E5DD5"/>
    <w:multiLevelType w:val="multilevel"/>
    <w:tmpl w:val="D856E6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7F3B60C0"/>
    <w:multiLevelType w:val="hybridMultilevel"/>
    <w:tmpl w:val="9070C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910016">
    <w:abstractNumId w:val="2"/>
  </w:num>
  <w:num w:numId="2" w16cid:durableId="157501933">
    <w:abstractNumId w:val="36"/>
  </w:num>
  <w:num w:numId="3" w16cid:durableId="1512261291">
    <w:abstractNumId w:val="16"/>
  </w:num>
  <w:num w:numId="4" w16cid:durableId="1563640238">
    <w:abstractNumId w:val="35"/>
  </w:num>
  <w:num w:numId="5" w16cid:durableId="1672679864">
    <w:abstractNumId w:val="34"/>
  </w:num>
  <w:num w:numId="6" w16cid:durableId="1944923048">
    <w:abstractNumId w:val="10"/>
  </w:num>
  <w:num w:numId="7" w16cid:durableId="182132143">
    <w:abstractNumId w:val="24"/>
  </w:num>
  <w:num w:numId="8" w16cid:durableId="1905094319">
    <w:abstractNumId w:val="5"/>
  </w:num>
  <w:num w:numId="9" w16cid:durableId="151916313">
    <w:abstractNumId w:val="25"/>
  </w:num>
  <w:num w:numId="10" w16cid:durableId="1466435941">
    <w:abstractNumId w:val="28"/>
  </w:num>
  <w:num w:numId="11" w16cid:durableId="110633876">
    <w:abstractNumId w:val="7"/>
  </w:num>
  <w:num w:numId="12" w16cid:durableId="182062957">
    <w:abstractNumId w:val="38"/>
  </w:num>
  <w:num w:numId="13" w16cid:durableId="192573268">
    <w:abstractNumId w:val="13"/>
  </w:num>
  <w:num w:numId="14" w16cid:durableId="1142692171">
    <w:abstractNumId w:val="33"/>
  </w:num>
  <w:num w:numId="15" w16cid:durableId="2084377205">
    <w:abstractNumId w:val="42"/>
  </w:num>
  <w:num w:numId="16" w16cid:durableId="1150562935">
    <w:abstractNumId w:val="19"/>
  </w:num>
  <w:num w:numId="17" w16cid:durableId="1041200619">
    <w:abstractNumId w:val="0"/>
  </w:num>
  <w:num w:numId="18" w16cid:durableId="383456183">
    <w:abstractNumId w:val="32"/>
  </w:num>
  <w:num w:numId="19" w16cid:durableId="1955167796">
    <w:abstractNumId w:val="6"/>
  </w:num>
  <w:num w:numId="20" w16cid:durableId="1793399084">
    <w:abstractNumId w:val="23"/>
  </w:num>
  <w:num w:numId="21" w16cid:durableId="1556743582">
    <w:abstractNumId w:val="26"/>
  </w:num>
  <w:num w:numId="22" w16cid:durableId="959145650">
    <w:abstractNumId w:val="12"/>
  </w:num>
  <w:num w:numId="23" w16cid:durableId="329984638">
    <w:abstractNumId w:val="30"/>
  </w:num>
  <w:num w:numId="24" w16cid:durableId="1345329496">
    <w:abstractNumId w:val="1"/>
  </w:num>
  <w:num w:numId="25" w16cid:durableId="155727781">
    <w:abstractNumId w:val="40"/>
  </w:num>
  <w:num w:numId="26" w16cid:durableId="43872425">
    <w:abstractNumId w:val="15"/>
  </w:num>
  <w:num w:numId="27" w16cid:durableId="1324119228">
    <w:abstractNumId w:val="14"/>
  </w:num>
  <w:num w:numId="28" w16cid:durableId="871963345">
    <w:abstractNumId w:val="18"/>
  </w:num>
  <w:num w:numId="29" w16cid:durableId="1895433543">
    <w:abstractNumId w:val="44"/>
  </w:num>
  <w:num w:numId="30" w16cid:durableId="470945336">
    <w:abstractNumId w:val="37"/>
  </w:num>
  <w:num w:numId="31" w16cid:durableId="1047071165">
    <w:abstractNumId w:val="20"/>
  </w:num>
  <w:num w:numId="32" w16cid:durableId="952442034">
    <w:abstractNumId w:val="41"/>
  </w:num>
  <w:num w:numId="33" w16cid:durableId="579564361">
    <w:abstractNumId w:val="43"/>
  </w:num>
  <w:num w:numId="34" w16cid:durableId="205141720">
    <w:abstractNumId w:val="21"/>
  </w:num>
  <w:num w:numId="35" w16cid:durableId="1044479751">
    <w:abstractNumId w:val="39"/>
  </w:num>
  <w:num w:numId="36" w16cid:durableId="1935042596">
    <w:abstractNumId w:val="17"/>
  </w:num>
  <w:num w:numId="37" w16cid:durableId="53285143">
    <w:abstractNumId w:val="9"/>
  </w:num>
  <w:num w:numId="38" w16cid:durableId="1621305357">
    <w:abstractNumId w:val="29"/>
  </w:num>
  <w:num w:numId="39" w16cid:durableId="1180504509">
    <w:abstractNumId w:val="45"/>
  </w:num>
  <w:num w:numId="40" w16cid:durableId="745231245">
    <w:abstractNumId w:val="3"/>
  </w:num>
  <w:num w:numId="41" w16cid:durableId="2134130106">
    <w:abstractNumId w:val="4"/>
  </w:num>
  <w:num w:numId="42" w16cid:durableId="917129993">
    <w:abstractNumId w:val="22"/>
  </w:num>
  <w:num w:numId="43" w16cid:durableId="1533885313">
    <w:abstractNumId w:val="31"/>
  </w:num>
  <w:num w:numId="44" w16cid:durableId="1995179525">
    <w:abstractNumId w:val="8"/>
  </w:num>
  <w:num w:numId="45" w16cid:durableId="644622464">
    <w:abstractNumId w:val="11"/>
  </w:num>
  <w:num w:numId="46" w16cid:durableId="201341560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83"/>
    <w:rsid w:val="000741D7"/>
    <w:rsid w:val="000A0850"/>
    <w:rsid w:val="000B3D83"/>
    <w:rsid w:val="001229A8"/>
    <w:rsid w:val="00274183"/>
    <w:rsid w:val="00695355"/>
    <w:rsid w:val="00BF45C1"/>
    <w:rsid w:val="00D63558"/>
    <w:rsid w:val="00F7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0C48"/>
  <w15:chartTrackingRefBased/>
  <w15:docId w15:val="{367BD9C0-94EF-4456-AE59-FA1021E6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8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B3D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D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D83"/>
    <w:rPr>
      <w:rFonts w:ascii="Times New Roman" w:eastAsia="Times New Roman" w:hAnsi="Times New Roman" w:cs="Times New Roman"/>
      <w:kern w:val="0"/>
      <w:sz w:val="40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D8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B3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D8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3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D83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B3D83"/>
    <w:pPr>
      <w:ind w:left="720"/>
      <w:contextualSpacing/>
    </w:pPr>
  </w:style>
  <w:style w:type="table" w:styleId="TableGrid">
    <w:name w:val="Table Grid"/>
    <w:basedOn w:val="TableNormal"/>
    <w:uiPriority w:val="39"/>
    <w:rsid w:val="000B3D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ingpoetry1">
    <w:name w:val="readingpoetry1"/>
    <w:basedOn w:val="Normal"/>
    <w:rsid w:val="000B3D83"/>
    <w:pPr>
      <w:spacing w:before="120" w:after="120" w:line="300" w:lineRule="auto"/>
      <w:ind w:left="351" w:right="35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B3D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nofearspeaker">
    <w:name w:val="nofear__speaker"/>
    <w:basedOn w:val="DefaultParagraphFont"/>
    <w:rsid w:val="000B3D83"/>
  </w:style>
  <w:style w:type="paragraph" w:customStyle="1" w:styleId="nofearspeaker1">
    <w:name w:val="nofear__speaker1"/>
    <w:basedOn w:val="Normal"/>
    <w:rsid w:val="000B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fearnumber">
    <w:name w:val="nofear__number"/>
    <w:basedOn w:val="DefaultParagraphFont"/>
    <w:rsid w:val="000B3D83"/>
  </w:style>
  <w:style w:type="character" w:styleId="Hyperlink">
    <w:name w:val="Hyperlink"/>
    <w:basedOn w:val="DefaultParagraphFont"/>
    <w:uiPriority w:val="99"/>
    <w:unhideWhenUsed/>
    <w:rsid w:val="000B3D8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B3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Data" Target="diagrams/data1.xml"/><Relationship Id="rId18" Type="http://schemas.openxmlformats.org/officeDocument/2006/relationships/image" Target="media/image6.pn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microsoft.com/office/2007/relationships/hdphoto" Target="media/hdphoto1.wdp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image" Target="media/image8.png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23" Type="http://schemas.openxmlformats.org/officeDocument/2006/relationships/hyperlink" Target="http://www.animalgalleries.org/Reptiles/Snakes/Python/Snake+piton+Pythonidae+serpiente+serpent+Python+serpiente+Snake+Python+Pythonidae+piton+serpent+Python+serpiente+serpent+Pythonidae+piton+Snake+Boomslang_%28443113819%29.jpg.php" TargetMode="External"/><Relationship Id="rId28" Type="http://schemas.openxmlformats.org/officeDocument/2006/relationships/image" Target="media/image14.jpeg"/><Relationship Id="rId10" Type="http://schemas.openxmlformats.org/officeDocument/2006/relationships/image" Target="media/image4.jpeg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diagramLayout" Target="diagrams/layout1.xml"/><Relationship Id="rId22" Type="http://schemas.openxmlformats.org/officeDocument/2006/relationships/image" Target="media/image9.jpe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0E7581-E17F-2347-AA9C-A7CD6A53CD39}" type="doc">
      <dgm:prSet loTypeId="urn:microsoft.com/office/officeart/2005/8/layout/pyramid1" loCatId="" qsTypeId="urn:microsoft.com/office/officeart/2005/8/quickstyle/simple1" qsCatId="simple" csTypeId="urn:microsoft.com/office/officeart/2005/8/colors/accent0_1" csCatId="mainScheme" phldr="1"/>
      <dgm:spPr/>
    </dgm:pt>
    <dgm:pt modelId="{8200EB0D-47C9-7F44-B38E-A9830412B456}">
      <dgm:prSet phldrT="[Text]"/>
      <dgm:spPr/>
      <dgm:t>
        <a:bodyPr/>
        <a:lstStyle/>
        <a:p>
          <a:r>
            <a:rPr lang="en-GB"/>
            <a:t> </a:t>
          </a:r>
        </a:p>
      </dgm:t>
    </dgm:pt>
    <dgm:pt modelId="{B85A6330-E0B0-3A47-BD49-17ED36E63916}" type="parTrans" cxnId="{70183F60-DB47-7F4D-9BE1-C9BFBC8C5186}">
      <dgm:prSet/>
      <dgm:spPr/>
      <dgm:t>
        <a:bodyPr/>
        <a:lstStyle/>
        <a:p>
          <a:endParaRPr lang="en-GB"/>
        </a:p>
      </dgm:t>
    </dgm:pt>
    <dgm:pt modelId="{6F3DE92B-A95C-3C48-8062-9F985BB2FB0F}" type="sibTrans" cxnId="{70183F60-DB47-7F4D-9BE1-C9BFBC8C5186}">
      <dgm:prSet/>
      <dgm:spPr/>
      <dgm:t>
        <a:bodyPr/>
        <a:lstStyle/>
        <a:p>
          <a:endParaRPr lang="en-GB"/>
        </a:p>
      </dgm:t>
    </dgm:pt>
    <dgm:pt modelId="{FC49AE1D-8EBE-D54C-88D6-8E2AED3C67D6}">
      <dgm:prSet phldrT="[Text]"/>
      <dgm:spPr/>
      <dgm:t>
        <a:bodyPr/>
        <a:lstStyle/>
        <a:p>
          <a:r>
            <a:rPr lang="en-GB"/>
            <a:t> </a:t>
          </a:r>
        </a:p>
      </dgm:t>
    </dgm:pt>
    <dgm:pt modelId="{6EECB13B-DF67-7E46-BC60-4C035540FCBE}" type="parTrans" cxnId="{519DB355-423E-144B-8390-9747F5A18772}">
      <dgm:prSet/>
      <dgm:spPr/>
      <dgm:t>
        <a:bodyPr/>
        <a:lstStyle/>
        <a:p>
          <a:endParaRPr lang="en-GB"/>
        </a:p>
      </dgm:t>
    </dgm:pt>
    <dgm:pt modelId="{70125F66-D545-F144-B704-18A0D369F249}" type="sibTrans" cxnId="{519DB355-423E-144B-8390-9747F5A18772}">
      <dgm:prSet/>
      <dgm:spPr/>
      <dgm:t>
        <a:bodyPr/>
        <a:lstStyle/>
        <a:p>
          <a:endParaRPr lang="en-GB"/>
        </a:p>
      </dgm:t>
    </dgm:pt>
    <dgm:pt modelId="{DE979181-23AB-B443-9429-F641E9F99FDE}">
      <dgm:prSet phldrT="[Text]"/>
      <dgm:spPr/>
      <dgm:t>
        <a:bodyPr/>
        <a:lstStyle/>
        <a:p>
          <a:r>
            <a:rPr lang="en-GB"/>
            <a:t> </a:t>
          </a:r>
        </a:p>
      </dgm:t>
    </dgm:pt>
    <dgm:pt modelId="{4C3B4E24-54C9-8944-8AB8-B8B648BF4AD1}" type="parTrans" cxnId="{F13E628B-BFD0-AF4C-A20F-32DB3E9734FA}">
      <dgm:prSet/>
      <dgm:spPr/>
      <dgm:t>
        <a:bodyPr/>
        <a:lstStyle/>
        <a:p>
          <a:endParaRPr lang="en-GB"/>
        </a:p>
      </dgm:t>
    </dgm:pt>
    <dgm:pt modelId="{90F8E9BF-FD3A-9D4D-89E4-B327FBE56B37}" type="sibTrans" cxnId="{F13E628B-BFD0-AF4C-A20F-32DB3E9734FA}">
      <dgm:prSet/>
      <dgm:spPr/>
      <dgm:t>
        <a:bodyPr/>
        <a:lstStyle/>
        <a:p>
          <a:endParaRPr lang="en-GB"/>
        </a:p>
      </dgm:t>
    </dgm:pt>
    <dgm:pt modelId="{E006CBB0-F538-C240-8F6E-6BDEE0ED605F}">
      <dgm:prSet/>
      <dgm:spPr/>
      <dgm:t>
        <a:bodyPr/>
        <a:lstStyle/>
        <a:p>
          <a:endParaRPr lang="en-GB"/>
        </a:p>
      </dgm:t>
    </dgm:pt>
    <dgm:pt modelId="{72F06B41-1619-2E4A-AAEE-43C59E6965E0}" type="parTrans" cxnId="{CAC5B5FF-AC8B-174A-8D93-E168E2ADDC75}">
      <dgm:prSet/>
      <dgm:spPr/>
      <dgm:t>
        <a:bodyPr/>
        <a:lstStyle/>
        <a:p>
          <a:endParaRPr lang="en-GB"/>
        </a:p>
      </dgm:t>
    </dgm:pt>
    <dgm:pt modelId="{60151F3D-78B2-A94A-8D64-0FAF27A42E17}" type="sibTrans" cxnId="{CAC5B5FF-AC8B-174A-8D93-E168E2ADDC75}">
      <dgm:prSet/>
      <dgm:spPr/>
      <dgm:t>
        <a:bodyPr/>
        <a:lstStyle/>
        <a:p>
          <a:endParaRPr lang="en-GB"/>
        </a:p>
      </dgm:t>
    </dgm:pt>
    <dgm:pt modelId="{744A55D6-F84D-4D48-B816-810CA9E22631}">
      <dgm:prSet/>
      <dgm:spPr/>
      <dgm:t>
        <a:bodyPr/>
        <a:lstStyle/>
        <a:p>
          <a:endParaRPr lang="en-GB"/>
        </a:p>
      </dgm:t>
    </dgm:pt>
    <dgm:pt modelId="{C519CD4D-2077-C142-907F-53CB2B51F0FE}" type="parTrans" cxnId="{0F07DCE8-6A39-C349-80BE-57E3FB3ACF04}">
      <dgm:prSet/>
      <dgm:spPr/>
      <dgm:t>
        <a:bodyPr/>
        <a:lstStyle/>
        <a:p>
          <a:endParaRPr lang="en-GB"/>
        </a:p>
      </dgm:t>
    </dgm:pt>
    <dgm:pt modelId="{52A75810-66BC-7342-AEDB-EB9760778042}" type="sibTrans" cxnId="{0F07DCE8-6A39-C349-80BE-57E3FB3ACF04}">
      <dgm:prSet/>
      <dgm:spPr/>
      <dgm:t>
        <a:bodyPr/>
        <a:lstStyle/>
        <a:p>
          <a:endParaRPr lang="en-GB"/>
        </a:p>
      </dgm:t>
    </dgm:pt>
    <dgm:pt modelId="{8E2C4743-6B2A-C747-8E62-9534698D5E1E}">
      <dgm:prSet/>
      <dgm:spPr/>
      <dgm:t>
        <a:bodyPr/>
        <a:lstStyle/>
        <a:p>
          <a:endParaRPr lang="en-GB"/>
        </a:p>
      </dgm:t>
    </dgm:pt>
    <dgm:pt modelId="{08C8F711-CFEE-624F-B481-6868C9F2B3BE}" type="parTrans" cxnId="{6D2EBC88-9C66-3543-A226-20C068627C6C}">
      <dgm:prSet/>
      <dgm:spPr/>
      <dgm:t>
        <a:bodyPr/>
        <a:lstStyle/>
        <a:p>
          <a:endParaRPr lang="en-GB"/>
        </a:p>
      </dgm:t>
    </dgm:pt>
    <dgm:pt modelId="{3398A570-DEB8-D44E-8901-5EEB7BDE5585}" type="sibTrans" cxnId="{6D2EBC88-9C66-3543-A226-20C068627C6C}">
      <dgm:prSet/>
      <dgm:spPr/>
      <dgm:t>
        <a:bodyPr/>
        <a:lstStyle/>
        <a:p>
          <a:endParaRPr lang="en-GB"/>
        </a:p>
      </dgm:t>
    </dgm:pt>
    <dgm:pt modelId="{D80ADF96-60D6-7447-AA90-C469064B096E}">
      <dgm:prSet/>
      <dgm:spPr/>
      <dgm:t>
        <a:bodyPr/>
        <a:lstStyle/>
        <a:p>
          <a:endParaRPr lang="en-GB"/>
        </a:p>
      </dgm:t>
    </dgm:pt>
    <dgm:pt modelId="{DE68127B-6CF3-C94C-A104-EB2FD72E57AA}" type="parTrans" cxnId="{DCE726A7-68BD-F240-8AC5-7C0F4A347DAF}">
      <dgm:prSet/>
      <dgm:spPr/>
      <dgm:t>
        <a:bodyPr/>
        <a:lstStyle/>
        <a:p>
          <a:endParaRPr lang="en-GB"/>
        </a:p>
      </dgm:t>
    </dgm:pt>
    <dgm:pt modelId="{D7DD10AA-121D-B04E-B264-5FF017324959}" type="sibTrans" cxnId="{DCE726A7-68BD-F240-8AC5-7C0F4A347DAF}">
      <dgm:prSet/>
      <dgm:spPr/>
      <dgm:t>
        <a:bodyPr/>
        <a:lstStyle/>
        <a:p>
          <a:endParaRPr lang="en-GB"/>
        </a:p>
      </dgm:t>
    </dgm:pt>
    <dgm:pt modelId="{2D8FA74A-A435-AA46-9649-FD17FB737ACA}" type="pres">
      <dgm:prSet presAssocID="{0B0E7581-E17F-2347-AA9C-A7CD6A53CD39}" presName="Name0" presStyleCnt="0">
        <dgm:presLayoutVars>
          <dgm:dir/>
          <dgm:animLvl val="lvl"/>
          <dgm:resizeHandles val="exact"/>
        </dgm:presLayoutVars>
      </dgm:prSet>
      <dgm:spPr/>
    </dgm:pt>
    <dgm:pt modelId="{8979410A-BCE1-0B41-A385-7647C6521985}" type="pres">
      <dgm:prSet presAssocID="{8200EB0D-47C9-7F44-B38E-A9830412B456}" presName="Name8" presStyleCnt="0"/>
      <dgm:spPr/>
    </dgm:pt>
    <dgm:pt modelId="{6B3F9E8B-5F61-D14A-8A7F-DB9FCBAB89BA}" type="pres">
      <dgm:prSet presAssocID="{8200EB0D-47C9-7F44-B38E-A9830412B456}" presName="level" presStyleLbl="node1" presStyleIdx="0" presStyleCnt="7">
        <dgm:presLayoutVars>
          <dgm:chMax val="1"/>
          <dgm:bulletEnabled val="1"/>
        </dgm:presLayoutVars>
      </dgm:prSet>
      <dgm:spPr/>
    </dgm:pt>
    <dgm:pt modelId="{C5C3928B-3A4B-A24E-9361-0B3D410F541F}" type="pres">
      <dgm:prSet presAssocID="{8200EB0D-47C9-7F44-B38E-A9830412B45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07FB4E3E-E580-C44E-8EB6-236C3F4AFEF5}" type="pres">
      <dgm:prSet presAssocID="{E006CBB0-F538-C240-8F6E-6BDEE0ED605F}" presName="Name8" presStyleCnt="0"/>
      <dgm:spPr/>
    </dgm:pt>
    <dgm:pt modelId="{E11CE862-9F0E-1849-87B2-83967A93D90B}" type="pres">
      <dgm:prSet presAssocID="{E006CBB0-F538-C240-8F6E-6BDEE0ED605F}" presName="level" presStyleLbl="node1" presStyleIdx="1" presStyleCnt="7">
        <dgm:presLayoutVars>
          <dgm:chMax val="1"/>
          <dgm:bulletEnabled val="1"/>
        </dgm:presLayoutVars>
      </dgm:prSet>
      <dgm:spPr/>
    </dgm:pt>
    <dgm:pt modelId="{0A36AFB4-E9B7-5F4E-B66F-AEB558C4D2F3}" type="pres">
      <dgm:prSet presAssocID="{E006CBB0-F538-C240-8F6E-6BDEE0ED605F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69F2A3A5-8004-8E45-BD61-F94F3EB318A4}" type="pres">
      <dgm:prSet presAssocID="{744A55D6-F84D-4D48-B816-810CA9E22631}" presName="Name8" presStyleCnt="0"/>
      <dgm:spPr/>
    </dgm:pt>
    <dgm:pt modelId="{95AE3517-82E9-DA41-896C-6248E9C1DC29}" type="pres">
      <dgm:prSet presAssocID="{744A55D6-F84D-4D48-B816-810CA9E22631}" presName="level" presStyleLbl="node1" presStyleIdx="2" presStyleCnt="7">
        <dgm:presLayoutVars>
          <dgm:chMax val="1"/>
          <dgm:bulletEnabled val="1"/>
        </dgm:presLayoutVars>
      </dgm:prSet>
      <dgm:spPr/>
    </dgm:pt>
    <dgm:pt modelId="{D5103AD1-0816-7744-922F-A758838BD74C}" type="pres">
      <dgm:prSet presAssocID="{744A55D6-F84D-4D48-B816-810CA9E22631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0C3D6562-332A-994C-9B8C-46BD53A1F598}" type="pres">
      <dgm:prSet presAssocID="{8E2C4743-6B2A-C747-8E62-9534698D5E1E}" presName="Name8" presStyleCnt="0"/>
      <dgm:spPr/>
    </dgm:pt>
    <dgm:pt modelId="{7CCA670B-83D3-0144-B2D6-3F96F1568987}" type="pres">
      <dgm:prSet presAssocID="{8E2C4743-6B2A-C747-8E62-9534698D5E1E}" presName="level" presStyleLbl="node1" presStyleIdx="3" presStyleCnt="7">
        <dgm:presLayoutVars>
          <dgm:chMax val="1"/>
          <dgm:bulletEnabled val="1"/>
        </dgm:presLayoutVars>
      </dgm:prSet>
      <dgm:spPr/>
    </dgm:pt>
    <dgm:pt modelId="{D692CBBF-E873-4941-A76E-9B1FDF135A58}" type="pres">
      <dgm:prSet presAssocID="{8E2C4743-6B2A-C747-8E62-9534698D5E1E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1D1F4173-FF63-264E-A5C4-1BEBD6C61CB4}" type="pres">
      <dgm:prSet presAssocID="{D80ADF96-60D6-7447-AA90-C469064B096E}" presName="Name8" presStyleCnt="0"/>
      <dgm:spPr/>
    </dgm:pt>
    <dgm:pt modelId="{73956A21-E777-9D43-8F9E-9C04E0E3D6AE}" type="pres">
      <dgm:prSet presAssocID="{D80ADF96-60D6-7447-AA90-C469064B096E}" presName="level" presStyleLbl="node1" presStyleIdx="4" presStyleCnt="7">
        <dgm:presLayoutVars>
          <dgm:chMax val="1"/>
          <dgm:bulletEnabled val="1"/>
        </dgm:presLayoutVars>
      </dgm:prSet>
      <dgm:spPr/>
    </dgm:pt>
    <dgm:pt modelId="{49482632-6EF1-4541-A535-A2EB1C9AAD76}" type="pres">
      <dgm:prSet presAssocID="{D80ADF96-60D6-7447-AA90-C469064B096E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ECC5203E-ACA7-884C-99EB-CD524C6BC012}" type="pres">
      <dgm:prSet presAssocID="{FC49AE1D-8EBE-D54C-88D6-8E2AED3C67D6}" presName="Name8" presStyleCnt="0"/>
      <dgm:spPr/>
    </dgm:pt>
    <dgm:pt modelId="{1B42DC70-7841-3D4C-84CB-F3762FB3A999}" type="pres">
      <dgm:prSet presAssocID="{FC49AE1D-8EBE-D54C-88D6-8E2AED3C67D6}" presName="level" presStyleLbl="node1" presStyleIdx="5" presStyleCnt="7">
        <dgm:presLayoutVars>
          <dgm:chMax val="1"/>
          <dgm:bulletEnabled val="1"/>
        </dgm:presLayoutVars>
      </dgm:prSet>
      <dgm:spPr/>
    </dgm:pt>
    <dgm:pt modelId="{7CF75EAA-3D95-FA4A-BEEC-C213011B142D}" type="pres">
      <dgm:prSet presAssocID="{FC49AE1D-8EBE-D54C-88D6-8E2AED3C67D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F0A0132B-080D-4F46-9F7A-8A2D7132CBBD}" type="pres">
      <dgm:prSet presAssocID="{DE979181-23AB-B443-9429-F641E9F99FDE}" presName="Name8" presStyleCnt="0"/>
      <dgm:spPr/>
    </dgm:pt>
    <dgm:pt modelId="{640EC1C0-28F2-524B-9F8F-EFA105E09FD7}" type="pres">
      <dgm:prSet presAssocID="{DE979181-23AB-B443-9429-F641E9F99FDE}" presName="level" presStyleLbl="node1" presStyleIdx="6" presStyleCnt="7">
        <dgm:presLayoutVars>
          <dgm:chMax val="1"/>
          <dgm:bulletEnabled val="1"/>
        </dgm:presLayoutVars>
      </dgm:prSet>
      <dgm:spPr/>
    </dgm:pt>
    <dgm:pt modelId="{ADD8CBC1-C7A2-B94E-837F-9B5B21A30FA0}" type="pres">
      <dgm:prSet presAssocID="{DE979181-23AB-B443-9429-F641E9F99FDE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051F1C1F-FF6F-CA41-9A52-68B2A75C72A6}" type="presOf" srcId="{D80ADF96-60D6-7447-AA90-C469064B096E}" destId="{49482632-6EF1-4541-A535-A2EB1C9AAD76}" srcOrd="1" destOrd="0" presId="urn:microsoft.com/office/officeart/2005/8/layout/pyramid1"/>
    <dgm:cxn modelId="{7A349727-942B-6E41-9D9B-14750F961A56}" type="presOf" srcId="{E006CBB0-F538-C240-8F6E-6BDEE0ED605F}" destId="{0A36AFB4-E9B7-5F4E-B66F-AEB558C4D2F3}" srcOrd="1" destOrd="0" presId="urn:microsoft.com/office/officeart/2005/8/layout/pyramid1"/>
    <dgm:cxn modelId="{EA267A34-8F81-7E49-A469-D5C7F7A4EE9B}" type="presOf" srcId="{0B0E7581-E17F-2347-AA9C-A7CD6A53CD39}" destId="{2D8FA74A-A435-AA46-9649-FD17FB737ACA}" srcOrd="0" destOrd="0" presId="urn:microsoft.com/office/officeart/2005/8/layout/pyramid1"/>
    <dgm:cxn modelId="{C7262639-3C72-D74D-A197-1FA88B6EDBB6}" type="presOf" srcId="{FC49AE1D-8EBE-D54C-88D6-8E2AED3C67D6}" destId="{1B42DC70-7841-3D4C-84CB-F3762FB3A999}" srcOrd="0" destOrd="0" presId="urn:microsoft.com/office/officeart/2005/8/layout/pyramid1"/>
    <dgm:cxn modelId="{3E18A53A-C950-654C-A26E-8E6D4A61B8F5}" type="presOf" srcId="{DE979181-23AB-B443-9429-F641E9F99FDE}" destId="{640EC1C0-28F2-524B-9F8F-EFA105E09FD7}" srcOrd="0" destOrd="0" presId="urn:microsoft.com/office/officeart/2005/8/layout/pyramid1"/>
    <dgm:cxn modelId="{70183F60-DB47-7F4D-9BE1-C9BFBC8C5186}" srcId="{0B0E7581-E17F-2347-AA9C-A7CD6A53CD39}" destId="{8200EB0D-47C9-7F44-B38E-A9830412B456}" srcOrd="0" destOrd="0" parTransId="{B85A6330-E0B0-3A47-BD49-17ED36E63916}" sibTransId="{6F3DE92B-A95C-3C48-8062-9F985BB2FB0F}"/>
    <dgm:cxn modelId="{32F6BD71-152F-BE4D-BA12-882A7CF61ECB}" type="presOf" srcId="{744A55D6-F84D-4D48-B816-810CA9E22631}" destId="{D5103AD1-0816-7744-922F-A758838BD74C}" srcOrd="1" destOrd="0" presId="urn:microsoft.com/office/officeart/2005/8/layout/pyramid1"/>
    <dgm:cxn modelId="{0E449B52-0401-AF44-B1C1-AC5397A4E77D}" type="presOf" srcId="{8200EB0D-47C9-7F44-B38E-A9830412B456}" destId="{6B3F9E8B-5F61-D14A-8A7F-DB9FCBAB89BA}" srcOrd="0" destOrd="0" presId="urn:microsoft.com/office/officeart/2005/8/layout/pyramid1"/>
    <dgm:cxn modelId="{519DB355-423E-144B-8390-9747F5A18772}" srcId="{0B0E7581-E17F-2347-AA9C-A7CD6A53CD39}" destId="{FC49AE1D-8EBE-D54C-88D6-8E2AED3C67D6}" srcOrd="5" destOrd="0" parTransId="{6EECB13B-DF67-7E46-BC60-4C035540FCBE}" sibTransId="{70125F66-D545-F144-B704-18A0D369F249}"/>
    <dgm:cxn modelId="{67D3AA59-873E-234A-A6B4-C7EEF8EE5149}" type="presOf" srcId="{8E2C4743-6B2A-C747-8E62-9534698D5E1E}" destId="{D692CBBF-E873-4941-A76E-9B1FDF135A58}" srcOrd="1" destOrd="0" presId="urn:microsoft.com/office/officeart/2005/8/layout/pyramid1"/>
    <dgm:cxn modelId="{816D5E7C-B82A-7349-95E0-454CA463CC4F}" type="presOf" srcId="{FC49AE1D-8EBE-D54C-88D6-8E2AED3C67D6}" destId="{7CF75EAA-3D95-FA4A-BEEC-C213011B142D}" srcOrd="1" destOrd="0" presId="urn:microsoft.com/office/officeart/2005/8/layout/pyramid1"/>
    <dgm:cxn modelId="{BBBBFD81-D399-D449-886F-E532CD90C47C}" type="presOf" srcId="{744A55D6-F84D-4D48-B816-810CA9E22631}" destId="{95AE3517-82E9-DA41-896C-6248E9C1DC29}" srcOrd="0" destOrd="0" presId="urn:microsoft.com/office/officeart/2005/8/layout/pyramid1"/>
    <dgm:cxn modelId="{6D2EBC88-9C66-3543-A226-20C068627C6C}" srcId="{0B0E7581-E17F-2347-AA9C-A7CD6A53CD39}" destId="{8E2C4743-6B2A-C747-8E62-9534698D5E1E}" srcOrd="3" destOrd="0" parTransId="{08C8F711-CFEE-624F-B481-6868C9F2B3BE}" sibTransId="{3398A570-DEB8-D44E-8901-5EEB7BDE5585}"/>
    <dgm:cxn modelId="{F13E628B-BFD0-AF4C-A20F-32DB3E9734FA}" srcId="{0B0E7581-E17F-2347-AA9C-A7CD6A53CD39}" destId="{DE979181-23AB-B443-9429-F641E9F99FDE}" srcOrd="6" destOrd="0" parTransId="{4C3B4E24-54C9-8944-8AB8-B8B648BF4AD1}" sibTransId="{90F8E9BF-FD3A-9D4D-89E4-B327FBE56B37}"/>
    <dgm:cxn modelId="{4569D5A5-D0CB-564E-924B-602177B89F4A}" type="presOf" srcId="{DE979181-23AB-B443-9429-F641E9F99FDE}" destId="{ADD8CBC1-C7A2-B94E-837F-9B5B21A30FA0}" srcOrd="1" destOrd="0" presId="urn:microsoft.com/office/officeart/2005/8/layout/pyramid1"/>
    <dgm:cxn modelId="{DCE726A7-68BD-F240-8AC5-7C0F4A347DAF}" srcId="{0B0E7581-E17F-2347-AA9C-A7CD6A53CD39}" destId="{D80ADF96-60D6-7447-AA90-C469064B096E}" srcOrd="4" destOrd="0" parTransId="{DE68127B-6CF3-C94C-A104-EB2FD72E57AA}" sibTransId="{D7DD10AA-121D-B04E-B264-5FF017324959}"/>
    <dgm:cxn modelId="{9C5A74B1-6CF6-7F46-8B25-1592E8B1B1D2}" type="presOf" srcId="{D80ADF96-60D6-7447-AA90-C469064B096E}" destId="{73956A21-E777-9D43-8F9E-9C04E0E3D6AE}" srcOrd="0" destOrd="0" presId="urn:microsoft.com/office/officeart/2005/8/layout/pyramid1"/>
    <dgm:cxn modelId="{DB097CC0-589D-5D41-AE40-3F2A75C2C530}" type="presOf" srcId="{8200EB0D-47C9-7F44-B38E-A9830412B456}" destId="{C5C3928B-3A4B-A24E-9361-0B3D410F541F}" srcOrd="1" destOrd="0" presId="urn:microsoft.com/office/officeart/2005/8/layout/pyramid1"/>
    <dgm:cxn modelId="{25F24FE2-78F6-DB42-9524-961116F0C21C}" type="presOf" srcId="{8E2C4743-6B2A-C747-8E62-9534698D5E1E}" destId="{7CCA670B-83D3-0144-B2D6-3F96F1568987}" srcOrd="0" destOrd="0" presId="urn:microsoft.com/office/officeart/2005/8/layout/pyramid1"/>
    <dgm:cxn modelId="{0F07DCE8-6A39-C349-80BE-57E3FB3ACF04}" srcId="{0B0E7581-E17F-2347-AA9C-A7CD6A53CD39}" destId="{744A55D6-F84D-4D48-B816-810CA9E22631}" srcOrd="2" destOrd="0" parTransId="{C519CD4D-2077-C142-907F-53CB2B51F0FE}" sibTransId="{52A75810-66BC-7342-AEDB-EB9760778042}"/>
    <dgm:cxn modelId="{6D1D1BF0-DC87-2D4D-8B75-FF3B2B288D7D}" type="presOf" srcId="{E006CBB0-F538-C240-8F6E-6BDEE0ED605F}" destId="{E11CE862-9F0E-1849-87B2-83967A93D90B}" srcOrd="0" destOrd="0" presId="urn:microsoft.com/office/officeart/2005/8/layout/pyramid1"/>
    <dgm:cxn modelId="{CAC5B5FF-AC8B-174A-8D93-E168E2ADDC75}" srcId="{0B0E7581-E17F-2347-AA9C-A7CD6A53CD39}" destId="{E006CBB0-F538-C240-8F6E-6BDEE0ED605F}" srcOrd="1" destOrd="0" parTransId="{72F06B41-1619-2E4A-AAEE-43C59E6965E0}" sibTransId="{60151F3D-78B2-A94A-8D64-0FAF27A42E17}"/>
    <dgm:cxn modelId="{1005F607-CC45-E141-BBED-EC8A1A05A509}" type="presParOf" srcId="{2D8FA74A-A435-AA46-9649-FD17FB737ACA}" destId="{8979410A-BCE1-0B41-A385-7647C6521985}" srcOrd="0" destOrd="0" presId="urn:microsoft.com/office/officeart/2005/8/layout/pyramid1"/>
    <dgm:cxn modelId="{90F84666-25F8-A04C-BBB7-427E9632B1F7}" type="presParOf" srcId="{8979410A-BCE1-0B41-A385-7647C6521985}" destId="{6B3F9E8B-5F61-D14A-8A7F-DB9FCBAB89BA}" srcOrd="0" destOrd="0" presId="urn:microsoft.com/office/officeart/2005/8/layout/pyramid1"/>
    <dgm:cxn modelId="{41ED4E72-E550-BF4E-B6D9-8E3D18C7635E}" type="presParOf" srcId="{8979410A-BCE1-0B41-A385-7647C6521985}" destId="{C5C3928B-3A4B-A24E-9361-0B3D410F541F}" srcOrd="1" destOrd="0" presId="urn:microsoft.com/office/officeart/2005/8/layout/pyramid1"/>
    <dgm:cxn modelId="{B20C99A2-AE77-6848-8BCE-9912396A869F}" type="presParOf" srcId="{2D8FA74A-A435-AA46-9649-FD17FB737ACA}" destId="{07FB4E3E-E580-C44E-8EB6-236C3F4AFEF5}" srcOrd="1" destOrd="0" presId="urn:microsoft.com/office/officeart/2005/8/layout/pyramid1"/>
    <dgm:cxn modelId="{1257F405-2C7B-3448-91A2-3C56B5D0921D}" type="presParOf" srcId="{07FB4E3E-E580-C44E-8EB6-236C3F4AFEF5}" destId="{E11CE862-9F0E-1849-87B2-83967A93D90B}" srcOrd="0" destOrd="0" presId="urn:microsoft.com/office/officeart/2005/8/layout/pyramid1"/>
    <dgm:cxn modelId="{AE0C5645-4675-4B4A-9DFF-970F72AC00AF}" type="presParOf" srcId="{07FB4E3E-E580-C44E-8EB6-236C3F4AFEF5}" destId="{0A36AFB4-E9B7-5F4E-B66F-AEB558C4D2F3}" srcOrd="1" destOrd="0" presId="urn:microsoft.com/office/officeart/2005/8/layout/pyramid1"/>
    <dgm:cxn modelId="{4C8CBF55-8E15-1747-9A33-1F64AC5FB662}" type="presParOf" srcId="{2D8FA74A-A435-AA46-9649-FD17FB737ACA}" destId="{69F2A3A5-8004-8E45-BD61-F94F3EB318A4}" srcOrd="2" destOrd="0" presId="urn:microsoft.com/office/officeart/2005/8/layout/pyramid1"/>
    <dgm:cxn modelId="{EDF280AD-E6E9-2843-952B-875812605760}" type="presParOf" srcId="{69F2A3A5-8004-8E45-BD61-F94F3EB318A4}" destId="{95AE3517-82E9-DA41-896C-6248E9C1DC29}" srcOrd="0" destOrd="0" presId="urn:microsoft.com/office/officeart/2005/8/layout/pyramid1"/>
    <dgm:cxn modelId="{CC13ADDA-3CA2-CF40-8740-F0E937307BF6}" type="presParOf" srcId="{69F2A3A5-8004-8E45-BD61-F94F3EB318A4}" destId="{D5103AD1-0816-7744-922F-A758838BD74C}" srcOrd="1" destOrd="0" presId="urn:microsoft.com/office/officeart/2005/8/layout/pyramid1"/>
    <dgm:cxn modelId="{26E25ADC-8D87-B741-AB90-D53EFF5D0D5F}" type="presParOf" srcId="{2D8FA74A-A435-AA46-9649-FD17FB737ACA}" destId="{0C3D6562-332A-994C-9B8C-46BD53A1F598}" srcOrd="3" destOrd="0" presId="urn:microsoft.com/office/officeart/2005/8/layout/pyramid1"/>
    <dgm:cxn modelId="{3781AFAD-A56F-4344-A210-B8456775A9A3}" type="presParOf" srcId="{0C3D6562-332A-994C-9B8C-46BD53A1F598}" destId="{7CCA670B-83D3-0144-B2D6-3F96F1568987}" srcOrd="0" destOrd="0" presId="urn:microsoft.com/office/officeart/2005/8/layout/pyramid1"/>
    <dgm:cxn modelId="{543E1716-00EA-D848-A133-494DFEB530B2}" type="presParOf" srcId="{0C3D6562-332A-994C-9B8C-46BD53A1F598}" destId="{D692CBBF-E873-4941-A76E-9B1FDF135A58}" srcOrd="1" destOrd="0" presId="urn:microsoft.com/office/officeart/2005/8/layout/pyramid1"/>
    <dgm:cxn modelId="{132ADE85-B6DA-FA4B-9821-C753367B01C9}" type="presParOf" srcId="{2D8FA74A-A435-AA46-9649-FD17FB737ACA}" destId="{1D1F4173-FF63-264E-A5C4-1BEBD6C61CB4}" srcOrd="4" destOrd="0" presId="urn:microsoft.com/office/officeart/2005/8/layout/pyramid1"/>
    <dgm:cxn modelId="{4C1F7EB1-E57D-1A4F-A7B1-390868288AF2}" type="presParOf" srcId="{1D1F4173-FF63-264E-A5C4-1BEBD6C61CB4}" destId="{73956A21-E777-9D43-8F9E-9C04E0E3D6AE}" srcOrd="0" destOrd="0" presId="urn:microsoft.com/office/officeart/2005/8/layout/pyramid1"/>
    <dgm:cxn modelId="{E9F5BB2B-D3EB-F244-A141-A7093F7E604E}" type="presParOf" srcId="{1D1F4173-FF63-264E-A5C4-1BEBD6C61CB4}" destId="{49482632-6EF1-4541-A535-A2EB1C9AAD76}" srcOrd="1" destOrd="0" presId="urn:microsoft.com/office/officeart/2005/8/layout/pyramid1"/>
    <dgm:cxn modelId="{4FD7FC17-314F-3644-A564-23CFEC52E63D}" type="presParOf" srcId="{2D8FA74A-A435-AA46-9649-FD17FB737ACA}" destId="{ECC5203E-ACA7-884C-99EB-CD524C6BC012}" srcOrd="5" destOrd="0" presId="urn:microsoft.com/office/officeart/2005/8/layout/pyramid1"/>
    <dgm:cxn modelId="{4B44D7A8-2EED-8744-ACE3-868104FD43BB}" type="presParOf" srcId="{ECC5203E-ACA7-884C-99EB-CD524C6BC012}" destId="{1B42DC70-7841-3D4C-84CB-F3762FB3A999}" srcOrd="0" destOrd="0" presId="urn:microsoft.com/office/officeart/2005/8/layout/pyramid1"/>
    <dgm:cxn modelId="{D69A63A9-7C48-254E-B1F8-59FB71CBAC4C}" type="presParOf" srcId="{ECC5203E-ACA7-884C-99EB-CD524C6BC012}" destId="{7CF75EAA-3D95-FA4A-BEEC-C213011B142D}" srcOrd="1" destOrd="0" presId="urn:microsoft.com/office/officeart/2005/8/layout/pyramid1"/>
    <dgm:cxn modelId="{58CF6EF6-1815-5742-A037-0EDEA6711CEA}" type="presParOf" srcId="{2D8FA74A-A435-AA46-9649-FD17FB737ACA}" destId="{F0A0132B-080D-4F46-9F7A-8A2D7132CBBD}" srcOrd="6" destOrd="0" presId="urn:microsoft.com/office/officeart/2005/8/layout/pyramid1"/>
    <dgm:cxn modelId="{FCDC9541-E9D6-ED49-A82E-B8B03B715509}" type="presParOf" srcId="{F0A0132B-080D-4F46-9F7A-8A2D7132CBBD}" destId="{640EC1C0-28F2-524B-9F8F-EFA105E09FD7}" srcOrd="0" destOrd="0" presId="urn:microsoft.com/office/officeart/2005/8/layout/pyramid1"/>
    <dgm:cxn modelId="{7D9E142F-4858-7647-95D3-C1075B86FC91}" type="presParOf" srcId="{F0A0132B-080D-4F46-9F7A-8A2D7132CBBD}" destId="{ADD8CBC1-C7A2-B94E-837F-9B5B21A30FA0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3F9E8B-5F61-D14A-8A7F-DB9FCBAB89BA}">
      <dsp:nvSpPr>
        <dsp:cNvPr id="0" name=""/>
        <dsp:cNvSpPr/>
      </dsp:nvSpPr>
      <dsp:spPr>
        <a:xfrm>
          <a:off x="2575597" y="0"/>
          <a:ext cx="858532" cy="484226"/>
        </a:xfrm>
        <a:prstGeom prst="trapezoid">
          <a:avLst>
            <a:gd name="adj" fmla="val 8865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900" kern="1200"/>
            <a:t> </a:t>
          </a:r>
        </a:p>
      </dsp:txBody>
      <dsp:txXfrm>
        <a:off x="2575597" y="0"/>
        <a:ext cx="858532" cy="484226"/>
      </dsp:txXfrm>
    </dsp:sp>
    <dsp:sp modelId="{E11CE862-9F0E-1849-87B2-83967A93D90B}">
      <dsp:nvSpPr>
        <dsp:cNvPr id="0" name=""/>
        <dsp:cNvSpPr/>
      </dsp:nvSpPr>
      <dsp:spPr>
        <a:xfrm>
          <a:off x="2146331" y="484226"/>
          <a:ext cx="1717065" cy="484226"/>
        </a:xfrm>
        <a:prstGeom prst="trapezoid">
          <a:avLst>
            <a:gd name="adj" fmla="val 8865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900" kern="1200"/>
        </a:p>
      </dsp:txBody>
      <dsp:txXfrm>
        <a:off x="2446817" y="484226"/>
        <a:ext cx="1116092" cy="484226"/>
      </dsp:txXfrm>
    </dsp:sp>
    <dsp:sp modelId="{95AE3517-82E9-DA41-896C-6248E9C1DC29}">
      <dsp:nvSpPr>
        <dsp:cNvPr id="0" name=""/>
        <dsp:cNvSpPr/>
      </dsp:nvSpPr>
      <dsp:spPr>
        <a:xfrm>
          <a:off x="1717065" y="968453"/>
          <a:ext cx="2575597" cy="484226"/>
        </a:xfrm>
        <a:prstGeom prst="trapezoid">
          <a:avLst>
            <a:gd name="adj" fmla="val 8865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900" kern="1200"/>
        </a:p>
      </dsp:txBody>
      <dsp:txXfrm>
        <a:off x="2167794" y="968453"/>
        <a:ext cx="1674138" cy="484226"/>
      </dsp:txXfrm>
    </dsp:sp>
    <dsp:sp modelId="{7CCA670B-83D3-0144-B2D6-3F96F1568987}">
      <dsp:nvSpPr>
        <dsp:cNvPr id="0" name=""/>
        <dsp:cNvSpPr/>
      </dsp:nvSpPr>
      <dsp:spPr>
        <a:xfrm>
          <a:off x="1287798" y="1452679"/>
          <a:ext cx="3434130" cy="484226"/>
        </a:xfrm>
        <a:prstGeom prst="trapezoid">
          <a:avLst>
            <a:gd name="adj" fmla="val 8865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900" kern="1200"/>
        </a:p>
      </dsp:txBody>
      <dsp:txXfrm>
        <a:off x="1888771" y="1452679"/>
        <a:ext cx="2232184" cy="484226"/>
      </dsp:txXfrm>
    </dsp:sp>
    <dsp:sp modelId="{73956A21-E777-9D43-8F9E-9C04E0E3D6AE}">
      <dsp:nvSpPr>
        <dsp:cNvPr id="0" name=""/>
        <dsp:cNvSpPr/>
      </dsp:nvSpPr>
      <dsp:spPr>
        <a:xfrm>
          <a:off x="858532" y="1936906"/>
          <a:ext cx="4292662" cy="484226"/>
        </a:xfrm>
        <a:prstGeom prst="trapezoid">
          <a:avLst>
            <a:gd name="adj" fmla="val 8865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900" kern="1200"/>
        </a:p>
      </dsp:txBody>
      <dsp:txXfrm>
        <a:off x="1609748" y="1936906"/>
        <a:ext cx="2790230" cy="484226"/>
      </dsp:txXfrm>
    </dsp:sp>
    <dsp:sp modelId="{1B42DC70-7841-3D4C-84CB-F3762FB3A999}">
      <dsp:nvSpPr>
        <dsp:cNvPr id="0" name=""/>
        <dsp:cNvSpPr/>
      </dsp:nvSpPr>
      <dsp:spPr>
        <a:xfrm>
          <a:off x="429266" y="2421132"/>
          <a:ext cx="5151195" cy="484226"/>
        </a:xfrm>
        <a:prstGeom prst="trapezoid">
          <a:avLst>
            <a:gd name="adj" fmla="val 8865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900" kern="1200"/>
            <a:t> </a:t>
          </a:r>
        </a:p>
      </dsp:txBody>
      <dsp:txXfrm>
        <a:off x="1330725" y="2421132"/>
        <a:ext cx="3348277" cy="484226"/>
      </dsp:txXfrm>
    </dsp:sp>
    <dsp:sp modelId="{640EC1C0-28F2-524B-9F8F-EFA105E09FD7}">
      <dsp:nvSpPr>
        <dsp:cNvPr id="0" name=""/>
        <dsp:cNvSpPr/>
      </dsp:nvSpPr>
      <dsp:spPr>
        <a:xfrm>
          <a:off x="0" y="2905359"/>
          <a:ext cx="6009728" cy="484226"/>
        </a:xfrm>
        <a:prstGeom prst="trapezoid">
          <a:avLst>
            <a:gd name="adj" fmla="val 8865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900" kern="1200"/>
            <a:t> </a:t>
          </a:r>
        </a:p>
      </dsp:txBody>
      <dsp:txXfrm>
        <a:off x="1051702" y="2905359"/>
        <a:ext cx="3906323" cy="4842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50</Pages>
  <Words>6784</Words>
  <Characters>38670</Characters>
  <Application>Microsoft Office Word</Application>
  <DocSecurity>0</DocSecurity>
  <Lines>322</Lines>
  <Paragraphs>90</Paragraphs>
  <ScaleCrop>false</ScaleCrop>
  <Company/>
  <LinksUpToDate>false</LinksUpToDate>
  <CharactersWithSpaces>45364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Amos</dc:creator>
  <cp:keywords/>
  <dc:description/>
  <cp:lastModifiedBy>Luke Amos</cp:lastModifiedBy>
  <cp:revision>7</cp:revision>
  <dcterms:created xsi:type="dcterms:W3CDTF">2023-03-28T21:12:00Z</dcterms:created>
  <dcterms:modified xsi:type="dcterms:W3CDTF">2025-03-10T13:00:00Z</dcterms:modified>
</cp:coreProperties>
</file>